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18AA" w:rsidRDefault="00124E9E" w:rsidP="00124E9E">
      <w:pPr>
        <w:jc w:val="center"/>
        <w:rPr>
          <w:b/>
          <w:bCs/>
          <w:sz w:val="28"/>
          <w:szCs w:val="28"/>
        </w:rPr>
      </w:pPr>
      <w:r>
        <w:rPr>
          <w:b/>
          <w:bCs/>
          <w:sz w:val="28"/>
          <w:szCs w:val="28"/>
        </w:rPr>
        <w:t>Mösyö Mösyö</w:t>
      </w:r>
    </w:p>
    <w:p w:rsidR="00F4611E" w:rsidRDefault="00AB3346" w:rsidP="001A381A">
      <w:pPr>
        <w:jc w:val="both"/>
        <w:rPr>
          <w:sz w:val="24"/>
          <w:szCs w:val="24"/>
        </w:rPr>
      </w:pPr>
      <w:r>
        <w:rPr>
          <w:sz w:val="24"/>
          <w:szCs w:val="24"/>
        </w:rPr>
        <w:t>Büyük şehirler çoğu zaman beni yo</w:t>
      </w:r>
      <w:r w:rsidR="00E06505">
        <w:rPr>
          <w:sz w:val="24"/>
          <w:szCs w:val="24"/>
        </w:rPr>
        <w:t>rar</w:t>
      </w:r>
      <w:r>
        <w:rPr>
          <w:sz w:val="24"/>
          <w:szCs w:val="24"/>
        </w:rPr>
        <w:t>.</w:t>
      </w:r>
      <w:r w:rsidR="005871E5">
        <w:rPr>
          <w:sz w:val="24"/>
          <w:szCs w:val="24"/>
        </w:rPr>
        <w:t xml:space="preserve"> </w:t>
      </w:r>
      <w:r w:rsidR="00E06505">
        <w:rPr>
          <w:sz w:val="24"/>
          <w:szCs w:val="24"/>
        </w:rPr>
        <w:t>S</w:t>
      </w:r>
      <w:r w:rsidR="00B31B66">
        <w:rPr>
          <w:sz w:val="24"/>
          <w:szCs w:val="24"/>
        </w:rPr>
        <w:t>ürekli olarak bir kalabalığı yarmak zorunda olmak enerjimi tüke</w:t>
      </w:r>
      <w:r w:rsidR="001E1EB2">
        <w:rPr>
          <w:sz w:val="24"/>
          <w:szCs w:val="24"/>
        </w:rPr>
        <w:t>tir</w:t>
      </w:r>
      <w:r w:rsidR="00B31B66">
        <w:rPr>
          <w:sz w:val="24"/>
          <w:szCs w:val="24"/>
        </w:rPr>
        <w:t xml:space="preserve">. </w:t>
      </w:r>
      <w:r w:rsidR="008026BD">
        <w:rPr>
          <w:sz w:val="24"/>
          <w:szCs w:val="24"/>
        </w:rPr>
        <w:t>Trafik ise başlı başına bir işkencedir. Yaya isem motor ve korna sesleri baş ağrılarımın sebebi</w:t>
      </w:r>
      <w:r w:rsidR="00B244C0">
        <w:rPr>
          <w:sz w:val="24"/>
          <w:szCs w:val="24"/>
        </w:rPr>
        <w:t>dir</w:t>
      </w:r>
      <w:r w:rsidR="008026BD">
        <w:rPr>
          <w:sz w:val="24"/>
          <w:szCs w:val="24"/>
        </w:rPr>
        <w:t xml:space="preserve">. </w:t>
      </w:r>
      <w:r w:rsidR="00F24DB8">
        <w:rPr>
          <w:sz w:val="24"/>
          <w:szCs w:val="24"/>
        </w:rPr>
        <w:t>Araba kullanıyorsam bunun üzerine bir de stress eklenir.</w:t>
      </w:r>
      <w:r w:rsidR="00EE5C12">
        <w:rPr>
          <w:sz w:val="24"/>
          <w:szCs w:val="24"/>
        </w:rPr>
        <w:t xml:space="preserve"> </w:t>
      </w:r>
      <w:r w:rsidR="00BA7144">
        <w:rPr>
          <w:sz w:val="24"/>
          <w:szCs w:val="24"/>
        </w:rPr>
        <w:t>Her iki durumda da y</w:t>
      </w:r>
      <w:r w:rsidR="009509DD">
        <w:rPr>
          <w:sz w:val="24"/>
          <w:szCs w:val="24"/>
        </w:rPr>
        <w:t xml:space="preserve">üksek binalar üzerime üzerime geliyor gibi olur ve kendimi boğuluyormuş gibi hissederim. </w:t>
      </w:r>
    </w:p>
    <w:p w:rsidR="00474040" w:rsidRDefault="00F4611E" w:rsidP="001A381A">
      <w:pPr>
        <w:jc w:val="both"/>
        <w:rPr>
          <w:sz w:val="24"/>
          <w:szCs w:val="24"/>
        </w:rPr>
      </w:pPr>
      <w:r>
        <w:rPr>
          <w:sz w:val="24"/>
          <w:szCs w:val="24"/>
        </w:rPr>
        <w:t>Oysa küçük şehirler, kasabalar ve köyler benim için çok daha çekici yerlerdir. Neden diye sorarsanız tek bir cevap veremem.</w:t>
      </w:r>
      <w:r w:rsidR="0098150C">
        <w:rPr>
          <w:sz w:val="24"/>
          <w:szCs w:val="24"/>
        </w:rPr>
        <w:t xml:space="preserve"> Deniz kenarın</w:t>
      </w:r>
      <w:r w:rsidR="009233A8">
        <w:rPr>
          <w:sz w:val="24"/>
          <w:szCs w:val="24"/>
        </w:rPr>
        <w:t>da</w:t>
      </w:r>
      <w:r w:rsidR="0098150C">
        <w:rPr>
          <w:sz w:val="24"/>
          <w:szCs w:val="24"/>
        </w:rPr>
        <w:t>, dağlar</w:t>
      </w:r>
      <w:r w:rsidR="009233A8">
        <w:rPr>
          <w:sz w:val="24"/>
          <w:szCs w:val="24"/>
        </w:rPr>
        <w:t>da</w:t>
      </w:r>
      <w:r w:rsidR="0098150C">
        <w:rPr>
          <w:sz w:val="24"/>
          <w:szCs w:val="24"/>
        </w:rPr>
        <w:t>, orman</w:t>
      </w:r>
      <w:r w:rsidR="009233A8">
        <w:rPr>
          <w:sz w:val="24"/>
          <w:szCs w:val="24"/>
        </w:rPr>
        <w:t>da ya da</w:t>
      </w:r>
      <w:r w:rsidR="0098150C">
        <w:rPr>
          <w:sz w:val="24"/>
          <w:szCs w:val="24"/>
        </w:rPr>
        <w:t xml:space="preserve"> bozkır</w:t>
      </w:r>
      <w:r w:rsidR="009233A8">
        <w:rPr>
          <w:sz w:val="24"/>
          <w:szCs w:val="24"/>
        </w:rPr>
        <w:t>d</w:t>
      </w:r>
      <w:r w:rsidR="0098150C">
        <w:rPr>
          <w:sz w:val="24"/>
          <w:szCs w:val="24"/>
        </w:rPr>
        <w:t>a</w:t>
      </w:r>
      <w:r w:rsidR="009233A8">
        <w:rPr>
          <w:sz w:val="24"/>
          <w:szCs w:val="24"/>
        </w:rPr>
        <w:t xml:space="preserve"> bulunabilecek her </w:t>
      </w:r>
      <w:r w:rsidR="0098150C">
        <w:rPr>
          <w:sz w:val="24"/>
          <w:szCs w:val="24"/>
        </w:rPr>
        <w:t>küçük ortama özgü özel bir şeyler var</w:t>
      </w:r>
      <w:r w:rsidR="009233A8">
        <w:rPr>
          <w:sz w:val="24"/>
          <w:szCs w:val="24"/>
        </w:rPr>
        <w:t>dır</w:t>
      </w:r>
      <w:r w:rsidR="0098150C">
        <w:rPr>
          <w:sz w:val="24"/>
          <w:szCs w:val="24"/>
        </w:rPr>
        <w:t xml:space="preserve">. </w:t>
      </w:r>
      <w:r w:rsidR="001D3808">
        <w:rPr>
          <w:sz w:val="24"/>
          <w:szCs w:val="24"/>
        </w:rPr>
        <w:t>Ne var ki, hepsinin ortak noktası sakinlikleri</w:t>
      </w:r>
      <w:r w:rsidR="009233A8">
        <w:rPr>
          <w:sz w:val="24"/>
          <w:szCs w:val="24"/>
        </w:rPr>
        <w:t>dir</w:t>
      </w:r>
      <w:r w:rsidR="001D3808">
        <w:rPr>
          <w:sz w:val="24"/>
          <w:szCs w:val="24"/>
        </w:rPr>
        <w:t>. İnsanı dinlendir</w:t>
      </w:r>
      <w:r w:rsidR="009233A8">
        <w:rPr>
          <w:sz w:val="24"/>
          <w:szCs w:val="24"/>
        </w:rPr>
        <w:t>en ve</w:t>
      </w:r>
      <w:r w:rsidR="001D3808">
        <w:rPr>
          <w:sz w:val="24"/>
          <w:szCs w:val="24"/>
        </w:rPr>
        <w:t xml:space="preserve"> huzur veren ortamları</w:t>
      </w:r>
      <w:r w:rsidR="009233A8">
        <w:rPr>
          <w:sz w:val="24"/>
          <w:szCs w:val="24"/>
        </w:rPr>
        <w:t>dır</w:t>
      </w:r>
      <w:r w:rsidR="001D3808">
        <w:rPr>
          <w:sz w:val="24"/>
          <w:szCs w:val="24"/>
        </w:rPr>
        <w:t xml:space="preserve">. </w:t>
      </w:r>
      <w:r w:rsidR="00931F6D">
        <w:rPr>
          <w:sz w:val="24"/>
          <w:szCs w:val="24"/>
        </w:rPr>
        <w:t>Ancak emin ol</w:t>
      </w:r>
      <w:r w:rsidR="002636C0">
        <w:rPr>
          <w:sz w:val="24"/>
          <w:szCs w:val="24"/>
        </w:rPr>
        <w:t>a</w:t>
      </w:r>
      <w:r w:rsidR="00931F6D">
        <w:rPr>
          <w:sz w:val="24"/>
          <w:szCs w:val="24"/>
        </w:rPr>
        <w:t>madığım bir</w:t>
      </w:r>
      <w:r w:rsidR="002636C0">
        <w:rPr>
          <w:sz w:val="24"/>
          <w:szCs w:val="24"/>
        </w:rPr>
        <w:t xml:space="preserve"> </w:t>
      </w:r>
      <w:r w:rsidR="00931F6D">
        <w:rPr>
          <w:sz w:val="24"/>
          <w:szCs w:val="24"/>
        </w:rPr>
        <w:t xml:space="preserve">şey de var. Devamlı </w:t>
      </w:r>
      <w:r w:rsidR="001D52DA">
        <w:rPr>
          <w:sz w:val="24"/>
          <w:szCs w:val="24"/>
        </w:rPr>
        <w:t xml:space="preserve">olarak </w:t>
      </w:r>
      <w:r w:rsidR="00931F6D">
        <w:rPr>
          <w:sz w:val="24"/>
          <w:szCs w:val="24"/>
        </w:rPr>
        <w:t>bu ortamlarda</w:t>
      </w:r>
      <w:r w:rsidR="001D52DA">
        <w:rPr>
          <w:sz w:val="24"/>
          <w:szCs w:val="24"/>
        </w:rPr>
        <w:t xml:space="preserve">n birinde </w:t>
      </w:r>
      <w:r w:rsidR="00931F6D">
        <w:rPr>
          <w:sz w:val="24"/>
          <w:szCs w:val="24"/>
        </w:rPr>
        <w:t>yaşamak durumunda olsam acaba sıkılır mıyım? Acaba bu ortamlar yorucu şehir ortamından bir süreliğine çıkıp nefes almanın keyfini mi</w:t>
      </w:r>
      <w:r w:rsidR="007E6595">
        <w:rPr>
          <w:sz w:val="24"/>
          <w:szCs w:val="24"/>
        </w:rPr>
        <w:t xml:space="preserve"> </w:t>
      </w:r>
      <w:r w:rsidR="00931F6D">
        <w:rPr>
          <w:sz w:val="24"/>
          <w:szCs w:val="24"/>
        </w:rPr>
        <w:t xml:space="preserve">veriyorlar sadece? </w:t>
      </w:r>
    </w:p>
    <w:p w:rsidR="00A46EA1" w:rsidRDefault="00474040" w:rsidP="001A381A">
      <w:pPr>
        <w:jc w:val="both"/>
        <w:rPr>
          <w:sz w:val="24"/>
          <w:szCs w:val="24"/>
        </w:rPr>
      </w:pPr>
      <w:r>
        <w:rPr>
          <w:sz w:val="24"/>
          <w:szCs w:val="24"/>
        </w:rPr>
        <w:t xml:space="preserve">Yine de kabul etmeliyim ki, </w:t>
      </w:r>
      <w:r w:rsidR="00657201">
        <w:rPr>
          <w:sz w:val="24"/>
          <w:szCs w:val="24"/>
        </w:rPr>
        <w:t xml:space="preserve">vazgeçemediğim üç şey var ki, bunları ancak </w:t>
      </w:r>
      <w:r>
        <w:rPr>
          <w:sz w:val="24"/>
          <w:szCs w:val="24"/>
        </w:rPr>
        <w:t>büyük şehirlerde</w:t>
      </w:r>
      <w:r w:rsidR="00657201">
        <w:rPr>
          <w:sz w:val="24"/>
          <w:szCs w:val="24"/>
        </w:rPr>
        <w:t xml:space="preserve"> bulabiliyorum. </w:t>
      </w:r>
      <w:r w:rsidR="00B15F45">
        <w:rPr>
          <w:sz w:val="24"/>
          <w:szCs w:val="24"/>
        </w:rPr>
        <w:t xml:space="preserve">Bunlardan birincisi alışveriş. Her ne kadar </w:t>
      </w:r>
      <w:r w:rsidR="00CF48FB">
        <w:rPr>
          <w:sz w:val="24"/>
          <w:szCs w:val="24"/>
        </w:rPr>
        <w:t xml:space="preserve">almaktan büyük keyif duyduğum </w:t>
      </w:r>
      <w:r w:rsidR="00B15F45">
        <w:rPr>
          <w:sz w:val="24"/>
          <w:szCs w:val="24"/>
        </w:rPr>
        <w:t>yörelere özgü ürünler ancak küçük mekanlarda bulunsa da kıyafet, mobilya, kitap gibi ürünlerin alışverişi büyük şehirler</w:t>
      </w:r>
      <w:r w:rsidR="00CF48FB">
        <w:rPr>
          <w:sz w:val="24"/>
          <w:szCs w:val="24"/>
        </w:rPr>
        <w:t xml:space="preserve">e yakışıyor. </w:t>
      </w:r>
      <w:r w:rsidR="00D13ADA">
        <w:rPr>
          <w:sz w:val="24"/>
          <w:szCs w:val="24"/>
        </w:rPr>
        <w:t>Tercihim caddelere serpilmiş dükkanları gezmek olsa da AVM’ler</w:t>
      </w:r>
      <w:r w:rsidR="00E31E3B">
        <w:rPr>
          <w:sz w:val="24"/>
          <w:szCs w:val="24"/>
        </w:rPr>
        <w:t xml:space="preserve"> </w:t>
      </w:r>
      <w:r w:rsidR="00D13ADA">
        <w:rPr>
          <w:sz w:val="24"/>
          <w:szCs w:val="24"/>
        </w:rPr>
        <w:t xml:space="preserve">de tatmin </w:t>
      </w:r>
      <w:r w:rsidR="002D38FB">
        <w:rPr>
          <w:sz w:val="24"/>
          <w:szCs w:val="24"/>
        </w:rPr>
        <w:t>edici olabiliyor.</w:t>
      </w:r>
      <w:r w:rsidR="004B7D5B">
        <w:rPr>
          <w:sz w:val="24"/>
          <w:szCs w:val="24"/>
        </w:rPr>
        <w:t xml:space="preserve"> </w:t>
      </w:r>
      <w:r w:rsidR="001A4229">
        <w:rPr>
          <w:sz w:val="24"/>
          <w:szCs w:val="24"/>
        </w:rPr>
        <w:t>AVM’lerdeki sorun kapalı ortamları ve klima ile havalandırılmaları sebebi ile baş ağrısı ve yorgunluğa sebep olma</w:t>
      </w:r>
      <w:r w:rsidR="002C0495">
        <w:rPr>
          <w:sz w:val="24"/>
          <w:szCs w:val="24"/>
        </w:rPr>
        <w:t>ları. Oysa açık havada alışveriş yaparken insan yorul</w:t>
      </w:r>
      <w:r w:rsidR="004B7D5B">
        <w:rPr>
          <w:sz w:val="24"/>
          <w:szCs w:val="24"/>
        </w:rPr>
        <w:t>muyor</w:t>
      </w:r>
      <w:r w:rsidR="002C0495">
        <w:rPr>
          <w:sz w:val="24"/>
          <w:szCs w:val="24"/>
        </w:rPr>
        <w:t xml:space="preserve"> ve keyif alıyor. Ne var ki, yaşadığım şehir Ankara tam bir AVM cenneti olduğu için çoğu zaman</w:t>
      </w:r>
      <w:r w:rsidR="002D5030">
        <w:rPr>
          <w:sz w:val="24"/>
          <w:szCs w:val="24"/>
        </w:rPr>
        <w:t>, biraz da kolaya kaçarak,</w:t>
      </w:r>
      <w:r w:rsidR="002C0495">
        <w:rPr>
          <w:sz w:val="24"/>
          <w:szCs w:val="24"/>
        </w:rPr>
        <w:t xml:space="preserve"> alışveriş için AVM’leri tercih ediyorum. Kızılay, Tunus Caddesi ya da Ulus’a gitmek galiba biraz daha zor geliyor. </w:t>
      </w:r>
      <w:r w:rsidR="00426876">
        <w:rPr>
          <w:sz w:val="24"/>
          <w:szCs w:val="24"/>
        </w:rPr>
        <w:t>Ya da yavaş yavaş çağın gereklerine uymaya başlıyoru</w:t>
      </w:r>
      <w:r w:rsidR="002D5030">
        <w:rPr>
          <w:sz w:val="24"/>
          <w:szCs w:val="24"/>
        </w:rPr>
        <w:t>m</w:t>
      </w:r>
      <w:r w:rsidR="00426876">
        <w:rPr>
          <w:sz w:val="24"/>
          <w:szCs w:val="24"/>
        </w:rPr>
        <w:t xml:space="preserve">. </w:t>
      </w:r>
    </w:p>
    <w:p w:rsidR="00124E9E" w:rsidRDefault="00A46EA1" w:rsidP="001A381A">
      <w:pPr>
        <w:jc w:val="both"/>
        <w:rPr>
          <w:sz w:val="24"/>
          <w:szCs w:val="24"/>
        </w:rPr>
      </w:pPr>
      <w:r>
        <w:rPr>
          <w:sz w:val="24"/>
          <w:szCs w:val="24"/>
        </w:rPr>
        <w:t xml:space="preserve">Vazgeçemediğim ikinci şey </w:t>
      </w:r>
      <w:r w:rsidR="00931F6D">
        <w:rPr>
          <w:sz w:val="24"/>
          <w:szCs w:val="24"/>
        </w:rPr>
        <w:t>ise büyük şehirlerin kültür ortamı.</w:t>
      </w:r>
      <w:r w:rsidR="005A6A39">
        <w:rPr>
          <w:sz w:val="24"/>
          <w:szCs w:val="24"/>
        </w:rPr>
        <w:t xml:space="preserve"> </w:t>
      </w:r>
      <w:r w:rsidR="00025C18">
        <w:rPr>
          <w:sz w:val="24"/>
          <w:szCs w:val="24"/>
        </w:rPr>
        <w:t>Mesela f</w:t>
      </w:r>
      <w:r w:rsidR="005A6A39">
        <w:rPr>
          <w:sz w:val="24"/>
          <w:szCs w:val="24"/>
        </w:rPr>
        <w:t>ilm seyretmeyi çok</w:t>
      </w:r>
      <w:r w:rsidR="00025C18">
        <w:rPr>
          <w:sz w:val="24"/>
          <w:szCs w:val="24"/>
        </w:rPr>
        <w:t xml:space="preserve"> seven ben bunu bir de</w:t>
      </w:r>
      <w:r w:rsidR="005A6A39">
        <w:rPr>
          <w:sz w:val="24"/>
          <w:szCs w:val="24"/>
        </w:rPr>
        <w:t xml:space="preserve"> sinemada dev bir ekran karşısında elimde patlamış mısırım ve Schwepps limonumla </w:t>
      </w:r>
      <w:r w:rsidR="00025C18">
        <w:rPr>
          <w:sz w:val="24"/>
          <w:szCs w:val="24"/>
        </w:rPr>
        <w:t>yapıyorsam inanılmaz</w:t>
      </w:r>
      <w:r w:rsidR="005A6A39">
        <w:rPr>
          <w:sz w:val="24"/>
          <w:szCs w:val="24"/>
        </w:rPr>
        <w:t xml:space="preserve"> bi</w:t>
      </w:r>
      <w:r w:rsidR="00025C18">
        <w:rPr>
          <w:sz w:val="24"/>
          <w:szCs w:val="24"/>
        </w:rPr>
        <w:t>r zevk alıyorum</w:t>
      </w:r>
      <w:r w:rsidR="005A6A39">
        <w:rPr>
          <w:sz w:val="24"/>
          <w:szCs w:val="24"/>
        </w:rPr>
        <w:t xml:space="preserve">. Yanımda illaki birisinin olmasına da gerek yok. Bazıları </w:t>
      </w:r>
      <w:r w:rsidR="00E14AEA">
        <w:rPr>
          <w:sz w:val="24"/>
          <w:szCs w:val="24"/>
        </w:rPr>
        <w:t>birileri</w:t>
      </w:r>
      <w:r w:rsidR="002F2908">
        <w:rPr>
          <w:sz w:val="24"/>
          <w:szCs w:val="24"/>
        </w:rPr>
        <w:t xml:space="preserve">yle </w:t>
      </w:r>
      <w:r w:rsidR="00E14AEA">
        <w:rPr>
          <w:sz w:val="24"/>
          <w:szCs w:val="24"/>
        </w:rPr>
        <w:t xml:space="preserve">birlikte sinemaya gitmeyi </w:t>
      </w:r>
      <w:r w:rsidR="005A6A39">
        <w:rPr>
          <w:sz w:val="24"/>
          <w:szCs w:val="24"/>
        </w:rPr>
        <w:t>olmazsa olmaz gibi görürler ama benim için o kadar önemli değil</w:t>
      </w:r>
      <w:r w:rsidR="00E14AEA">
        <w:rPr>
          <w:sz w:val="24"/>
          <w:szCs w:val="24"/>
        </w:rPr>
        <w:t>dir</w:t>
      </w:r>
      <w:r w:rsidR="005A6A39">
        <w:rPr>
          <w:sz w:val="24"/>
          <w:szCs w:val="24"/>
        </w:rPr>
        <w:t xml:space="preserve"> çünkü kendimi filme o kadar </w:t>
      </w:r>
      <w:r w:rsidR="00E14AEA">
        <w:rPr>
          <w:sz w:val="24"/>
          <w:szCs w:val="24"/>
        </w:rPr>
        <w:t xml:space="preserve">çok </w:t>
      </w:r>
      <w:r w:rsidR="005A6A39">
        <w:rPr>
          <w:sz w:val="24"/>
          <w:szCs w:val="24"/>
        </w:rPr>
        <w:t>kaptırı</w:t>
      </w:r>
      <w:r w:rsidR="00E14AEA">
        <w:rPr>
          <w:sz w:val="24"/>
          <w:szCs w:val="24"/>
        </w:rPr>
        <w:t>rım</w:t>
      </w:r>
      <w:r w:rsidR="005A6A39">
        <w:rPr>
          <w:sz w:val="24"/>
          <w:szCs w:val="24"/>
        </w:rPr>
        <w:t xml:space="preserve"> ki,</w:t>
      </w:r>
      <w:r w:rsidR="00E14AEA">
        <w:rPr>
          <w:sz w:val="24"/>
          <w:szCs w:val="24"/>
        </w:rPr>
        <w:t xml:space="preserve"> </w:t>
      </w:r>
      <w:r w:rsidR="005A6A39">
        <w:rPr>
          <w:sz w:val="24"/>
          <w:szCs w:val="24"/>
        </w:rPr>
        <w:t>yanımdakini unutu</w:t>
      </w:r>
      <w:r w:rsidR="00E14AEA">
        <w:rPr>
          <w:sz w:val="24"/>
          <w:szCs w:val="24"/>
        </w:rPr>
        <w:t xml:space="preserve">rum </w:t>
      </w:r>
      <w:r w:rsidR="00093526">
        <w:rPr>
          <w:sz w:val="24"/>
          <w:szCs w:val="24"/>
        </w:rPr>
        <w:t>zaten</w:t>
      </w:r>
      <w:r w:rsidR="005A6A39">
        <w:rPr>
          <w:sz w:val="24"/>
          <w:szCs w:val="24"/>
        </w:rPr>
        <w:t xml:space="preserve">. </w:t>
      </w:r>
      <w:r w:rsidR="00A52D39">
        <w:rPr>
          <w:sz w:val="24"/>
          <w:szCs w:val="24"/>
        </w:rPr>
        <w:t>Ne var ki, s</w:t>
      </w:r>
      <w:r w:rsidR="005A6A39">
        <w:rPr>
          <w:sz w:val="24"/>
          <w:szCs w:val="24"/>
        </w:rPr>
        <w:t>inemaya birisiyle beraber gitmenin güzel tarafı çıkınca film hakkında konuşmak</w:t>
      </w:r>
      <w:r w:rsidR="00A52D39">
        <w:rPr>
          <w:sz w:val="24"/>
          <w:szCs w:val="24"/>
        </w:rPr>
        <w:t>tır.</w:t>
      </w:r>
      <w:r w:rsidR="005A6A39">
        <w:rPr>
          <w:sz w:val="24"/>
          <w:szCs w:val="24"/>
        </w:rPr>
        <w:t xml:space="preserve"> </w:t>
      </w:r>
      <w:r w:rsidR="002F72B8">
        <w:rPr>
          <w:sz w:val="24"/>
          <w:szCs w:val="24"/>
        </w:rPr>
        <w:t xml:space="preserve">Bu konuşmalar filmin yıllar sonra da hemen hemen tüm detayları ile hatırlanmasına imkan verir. </w:t>
      </w:r>
      <w:r w:rsidR="005A6A39">
        <w:rPr>
          <w:sz w:val="24"/>
          <w:szCs w:val="24"/>
        </w:rPr>
        <w:t xml:space="preserve">Sinemalarda </w:t>
      </w:r>
      <w:r w:rsidR="00B121B0">
        <w:rPr>
          <w:sz w:val="24"/>
          <w:szCs w:val="24"/>
        </w:rPr>
        <w:t>tek</w:t>
      </w:r>
      <w:r w:rsidR="005A6A39">
        <w:rPr>
          <w:sz w:val="24"/>
          <w:szCs w:val="24"/>
        </w:rPr>
        <w:t xml:space="preserve"> sevmediğim şey ise ara vermeleri</w:t>
      </w:r>
      <w:r w:rsidR="00B121B0">
        <w:rPr>
          <w:sz w:val="24"/>
          <w:szCs w:val="24"/>
        </w:rPr>
        <w:t>dir</w:t>
      </w:r>
      <w:r w:rsidR="005A6A39">
        <w:rPr>
          <w:sz w:val="24"/>
          <w:szCs w:val="24"/>
        </w:rPr>
        <w:t>. Filme olan konsantrasyonunuzu mahveden bir uygulama</w:t>
      </w:r>
      <w:r w:rsidR="00B0554F">
        <w:rPr>
          <w:sz w:val="24"/>
          <w:szCs w:val="24"/>
        </w:rPr>
        <w:t>dır</w:t>
      </w:r>
      <w:r w:rsidR="005A6A39">
        <w:rPr>
          <w:sz w:val="24"/>
          <w:szCs w:val="24"/>
        </w:rPr>
        <w:t xml:space="preserve"> bu. Amerika’da</w:t>
      </w:r>
      <w:r w:rsidR="00B0554F">
        <w:rPr>
          <w:sz w:val="24"/>
          <w:szCs w:val="24"/>
        </w:rPr>
        <w:t xml:space="preserve"> geçirdiğim dokuz aylık dönemde,</w:t>
      </w:r>
      <w:r w:rsidR="005A6A39">
        <w:rPr>
          <w:sz w:val="24"/>
          <w:szCs w:val="24"/>
        </w:rPr>
        <w:t xml:space="preserve"> sinemalarda </w:t>
      </w:r>
      <w:r w:rsidR="00B0554F">
        <w:rPr>
          <w:sz w:val="24"/>
          <w:szCs w:val="24"/>
        </w:rPr>
        <w:t xml:space="preserve">bu uygulamanın yapılmadığını gördüğümde çok mutlu olduğumu hatırlıyorum. </w:t>
      </w:r>
      <w:r w:rsidR="00E94124">
        <w:rPr>
          <w:sz w:val="24"/>
          <w:szCs w:val="24"/>
        </w:rPr>
        <w:t>Hayatımın son yirmi yılında</w:t>
      </w:r>
      <w:r w:rsidR="00661AB1">
        <w:rPr>
          <w:sz w:val="24"/>
          <w:szCs w:val="24"/>
        </w:rPr>
        <w:t>,</w:t>
      </w:r>
      <w:r w:rsidR="00E94124">
        <w:rPr>
          <w:sz w:val="24"/>
          <w:szCs w:val="24"/>
        </w:rPr>
        <w:t xml:space="preserve"> üç tane erkek evlat sahibi olmamdan dolayı</w:t>
      </w:r>
      <w:r w:rsidR="00661AB1">
        <w:rPr>
          <w:sz w:val="24"/>
          <w:szCs w:val="24"/>
        </w:rPr>
        <w:t>,</w:t>
      </w:r>
      <w:r w:rsidR="00E94124">
        <w:rPr>
          <w:sz w:val="24"/>
          <w:szCs w:val="24"/>
        </w:rPr>
        <w:t xml:space="preserve"> çoğu zaman çizgi film, animasyon ya da aksiyon filmlerine gitmek zorunda kalsam da sinema her zaman keyiftir benim için.   </w:t>
      </w:r>
      <w:r w:rsidR="005A6A39">
        <w:rPr>
          <w:sz w:val="24"/>
          <w:szCs w:val="24"/>
        </w:rPr>
        <w:t xml:space="preserve">  </w:t>
      </w:r>
      <w:r w:rsidR="00AB3346">
        <w:rPr>
          <w:sz w:val="24"/>
          <w:szCs w:val="24"/>
        </w:rPr>
        <w:t xml:space="preserve"> </w:t>
      </w:r>
    </w:p>
    <w:p w:rsidR="00260BBB" w:rsidRDefault="00260BBB" w:rsidP="001A381A">
      <w:pPr>
        <w:jc w:val="both"/>
        <w:rPr>
          <w:sz w:val="24"/>
          <w:szCs w:val="24"/>
        </w:rPr>
      </w:pPr>
      <w:r>
        <w:rPr>
          <w:sz w:val="24"/>
          <w:szCs w:val="24"/>
        </w:rPr>
        <w:t>Bu konuda da artık AVM’ler ön plana çıkıyor. Küçüğünden büyüğüne her AVM’de mutlaka sinema salonları bulunuyor. Birden fazla pek çok film sunuluyor salonlar</w:t>
      </w:r>
      <w:r w:rsidR="009522E0">
        <w:rPr>
          <w:sz w:val="24"/>
          <w:szCs w:val="24"/>
        </w:rPr>
        <w:t>ın</w:t>
      </w:r>
      <w:r>
        <w:rPr>
          <w:sz w:val="24"/>
          <w:szCs w:val="24"/>
        </w:rPr>
        <w:t xml:space="preserve">da. Oysa eskiden sinema denen özel mekanlar bulunurdu. </w:t>
      </w:r>
      <w:r w:rsidR="00461C75">
        <w:rPr>
          <w:sz w:val="24"/>
          <w:szCs w:val="24"/>
        </w:rPr>
        <w:t xml:space="preserve">Mesela Ankara’da Arı, Akün, Kavaklıdere, Batı, Kızılırmak, Metrapol gibi sinema salonları bulunurdu. Yine de haksızlık etmeyeyim. Kızılırmak ve Metrapol hala duruyor. Bir de Büyülü Fener diye daha yakın bir zamanda faaliyet </w:t>
      </w:r>
      <w:r w:rsidR="00461C75">
        <w:rPr>
          <w:sz w:val="24"/>
          <w:szCs w:val="24"/>
        </w:rPr>
        <w:lastRenderedPageBreak/>
        <w:t xml:space="preserve">göstermeye başlayan bir sinema. Ancak alışverişlerimizi nasıl Kızılay’dan AVM’lere kaydırdıysak, sinema </w:t>
      </w:r>
      <w:r w:rsidR="00EE09F2">
        <w:rPr>
          <w:sz w:val="24"/>
          <w:szCs w:val="24"/>
        </w:rPr>
        <w:t xml:space="preserve">salonu </w:t>
      </w:r>
      <w:r w:rsidR="00461C75">
        <w:rPr>
          <w:sz w:val="24"/>
          <w:szCs w:val="24"/>
        </w:rPr>
        <w:t xml:space="preserve">seçim alışkanlıklarımız da benzer bir kaderi </w:t>
      </w:r>
      <w:r w:rsidR="001B3DAB">
        <w:rPr>
          <w:sz w:val="24"/>
          <w:szCs w:val="24"/>
        </w:rPr>
        <w:t>yaşıyor</w:t>
      </w:r>
      <w:r w:rsidR="00461C75">
        <w:rPr>
          <w:sz w:val="24"/>
          <w:szCs w:val="24"/>
        </w:rPr>
        <w:t xml:space="preserve">. </w:t>
      </w:r>
    </w:p>
    <w:p w:rsidR="00CC7CDC" w:rsidRDefault="00B50C0D" w:rsidP="001A381A">
      <w:pPr>
        <w:jc w:val="both"/>
        <w:rPr>
          <w:sz w:val="24"/>
          <w:szCs w:val="24"/>
        </w:rPr>
      </w:pPr>
      <w:r>
        <w:rPr>
          <w:sz w:val="24"/>
          <w:szCs w:val="24"/>
        </w:rPr>
        <w:t xml:space="preserve">Tiyatrolar konusunda Devlet Tiyatrolarının çok büyük bir hizmet verdiğini düşünüyorum. Son derece ucuz bir bedel karşılığında çok kaliteli oyunları </w:t>
      </w:r>
      <w:r w:rsidR="00EE09F2">
        <w:rPr>
          <w:sz w:val="24"/>
          <w:szCs w:val="24"/>
        </w:rPr>
        <w:t>izlemek mümkün oluyor</w:t>
      </w:r>
      <w:r>
        <w:rPr>
          <w:sz w:val="24"/>
          <w:szCs w:val="24"/>
        </w:rPr>
        <w:t xml:space="preserve">. </w:t>
      </w:r>
      <w:r w:rsidR="007E6595">
        <w:rPr>
          <w:sz w:val="24"/>
          <w:szCs w:val="24"/>
        </w:rPr>
        <w:t xml:space="preserve">Büyük Tiyatro, Küçük Tiyatro ve Oda Tiyatrosu Ankara’mızın üç önemli salonu ve üçü de aynı bölgede, Ulus. </w:t>
      </w:r>
      <w:r w:rsidR="00564B14">
        <w:rPr>
          <w:sz w:val="24"/>
          <w:szCs w:val="24"/>
        </w:rPr>
        <w:t>Son zamanlarda Akün sineması tiyatro salonuna çevrildi. Adlarını hatırlayamadığım birkaç yeni salon daha faaliyet göstermeye başladı.</w:t>
      </w:r>
      <w:r w:rsidR="00D70B9A">
        <w:rPr>
          <w:sz w:val="24"/>
          <w:szCs w:val="24"/>
        </w:rPr>
        <w:t xml:space="preserve"> </w:t>
      </w:r>
    </w:p>
    <w:p w:rsidR="00B50C0D" w:rsidRDefault="00B50C0D" w:rsidP="001A381A">
      <w:pPr>
        <w:jc w:val="both"/>
        <w:rPr>
          <w:sz w:val="24"/>
          <w:szCs w:val="24"/>
        </w:rPr>
      </w:pPr>
      <w:r>
        <w:rPr>
          <w:sz w:val="24"/>
          <w:szCs w:val="24"/>
        </w:rPr>
        <w:t>Özel tiyatrolar noktasında ise Ankara oldukça zayıf</w:t>
      </w:r>
      <w:r w:rsidR="00EE09F2">
        <w:rPr>
          <w:sz w:val="24"/>
          <w:szCs w:val="24"/>
        </w:rPr>
        <w:t>. Ö</w:t>
      </w:r>
      <w:r>
        <w:rPr>
          <w:sz w:val="24"/>
          <w:szCs w:val="24"/>
        </w:rPr>
        <w:t>zel tiyatroların büyük bir çoğunluğu İstanbul’da</w:t>
      </w:r>
      <w:r w:rsidR="00EE09F2">
        <w:rPr>
          <w:sz w:val="24"/>
          <w:szCs w:val="24"/>
        </w:rPr>
        <w:t xml:space="preserve"> ve onları a</w:t>
      </w:r>
      <w:r>
        <w:rPr>
          <w:sz w:val="24"/>
          <w:szCs w:val="24"/>
        </w:rPr>
        <w:t xml:space="preserve">ncak yaz aylarında çıktıkları turnelerde </w:t>
      </w:r>
      <w:r w:rsidR="00EE09F2">
        <w:rPr>
          <w:sz w:val="24"/>
          <w:szCs w:val="24"/>
        </w:rPr>
        <w:t xml:space="preserve">izleme fırsatı bulabiliyoruz. </w:t>
      </w:r>
      <w:r w:rsidR="00D70B9A">
        <w:rPr>
          <w:sz w:val="24"/>
          <w:szCs w:val="24"/>
        </w:rPr>
        <w:t xml:space="preserve">Çağdaş Sahne bu misafirlerimizi konuk etmede ön plana çıkıyor. </w:t>
      </w:r>
      <w:r>
        <w:rPr>
          <w:sz w:val="24"/>
          <w:szCs w:val="24"/>
        </w:rPr>
        <w:t>Ne var ki, yaz aylarının bir kısmı da tatil yerlerine gitmekle geçtiği için bütün yaz içinde iki tane özel tiyatro oyununa gidebilirsem kendimi şanslı say</w:t>
      </w:r>
      <w:r w:rsidR="005A4AED">
        <w:rPr>
          <w:sz w:val="24"/>
          <w:szCs w:val="24"/>
        </w:rPr>
        <w:t>ıyorum</w:t>
      </w:r>
      <w:r>
        <w:rPr>
          <w:sz w:val="24"/>
          <w:szCs w:val="24"/>
        </w:rPr>
        <w:t xml:space="preserve">. </w:t>
      </w:r>
    </w:p>
    <w:p w:rsidR="00F818D5" w:rsidRDefault="006F1763" w:rsidP="001A381A">
      <w:pPr>
        <w:jc w:val="both"/>
        <w:rPr>
          <w:sz w:val="24"/>
          <w:szCs w:val="24"/>
        </w:rPr>
      </w:pPr>
      <w:r>
        <w:rPr>
          <w:sz w:val="24"/>
          <w:szCs w:val="24"/>
        </w:rPr>
        <w:t xml:space="preserve">Opera ve baleye gelince, bir gayretin olduğunu söyleyebilirim ama Paris’te geçirdiğim yıllarda orada izlediğim opera ve balelerde dekor ve kostüm konusunda ne kadar zayıf kaldığımızı </w:t>
      </w:r>
      <w:r w:rsidR="005D5149">
        <w:rPr>
          <w:sz w:val="24"/>
          <w:szCs w:val="24"/>
        </w:rPr>
        <w:t xml:space="preserve">fark ettim. Ayrıca Paris’te tarihi ya da modern birbirinden güzel onlarca salon varken Ankara’da bir tek </w:t>
      </w:r>
      <w:r w:rsidR="008C0466">
        <w:rPr>
          <w:sz w:val="24"/>
          <w:szCs w:val="24"/>
        </w:rPr>
        <w:t>o</w:t>
      </w:r>
      <w:r w:rsidR="005D5149">
        <w:rPr>
          <w:sz w:val="24"/>
          <w:szCs w:val="24"/>
        </w:rPr>
        <w:t xml:space="preserve">pera </w:t>
      </w:r>
      <w:r w:rsidR="00F818D5">
        <w:rPr>
          <w:sz w:val="24"/>
          <w:szCs w:val="24"/>
        </w:rPr>
        <w:t>b</w:t>
      </w:r>
      <w:r w:rsidR="005D5149">
        <w:rPr>
          <w:sz w:val="24"/>
          <w:szCs w:val="24"/>
        </w:rPr>
        <w:t xml:space="preserve">inamız var. </w:t>
      </w:r>
    </w:p>
    <w:p w:rsidR="00F818D5" w:rsidRDefault="00F818D5" w:rsidP="001A381A">
      <w:pPr>
        <w:jc w:val="both"/>
        <w:rPr>
          <w:sz w:val="24"/>
          <w:szCs w:val="24"/>
        </w:rPr>
      </w:pPr>
      <w:r>
        <w:rPr>
          <w:sz w:val="24"/>
          <w:szCs w:val="24"/>
        </w:rPr>
        <w:t xml:space="preserve">Ankara’nın klasik müzik konserleri konusunda şanslı olduğunu düşünüyorum. Ben kendimi bildim bileli Cumhurbaşkanlığı Senfoni Orkestrası her </w:t>
      </w:r>
      <w:r w:rsidR="00006119">
        <w:rPr>
          <w:sz w:val="24"/>
          <w:szCs w:val="24"/>
        </w:rPr>
        <w:t>cuma</w:t>
      </w:r>
      <w:r>
        <w:rPr>
          <w:sz w:val="24"/>
          <w:szCs w:val="24"/>
        </w:rPr>
        <w:t xml:space="preserve"> akşamı bir konser verir. Bu noktada Gürer Aykal’ın rahatsızlığını dile getirmek yerinde olabilir. Bu konserler </w:t>
      </w:r>
      <w:r w:rsidR="00006119">
        <w:rPr>
          <w:sz w:val="24"/>
          <w:szCs w:val="24"/>
        </w:rPr>
        <w:t>o</w:t>
      </w:r>
      <w:r>
        <w:rPr>
          <w:sz w:val="24"/>
          <w:szCs w:val="24"/>
        </w:rPr>
        <w:t xml:space="preserve">pera binasında verilir ve </w:t>
      </w:r>
      <w:r w:rsidR="00006119">
        <w:rPr>
          <w:sz w:val="24"/>
          <w:szCs w:val="24"/>
        </w:rPr>
        <w:t>o</w:t>
      </w:r>
      <w:r>
        <w:rPr>
          <w:sz w:val="24"/>
          <w:szCs w:val="24"/>
        </w:rPr>
        <w:t xml:space="preserve">pera binası Ankara garına yakındır. Gürer Aykal her zaman tren seslerinden şikayetçi olmuştur. Neyse ki, beş yıl kadar önce garı başka bir yere taşıdılar da bu sorun ortadan kalktı. </w:t>
      </w:r>
    </w:p>
    <w:p w:rsidR="007F690C" w:rsidRDefault="00F818D5" w:rsidP="001A381A">
      <w:pPr>
        <w:jc w:val="both"/>
        <w:rPr>
          <w:sz w:val="24"/>
          <w:szCs w:val="24"/>
        </w:rPr>
      </w:pPr>
      <w:r>
        <w:rPr>
          <w:sz w:val="24"/>
          <w:szCs w:val="24"/>
        </w:rPr>
        <w:t xml:space="preserve">Ankara’nın diğer senfoni orkestrası ise Bilkent Üniversitesinin 1987 yılında kurulmasından kısa bir süre sonra faaliyetlerine başlamıştır. Bilkent Üniversitesinde bir konservatuar bulunmaktadır ve Bilkent Senfoni Orkestrasının kadrosu bu konservatuar akademisyenlerinden oluşmaktadır. </w:t>
      </w:r>
      <w:r w:rsidR="00FF640C">
        <w:rPr>
          <w:sz w:val="24"/>
          <w:szCs w:val="24"/>
        </w:rPr>
        <w:t xml:space="preserve">Salı akşamları verdikleri konserlerle Cumhurbaşkanlığı Senfoni Orkestrasına alternatif olmaktadırlar. Kış aylarında kapalı salonlarında verdikleri konserler her ne kadar keyifli olsa da yaz aylarında Bilkent Odeon’da verilen açık hava konserlerine doyum olmaz. </w:t>
      </w:r>
    </w:p>
    <w:p w:rsidR="00353F2B" w:rsidRDefault="007F690C" w:rsidP="001A381A">
      <w:pPr>
        <w:jc w:val="both"/>
        <w:rPr>
          <w:sz w:val="24"/>
          <w:szCs w:val="24"/>
        </w:rPr>
      </w:pPr>
      <w:r>
        <w:rPr>
          <w:sz w:val="24"/>
          <w:szCs w:val="24"/>
        </w:rPr>
        <w:t xml:space="preserve">Müzikaller konusunda genel olarak Türkiye’nin zayıf kaldığını düşünüyorum. Parmakla sayılacak kadar az müzikalimiz var sanıyorum. Benim aklıma gelen isimler Lüküs Hayat, Yedi Kocalı Hürmüz ve Hisseli Harikalar Kumpanyası. Mutlaka daha fazlası vardır ama yine de sayılarının çok olduğunu sanmıyorum. Paris’te geçirdiğim üç yılda Türkiye’deki bütün hayatımda gittiğimden daha fazla müzikale gittiğimi rahatlıkla söyleyebilirim. Zaman zaman yabancı ülkelerde hazırlanmış olan müzikal grupları turnelerine Türkiye’yi de ekliyorlar ama </w:t>
      </w:r>
      <w:r w:rsidR="006C20D8">
        <w:rPr>
          <w:sz w:val="24"/>
          <w:szCs w:val="24"/>
        </w:rPr>
        <w:t xml:space="preserve">onların da son durağı İstanbul oluyor. Bunların bilet fiyatları çok yüksek olduğu için Ankara’nın bürokrat nüfusu bu müzikallere mecburen fazla itibar gösteremiyor. </w:t>
      </w:r>
      <w:r w:rsidR="002015C9">
        <w:rPr>
          <w:sz w:val="24"/>
          <w:szCs w:val="24"/>
        </w:rPr>
        <w:t xml:space="preserve">Mesela bir keresinde </w:t>
      </w:r>
      <w:r w:rsidR="00F8755F">
        <w:rPr>
          <w:sz w:val="24"/>
          <w:szCs w:val="24"/>
        </w:rPr>
        <w:t>“</w:t>
      </w:r>
      <w:r w:rsidR="002015C9">
        <w:rPr>
          <w:sz w:val="24"/>
          <w:szCs w:val="24"/>
        </w:rPr>
        <w:t>Beuty and the Beast</w:t>
      </w:r>
      <w:r w:rsidR="00F8755F">
        <w:rPr>
          <w:sz w:val="24"/>
          <w:szCs w:val="24"/>
        </w:rPr>
        <w:t>”</w:t>
      </w:r>
      <w:r w:rsidR="002015C9">
        <w:rPr>
          <w:sz w:val="24"/>
          <w:szCs w:val="24"/>
        </w:rPr>
        <w:t xml:space="preserve"> müzikali programına Ankara’yı da koymuş ve üç gün müzikali sergilemeyi planlamıştı ama biletleri satamadığı için bir gününü iptal etmek zorunda kalmıştı. </w:t>
      </w:r>
    </w:p>
    <w:p w:rsidR="00145CB6" w:rsidRDefault="00353F2B" w:rsidP="001A381A">
      <w:pPr>
        <w:jc w:val="both"/>
        <w:rPr>
          <w:sz w:val="24"/>
          <w:szCs w:val="24"/>
        </w:rPr>
      </w:pPr>
      <w:r>
        <w:rPr>
          <w:sz w:val="24"/>
          <w:szCs w:val="24"/>
        </w:rPr>
        <w:t xml:space="preserve">Pop, caz, sanat müziği ya da türkü konserleri konusunda ise İstanbul kadar olmasa da yine de Ankara’nın da şanslı bir şehir olduğunu düşünüyorum çünkü her turneye mutlaka eklenen bir </w:t>
      </w:r>
      <w:r>
        <w:rPr>
          <w:sz w:val="24"/>
          <w:szCs w:val="24"/>
        </w:rPr>
        <w:lastRenderedPageBreak/>
        <w:t xml:space="preserve">şehir. Bu arada Orta Doğu Teknik Üniversitesi’nin Vişnelik adındaki açık hava mekanının yaz aylarında bu konserler için çok hoş bir ortam sağladığını </w:t>
      </w:r>
      <w:r w:rsidR="00771082">
        <w:rPr>
          <w:sz w:val="24"/>
          <w:szCs w:val="24"/>
        </w:rPr>
        <w:t>söyle</w:t>
      </w:r>
      <w:r w:rsidR="00F8755F">
        <w:rPr>
          <w:sz w:val="24"/>
          <w:szCs w:val="24"/>
        </w:rPr>
        <w:t>yebilirim</w:t>
      </w:r>
      <w:r w:rsidR="00771082">
        <w:rPr>
          <w:sz w:val="24"/>
          <w:szCs w:val="24"/>
        </w:rPr>
        <w:t>.</w:t>
      </w:r>
      <w:r w:rsidR="00583D7E">
        <w:rPr>
          <w:sz w:val="24"/>
          <w:szCs w:val="24"/>
        </w:rPr>
        <w:t xml:space="preserve"> Ayrıca hipodrom açık hava konserleri de oldukça keyifli olur. </w:t>
      </w:r>
      <w:r w:rsidR="00771082">
        <w:rPr>
          <w:sz w:val="24"/>
          <w:szCs w:val="24"/>
        </w:rPr>
        <w:t xml:space="preserve"> </w:t>
      </w:r>
    </w:p>
    <w:p w:rsidR="00C83963" w:rsidRDefault="00145CB6" w:rsidP="001A381A">
      <w:pPr>
        <w:jc w:val="both"/>
        <w:rPr>
          <w:sz w:val="24"/>
          <w:szCs w:val="24"/>
        </w:rPr>
      </w:pPr>
      <w:r>
        <w:rPr>
          <w:sz w:val="24"/>
          <w:szCs w:val="24"/>
        </w:rPr>
        <w:t xml:space="preserve">Ankara’da pek çok sergiyi de bulmak mümkün ama ben genel olarak sergi gezmekten çok hoşlanan biri olmadığımdan bu konuda çok da detaylı bir bilgiye sahip değilim. Kayınvalidemin bir tezhip sanatçısı olmasından dolayı onun aracılığı ile Kültür Bakanlığı sergilerinden haberdar olabiliyorum ama onlardan da sadece kayınvalidemin sergilerine gidiyorum. </w:t>
      </w:r>
      <w:r w:rsidR="0075269E">
        <w:rPr>
          <w:sz w:val="24"/>
          <w:szCs w:val="24"/>
        </w:rPr>
        <w:t>Yalnız itiraf etmeliyim ki, Paris’te gittiğim ve dokümanter bir sergi olan “Birinci Dünya Savaşı Sonrası Ortadoğu Politikası” sergisini gezmekten büyük keyif almıştım ve pek çok şey öğrenmiştim.</w:t>
      </w:r>
      <w:r w:rsidR="00851D31">
        <w:rPr>
          <w:sz w:val="24"/>
          <w:szCs w:val="24"/>
        </w:rPr>
        <w:t xml:space="preserve"> Orada Sevr Anlaşmasının orijinal metnini görmek son derece heyecan vericiydi. Diğer taraftan Arabistan Yarımadası’nın nasıl cetvelle çizilerek küçük ülkelere bölündüğünü görmek ise bir o kadar acı vericiydi.  </w:t>
      </w:r>
      <w:r w:rsidR="0075269E">
        <w:rPr>
          <w:sz w:val="24"/>
          <w:szCs w:val="24"/>
        </w:rPr>
        <w:t xml:space="preserve"> </w:t>
      </w:r>
    </w:p>
    <w:p w:rsidR="009B320A" w:rsidRDefault="00C83963" w:rsidP="001A381A">
      <w:pPr>
        <w:jc w:val="both"/>
        <w:rPr>
          <w:sz w:val="24"/>
          <w:szCs w:val="24"/>
        </w:rPr>
      </w:pPr>
      <w:r>
        <w:rPr>
          <w:sz w:val="24"/>
          <w:szCs w:val="24"/>
        </w:rPr>
        <w:t>Müzeler konusunda Anadolu Medeniyetleri Müzesi her zaman içimin cayır cayır yanmasına sebep ol</w:t>
      </w:r>
      <w:r w:rsidR="006A2B39">
        <w:rPr>
          <w:sz w:val="24"/>
          <w:szCs w:val="24"/>
        </w:rPr>
        <w:t>muştur</w:t>
      </w:r>
      <w:r>
        <w:rPr>
          <w:sz w:val="24"/>
          <w:szCs w:val="24"/>
        </w:rPr>
        <w:t xml:space="preserve">. Bu müzenin koleksiyonunda yer alan tarihi </w:t>
      </w:r>
      <w:r w:rsidR="00BF1902">
        <w:rPr>
          <w:sz w:val="24"/>
          <w:szCs w:val="24"/>
        </w:rPr>
        <w:t>buluntular</w:t>
      </w:r>
      <w:r>
        <w:rPr>
          <w:sz w:val="24"/>
          <w:szCs w:val="24"/>
        </w:rPr>
        <w:t xml:space="preserve"> inanılmaz</w:t>
      </w:r>
      <w:r w:rsidR="00654DB5">
        <w:rPr>
          <w:sz w:val="24"/>
          <w:szCs w:val="24"/>
        </w:rPr>
        <w:t xml:space="preserve"> zengin olmasına rağmen</w:t>
      </w:r>
      <w:r w:rsidR="00BF1902">
        <w:rPr>
          <w:sz w:val="24"/>
          <w:szCs w:val="24"/>
        </w:rPr>
        <w:t xml:space="preserve"> sergile</w:t>
      </w:r>
      <w:r w:rsidR="00654DB5">
        <w:rPr>
          <w:sz w:val="24"/>
          <w:szCs w:val="24"/>
        </w:rPr>
        <w:t>niş şekillerinin</w:t>
      </w:r>
      <w:r w:rsidR="00BF1902">
        <w:rPr>
          <w:sz w:val="24"/>
          <w:szCs w:val="24"/>
        </w:rPr>
        <w:t xml:space="preserve"> son derece kötü olmasından dolayı hak ettikleri popülariteye asla ulaşamamışlardır. </w:t>
      </w:r>
      <w:r w:rsidR="001D7647">
        <w:rPr>
          <w:sz w:val="24"/>
          <w:szCs w:val="24"/>
        </w:rPr>
        <w:t xml:space="preserve">Aslında sorunu sadece sergileniş şekline bağlamakta biraz haksızlık olabilir. Bence reklamını da yeterince iyi yapmıyoruz. </w:t>
      </w:r>
      <w:r w:rsidR="00BF1902">
        <w:rPr>
          <w:sz w:val="24"/>
          <w:szCs w:val="24"/>
        </w:rPr>
        <w:t xml:space="preserve">Bir Louvre ya da Biritish Museum dünya çapında tanınırken pek az insan Anadolu Medeniyetleri Müzesini bilmektedir. </w:t>
      </w:r>
    </w:p>
    <w:p w:rsidR="002A5DB4" w:rsidRDefault="009D4BF8" w:rsidP="001A381A">
      <w:pPr>
        <w:jc w:val="both"/>
        <w:rPr>
          <w:sz w:val="24"/>
          <w:szCs w:val="24"/>
        </w:rPr>
      </w:pPr>
      <w:r>
        <w:rPr>
          <w:sz w:val="24"/>
          <w:szCs w:val="24"/>
        </w:rPr>
        <w:t>Ankara Kalesi bir açık hava müzesi niteliği taşımaktadır. Kalenin en yüksek noktasına çıktığınızda ise muhteşem güzel bir Ankara manzarası ile karşılaşırsınız.</w:t>
      </w:r>
      <w:r w:rsidR="00A449BF">
        <w:rPr>
          <w:sz w:val="24"/>
          <w:szCs w:val="24"/>
        </w:rPr>
        <w:t xml:space="preserve"> Hele hele güneşin batmakta olduğu zamanlarda.</w:t>
      </w:r>
      <w:r>
        <w:rPr>
          <w:sz w:val="24"/>
          <w:szCs w:val="24"/>
        </w:rPr>
        <w:t xml:space="preserve"> </w:t>
      </w:r>
      <w:r w:rsidR="00F916F1">
        <w:rPr>
          <w:sz w:val="24"/>
          <w:szCs w:val="24"/>
        </w:rPr>
        <w:t>Restore edilmiş ve çeşitli lokanta ve kafelere çevrilmiş olan tarihi Ankara evleri ise keyifli saatler geçirmenize imkan sağlar.</w:t>
      </w:r>
      <w:r w:rsidR="00B02BD3">
        <w:rPr>
          <w:sz w:val="24"/>
          <w:szCs w:val="24"/>
        </w:rPr>
        <w:t xml:space="preserve"> Benzer </w:t>
      </w:r>
      <w:r w:rsidR="00A12C73">
        <w:rPr>
          <w:sz w:val="24"/>
          <w:szCs w:val="24"/>
        </w:rPr>
        <w:t xml:space="preserve">bir </w:t>
      </w:r>
      <w:r w:rsidR="00B02BD3">
        <w:rPr>
          <w:sz w:val="24"/>
          <w:szCs w:val="24"/>
        </w:rPr>
        <w:t xml:space="preserve">keyfi verebilecek diğer bir mekan ise Ulucanlardır. </w:t>
      </w:r>
      <w:r w:rsidR="00F916F1">
        <w:rPr>
          <w:sz w:val="24"/>
          <w:szCs w:val="24"/>
        </w:rPr>
        <w:t xml:space="preserve"> </w:t>
      </w:r>
    </w:p>
    <w:p w:rsidR="00D46224" w:rsidRDefault="00FA7A56" w:rsidP="001A381A">
      <w:pPr>
        <w:jc w:val="both"/>
        <w:rPr>
          <w:sz w:val="24"/>
          <w:szCs w:val="24"/>
        </w:rPr>
      </w:pPr>
      <w:r>
        <w:rPr>
          <w:sz w:val="24"/>
          <w:szCs w:val="24"/>
        </w:rPr>
        <w:t>Kalenin hemen dışında iki önemli müze vardır. Birincisi Koç Müzesi. Burası aynı zamanda Vehbi Koç’un ilk bakkal dükkanını</w:t>
      </w:r>
      <w:r w:rsidR="00D46224">
        <w:rPr>
          <w:sz w:val="24"/>
          <w:szCs w:val="24"/>
        </w:rPr>
        <w:t>n</w:t>
      </w:r>
      <w:r>
        <w:rPr>
          <w:sz w:val="24"/>
          <w:szCs w:val="24"/>
        </w:rPr>
        <w:t xml:space="preserve"> bulunduğu mekandır. </w:t>
      </w:r>
      <w:r w:rsidR="00D96ED2">
        <w:rPr>
          <w:sz w:val="24"/>
          <w:szCs w:val="24"/>
        </w:rPr>
        <w:t xml:space="preserve">Müzede antika değeri taşıyan teknolojik aletler bulunmaktadır. </w:t>
      </w:r>
      <w:r w:rsidR="00A47F1E">
        <w:rPr>
          <w:sz w:val="24"/>
          <w:szCs w:val="24"/>
        </w:rPr>
        <w:t xml:space="preserve">İkincisi ise Erimtan Arkeoloji ve Sanat müzesidir. Burada düzenli olarak konserler de verilmektedir. </w:t>
      </w:r>
    </w:p>
    <w:p w:rsidR="00D46224" w:rsidRDefault="00D46224" w:rsidP="001A381A">
      <w:pPr>
        <w:jc w:val="both"/>
        <w:rPr>
          <w:sz w:val="24"/>
          <w:szCs w:val="24"/>
        </w:rPr>
      </w:pPr>
      <w:r>
        <w:rPr>
          <w:sz w:val="24"/>
          <w:szCs w:val="24"/>
        </w:rPr>
        <w:t xml:space="preserve">Bir pazar günü Erimtan müzesine bazı arkadaşlarımızla grup halinde gitmiştik. O gün yanımda en küçük oğlum da vardı. O sıralarda </w:t>
      </w:r>
      <w:r w:rsidR="00D20745">
        <w:rPr>
          <w:sz w:val="24"/>
          <w:szCs w:val="24"/>
        </w:rPr>
        <w:t>dokuz on</w:t>
      </w:r>
      <w:r>
        <w:rPr>
          <w:sz w:val="24"/>
          <w:szCs w:val="24"/>
        </w:rPr>
        <w:t xml:space="preserve"> yaşlarında olmalı</w:t>
      </w:r>
      <w:r w:rsidR="00D20745">
        <w:rPr>
          <w:sz w:val="24"/>
          <w:szCs w:val="24"/>
        </w:rPr>
        <w:t>ydı</w:t>
      </w:r>
      <w:r>
        <w:rPr>
          <w:sz w:val="24"/>
          <w:szCs w:val="24"/>
        </w:rPr>
        <w:t xml:space="preserve">. Normal şartlarda böyle bir müzede çok sıkılırdı. O gün yanımızda yetmişlerinde olan çok sevdiğim ve bilgisine çok saygı duyduğum bir profesör de vardı. Grubumuzdan pek çok kişi </w:t>
      </w:r>
      <w:r w:rsidR="00A72F59">
        <w:rPr>
          <w:sz w:val="24"/>
          <w:szCs w:val="24"/>
        </w:rPr>
        <w:t xml:space="preserve">müzeyi gezerken bir yandan da </w:t>
      </w:r>
      <w:r>
        <w:rPr>
          <w:sz w:val="24"/>
          <w:szCs w:val="24"/>
        </w:rPr>
        <w:t>onunla</w:t>
      </w:r>
      <w:r w:rsidR="00A72F59">
        <w:rPr>
          <w:sz w:val="24"/>
          <w:szCs w:val="24"/>
        </w:rPr>
        <w:t xml:space="preserve"> muhabbet etmek için can atıyordu ama o</w:t>
      </w:r>
      <w:r w:rsidR="00AF6263">
        <w:rPr>
          <w:sz w:val="24"/>
          <w:szCs w:val="24"/>
        </w:rPr>
        <w:t>, o gün sadece benim oğlumla ilgilenm</w:t>
      </w:r>
      <w:r w:rsidR="00D20745">
        <w:rPr>
          <w:sz w:val="24"/>
          <w:szCs w:val="24"/>
        </w:rPr>
        <w:t xml:space="preserve">eyi tercih etmişti. Bir dede torun gibi tek tek bütün eserleri incelmişlerdi. Oğlum sık sık kahkahalar atıyordu. Çok eğlendiği kesindi. Ben ise bir o kadar da bilgi sahibi olduğunu da tahmin ediyorum.  </w:t>
      </w:r>
      <w:r w:rsidR="00AF6263">
        <w:rPr>
          <w:sz w:val="24"/>
          <w:szCs w:val="24"/>
        </w:rPr>
        <w:t xml:space="preserve"> </w:t>
      </w:r>
      <w:r>
        <w:rPr>
          <w:sz w:val="24"/>
          <w:szCs w:val="24"/>
        </w:rPr>
        <w:t xml:space="preserve"> </w:t>
      </w:r>
    </w:p>
    <w:p w:rsidR="000E1994" w:rsidRDefault="002A5DB4" w:rsidP="001A381A">
      <w:pPr>
        <w:jc w:val="both"/>
        <w:rPr>
          <w:sz w:val="24"/>
          <w:szCs w:val="24"/>
        </w:rPr>
      </w:pPr>
      <w:r>
        <w:rPr>
          <w:sz w:val="24"/>
          <w:szCs w:val="24"/>
        </w:rPr>
        <w:t xml:space="preserve">Bu müzelere yakın sayılabilecek diğer iki önemli müze ise Etnografya Müzesi ile Resim Heykel </w:t>
      </w:r>
      <w:r w:rsidR="007E0B30">
        <w:rPr>
          <w:sz w:val="24"/>
          <w:szCs w:val="24"/>
        </w:rPr>
        <w:t>Müzesidir.</w:t>
      </w:r>
      <w:r w:rsidR="00D20745">
        <w:rPr>
          <w:sz w:val="24"/>
          <w:szCs w:val="24"/>
        </w:rPr>
        <w:t xml:space="preserve"> </w:t>
      </w:r>
      <w:r w:rsidR="00A12C73">
        <w:rPr>
          <w:sz w:val="24"/>
          <w:szCs w:val="24"/>
        </w:rPr>
        <w:t xml:space="preserve">Ulus merkezde yer alan Kurtuluş Savaşı Müzesi ile Cumhuriyet Müzesi ise Kurtuluş Savaşı sürecimiz ile Cumhuriyetimizin ilk yıllarının tarihini sergileyen çok güzel müzelerdir. Bunlar ayrıca ilk iki meclis binalarımızdır. Ne var ki, ben birinci meclis olan Kurtuluş Savaşı Müzesini her zaman için manevi olarak çok daha etkileyici bulmuşumdur. </w:t>
      </w:r>
      <w:r w:rsidR="00CB79AB">
        <w:rPr>
          <w:sz w:val="24"/>
          <w:szCs w:val="24"/>
        </w:rPr>
        <w:t xml:space="preserve">Bu mekanlara yakın olan Ulucanlar Cezaevi Müzesini ise ne yazık ki, henüz gezme fırsatı bulamadım. Sadece bir kez </w:t>
      </w:r>
      <w:r w:rsidR="00CB79AB">
        <w:rPr>
          <w:sz w:val="24"/>
          <w:szCs w:val="24"/>
        </w:rPr>
        <w:lastRenderedPageBreak/>
        <w:t>bir sanat sergisi için sergi salonuna gidip, o esnada bahçesini gezme fırsatım ol</w:t>
      </w:r>
      <w:r w:rsidR="009C3BF9">
        <w:rPr>
          <w:sz w:val="24"/>
          <w:szCs w:val="24"/>
        </w:rPr>
        <w:t>muştu</w:t>
      </w:r>
      <w:r w:rsidR="00CB79AB">
        <w:rPr>
          <w:sz w:val="24"/>
          <w:szCs w:val="24"/>
        </w:rPr>
        <w:t xml:space="preserve">. </w:t>
      </w:r>
      <w:r w:rsidR="00D91494">
        <w:rPr>
          <w:sz w:val="24"/>
          <w:szCs w:val="24"/>
        </w:rPr>
        <w:t>Tabii ki, Ankara’nın daha modern semtlerinden birinde yer alan Anıtkabir Ankara’nın sembolü</w:t>
      </w:r>
      <w:r w:rsidR="003B0E25">
        <w:rPr>
          <w:sz w:val="24"/>
          <w:szCs w:val="24"/>
        </w:rPr>
        <w:t>dür.</w:t>
      </w:r>
      <w:r w:rsidR="00D91494">
        <w:rPr>
          <w:sz w:val="24"/>
          <w:szCs w:val="24"/>
        </w:rPr>
        <w:t xml:space="preserve"> Burada yer alan müze de oldukça zengin bir müzedir.</w:t>
      </w:r>
    </w:p>
    <w:p w:rsidR="00A12C73" w:rsidRDefault="000E1994" w:rsidP="001A381A">
      <w:pPr>
        <w:jc w:val="both"/>
        <w:rPr>
          <w:sz w:val="24"/>
          <w:szCs w:val="24"/>
        </w:rPr>
      </w:pPr>
      <w:r>
        <w:rPr>
          <w:sz w:val="24"/>
          <w:szCs w:val="24"/>
        </w:rPr>
        <w:t>Bilimsel potansiyelleri açısından ise MTA Genel Müdürlüğü Tabiat Tarihi Müzesi, ODTÜ Bilim ve Teknoloji Müzesi ve Feza Gürsey Bilim Merkezi ön plana çıkmaktadır.</w:t>
      </w:r>
      <w:r w:rsidR="00D91494">
        <w:rPr>
          <w:sz w:val="24"/>
          <w:szCs w:val="24"/>
        </w:rPr>
        <w:t xml:space="preserve"> </w:t>
      </w:r>
      <w:r w:rsidR="00CB79AB">
        <w:rPr>
          <w:sz w:val="24"/>
          <w:szCs w:val="24"/>
        </w:rPr>
        <w:t xml:space="preserve">  </w:t>
      </w:r>
      <w:r w:rsidR="00A12C73">
        <w:rPr>
          <w:sz w:val="24"/>
          <w:szCs w:val="24"/>
        </w:rPr>
        <w:t xml:space="preserve">  </w:t>
      </w:r>
    </w:p>
    <w:p w:rsidR="00FB3B8C" w:rsidRDefault="009B320A" w:rsidP="001A381A">
      <w:pPr>
        <w:jc w:val="both"/>
        <w:rPr>
          <w:sz w:val="24"/>
          <w:szCs w:val="24"/>
        </w:rPr>
      </w:pPr>
      <w:r>
        <w:rPr>
          <w:sz w:val="24"/>
          <w:szCs w:val="24"/>
        </w:rPr>
        <w:t xml:space="preserve">Dolaşmaktan asla bıkmayacağım kitapçılara gelince Ankara bu konuda oldukça şanslıdır. AVM’leri çok eleştirdim ama </w:t>
      </w:r>
      <w:r w:rsidR="00654DB5">
        <w:rPr>
          <w:sz w:val="24"/>
          <w:szCs w:val="24"/>
        </w:rPr>
        <w:t>kitapçılar açısından</w:t>
      </w:r>
      <w:r>
        <w:rPr>
          <w:sz w:val="24"/>
          <w:szCs w:val="24"/>
        </w:rPr>
        <w:t xml:space="preserve"> iyi bir hizmet verdiklerini</w:t>
      </w:r>
      <w:r w:rsidR="0013317F">
        <w:rPr>
          <w:sz w:val="24"/>
          <w:szCs w:val="24"/>
        </w:rPr>
        <w:t xml:space="preserve"> </w:t>
      </w:r>
      <w:r w:rsidR="00654DB5">
        <w:rPr>
          <w:sz w:val="24"/>
          <w:szCs w:val="24"/>
        </w:rPr>
        <w:t xml:space="preserve">kabul </w:t>
      </w:r>
      <w:r>
        <w:rPr>
          <w:sz w:val="24"/>
          <w:szCs w:val="24"/>
        </w:rPr>
        <w:t xml:space="preserve">etmeliyim. Hemen hemen bütün AVM’lerde kitapçılar bulunmaktadır. </w:t>
      </w:r>
      <w:r w:rsidR="006A20E5">
        <w:rPr>
          <w:sz w:val="24"/>
          <w:szCs w:val="24"/>
        </w:rPr>
        <w:t xml:space="preserve">Yine de bu konuda Yüksel Caddesi ve çevresinin de hakkını yememeliyim. </w:t>
      </w:r>
      <w:r w:rsidR="0013317F">
        <w:rPr>
          <w:sz w:val="24"/>
          <w:szCs w:val="24"/>
        </w:rPr>
        <w:t xml:space="preserve">Son derece canlı mekanlar olmalarından dolayı verdikleri keyfe de doyum olmaz. </w:t>
      </w:r>
      <w:r w:rsidR="0057483D">
        <w:rPr>
          <w:sz w:val="24"/>
          <w:szCs w:val="24"/>
        </w:rPr>
        <w:t xml:space="preserve">Kitap deyince Ankara’da her yıl bir kez gerçekleştirilen kitap fuarının da son derece başarılı olduğunu belirtebilirim. </w:t>
      </w:r>
    </w:p>
    <w:p w:rsidR="00647ABC" w:rsidRDefault="00FB3B8C" w:rsidP="001A381A">
      <w:pPr>
        <w:jc w:val="both"/>
        <w:rPr>
          <w:sz w:val="24"/>
          <w:szCs w:val="24"/>
        </w:rPr>
      </w:pPr>
      <w:r>
        <w:rPr>
          <w:sz w:val="24"/>
          <w:szCs w:val="24"/>
        </w:rPr>
        <w:t>Artık</w:t>
      </w:r>
      <w:r w:rsidR="004B25C0">
        <w:rPr>
          <w:sz w:val="24"/>
          <w:szCs w:val="24"/>
        </w:rPr>
        <w:t>,</w:t>
      </w:r>
      <w:r>
        <w:rPr>
          <w:sz w:val="24"/>
          <w:szCs w:val="24"/>
        </w:rPr>
        <w:t xml:space="preserve"> bazıları için belki de garip bulunabilecek</w:t>
      </w:r>
      <w:r w:rsidR="004B25C0">
        <w:rPr>
          <w:sz w:val="24"/>
          <w:szCs w:val="24"/>
        </w:rPr>
        <w:t>,</w:t>
      </w:r>
      <w:r>
        <w:rPr>
          <w:sz w:val="24"/>
          <w:szCs w:val="24"/>
        </w:rPr>
        <w:t xml:space="preserve"> büyük şehirlerde vazgeçemediğim üçüncü şeye ge</w:t>
      </w:r>
      <w:r w:rsidR="004B25C0">
        <w:rPr>
          <w:sz w:val="24"/>
          <w:szCs w:val="24"/>
        </w:rPr>
        <w:t>çebilirim</w:t>
      </w:r>
      <w:r>
        <w:rPr>
          <w:sz w:val="24"/>
          <w:szCs w:val="24"/>
        </w:rPr>
        <w:t xml:space="preserve">. </w:t>
      </w:r>
      <w:r w:rsidR="004B25C0">
        <w:rPr>
          <w:sz w:val="24"/>
          <w:szCs w:val="24"/>
        </w:rPr>
        <w:t xml:space="preserve">Belki bu noktaya kadar bu yazının başlığı ile anlattıklarım arasında hiçbir bağ </w:t>
      </w:r>
      <w:r w:rsidR="00C3367F">
        <w:rPr>
          <w:sz w:val="24"/>
          <w:szCs w:val="24"/>
        </w:rPr>
        <w:t>kuramamışsınızdır</w:t>
      </w:r>
      <w:r w:rsidR="004B25C0">
        <w:rPr>
          <w:sz w:val="24"/>
          <w:szCs w:val="24"/>
        </w:rPr>
        <w:t xml:space="preserve"> ancak bu üçüncü vazgeçilmez ile ilgili bir anım merakla beklediğinizi umduğum bağı kuracak. Belki “madem öyle neden diğer vazgeçilmezleri uzun uzun anlattın” diyebilirsiniz. Size cevabım “yazar ben değil miyim?” olacaktır. Sadece yazmak istedim. Okuyucu olarak, siz de okuyup okumamakta serbestsiniz. </w:t>
      </w:r>
      <w:r w:rsidR="003043D3">
        <w:rPr>
          <w:sz w:val="24"/>
          <w:szCs w:val="24"/>
        </w:rPr>
        <w:t xml:space="preserve">Belki de şu anda bu satırlara ulaşmadınız bile ve ben aslında şu anda hiç kimse ile konuşmuyorum. </w:t>
      </w:r>
      <w:r w:rsidR="004B25C0">
        <w:rPr>
          <w:sz w:val="24"/>
          <w:szCs w:val="24"/>
        </w:rPr>
        <w:t xml:space="preserve">  </w:t>
      </w:r>
      <w:r w:rsidR="00C83963">
        <w:rPr>
          <w:sz w:val="24"/>
          <w:szCs w:val="24"/>
        </w:rPr>
        <w:t xml:space="preserve">  </w:t>
      </w:r>
      <w:r w:rsidR="0075269E">
        <w:rPr>
          <w:sz w:val="24"/>
          <w:szCs w:val="24"/>
        </w:rPr>
        <w:t xml:space="preserve"> </w:t>
      </w:r>
    </w:p>
    <w:p w:rsidR="00FA52C1" w:rsidRDefault="00647ABC" w:rsidP="001A381A">
      <w:pPr>
        <w:jc w:val="both"/>
        <w:rPr>
          <w:sz w:val="24"/>
          <w:szCs w:val="24"/>
        </w:rPr>
      </w:pPr>
      <w:r>
        <w:rPr>
          <w:sz w:val="24"/>
          <w:szCs w:val="24"/>
        </w:rPr>
        <w:t xml:space="preserve">Büyük şehirlerde </w:t>
      </w:r>
      <w:r w:rsidR="003F597D">
        <w:rPr>
          <w:sz w:val="24"/>
          <w:szCs w:val="24"/>
        </w:rPr>
        <w:t xml:space="preserve">üçüncü olarak </w:t>
      </w:r>
      <w:r>
        <w:rPr>
          <w:sz w:val="24"/>
          <w:szCs w:val="24"/>
        </w:rPr>
        <w:t xml:space="preserve">toplu taşıma araçlarına binmeyi severim. </w:t>
      </w:r>
      <w:r w:rsidR="000932E4">
        <w:rPr>
          <w:sz w:val="24"/>
          <w:szCs w:val="24"/>
        </w:rPr>
        <w:t xml:space="preserve">Tabii ki, toplu taşıma araçları sadece büyük şehirlere özgü değildir ama küçük beldelere sadece gezmek için gittiğimden dolayı oralarda yürümeyi tercih ederim. </w:t>
      </w:r>
      <w:r w:rsidR="00922DE8">
        <w:rPr>
          <w:sz w:val="24"/>
          <w:szCs w:val="24"/>
        </w:rPr>
        <w:t xml:space="preserve">Büyük şehirlerin kalabalığından şikayetçi olan bir insan olduğumu belirttikten sonra bu zevkim yadırganabilir. </w:t>
      </w:r>
    </w:p>
    <w:p w:rsidR="00052294" w:rsidRDefault="00FA52C1" w:rsidP="001A381A">
      <w:pPr>
        <w:jc w:val="both"/>
        <w:rPr>
          <w:sz w:val="24"/>
          <w:szCs w:val="24"/>
        </w:rPr>
      </w:pPr>
      <w:r>
        <w:rPr>
          <w:sz w:val="24"/>
          <w:szCs w:val="24"/>
        </w:rPr>
        <w:t xml:space="preserve">Toplu taşıma araçlarında insanları izlemeyi severim. </w:t>
      </w:r>
      <w:r w:rsidR="00DC223A">
        <w:rPr>
          <w:sz w:val="24"/>
          <w:szCs w:val="24"/>
        </w:rPr>
        <w:t>Eski yıllarda kita</w:t>
      </w:r>
      <w:r w:rsidR="00434419">
        <w:rPr>
          <w:sz w:val="24"/>
          <w:szCs w:val="24"/>
        </w:rPr>
        <w:t>plarını</w:t>
      </w:r>
      <w:r w:rsidR="00DC223A">
        <w:rPr>
          <w:sz w:val="24"/>
          <w:szCs w:val="24"/>
        </w:rPr>
        <w:t xml:space="preserve"> ya da gazete</w:t>
      </w:r>
      <w:r w:rsidR="00434419">
        <w:rPr>
          <w:sz w:val="24"/>
          <w:szCs w:val="24"/>
        </w:rPr>
        <w:t>lerini</w:t>
      </w:r>
      <w:r w:rsidR="00DC223A">
        <w:rPr>
          <w:sz w:val="24"/>
          <w:szCs w:val="24"/>
        </w:rPr>
        <w:t xml:space="preserve"> okuyan yolcular olurdu. Bunlar şimdilerde </w:t>
      </w:r>
      <w:r w:rsidR="003E060F">
        <w:rPr>
          <w:sz w:val="24"/>
          <w:szCs w:val="24"/>
        </w:rPr>
        <w:t xml:space="preserve">şekil değiştirip </w:t>
      </w:r>
      <w:r w:rsidR="00DC223A">
        <w:rPr>
          <w:sz w:val="24"/>
          <w:szCs w:val="24"/>
        </w:rPr>
        <w:t xml:space="preserve">cep telefonlarını kullanan </w:t>
      </w:r>
      <w:r w:rsidR="003E060F">
        <w:rPr>
          <w:sz w:val="24"/>
          <w:szCs w:val="24"/>
        </w:rPr>
        <w:t>yolcular</w:t>
      </w:r>
      <w:r w:rsidR="00DC223A">
        <w:rPr>
          <w:sz w:val="24"/>
          <w:szCs w:val="24"/>
        </w:rPr>
        <w:t xml:space="preserve"> haline döndüler.</w:t>
      </w:r>
      <w:r w:rsidR="00434419">
        <w:rPr>
          <w:sz w:val="24"/>
          <w:szCs w:val="24"/>
        </w:rPr>
        <w:t xml:space="preserve"> Facebook’ta dedikoduları takip etmiyorlarsa sorun yok. </w:t>
      </w:r>
    </w:p>
    <w:p w:rsidR="00052294" w:rsidRDefault="00C31483" w:rsidP="001A381A">
      <w:pPr>
        <w:jc w:val="both"/>
        <w:rPr>
          <w:sz w:val="24"/>
          <w:szCs w:val="24"/>
        </w:rPr>
      </w:pPr>
      <w:r>
        <w:rPr>
          <w:sz w:val="24"/>
          <w:szCs w:val="24"/>
        </w:rPr>
        <w:t xml:space="preserve">Toplu taşıma araçlarında en çok acıdığım grup sırtlarında küp gibi ağır çantaları ile sekiz saat süren derslerinden çıkmış olup evlerine ulaşmaya çalışan öğrencilerdir. </w:t>
      </w:r>
      <w:r w:rsidR="00CD1144">
        <w:rPr>
          <w:sz w:val="24"/>
          <w:szCs w:val="24"/>
        </w:rPr>
        <w:t xml:space="preserve">Bir de ez kazara </w:t>
      </w:r>
      <w:r w:rsidR="00E84C5F">
        <w:rPr>
          <w:sz w:val="24"/>
          <w:szCs w:val="24"/>
        </w:rPr>
        <w:t>oturma gafletinde bulundularsa bütün gözler onlara yönelir ve orta yaşlı süslü bir kadına yer verme</w:t>
      </w:r>
      <w:r w:rsidR="007B40B3">
        <w:rPr>
          <w:sz w:val="24"/>
          <w:szCs w:val="24"/>
        </w:rPr>
        <w:t>leri</w:t>
      </w:r>
      <w:r w:rsidR="00E84C5F">
        <w:rPr>
          <w:sz w:val="24"/>
          <w:szCs w:val="24"/>
        </w:rPr>
        <w:t xml:space="preserve"> için </w:t>
      </w:r>
      <w:r w:rsidR="007B40B3">
        <w:rPr>
          <w:sz w:val="24"/>
          <w:szCs w:val="24"/>
        </w:rPr>
        <w:t>sinyaller gönderilir</w:t>
      </w:r>
      <w:r w:rsidR="00E84C5F">
        <w:rPr>
          <w:sz w:val="24"/>
          <w:szCs w:val="24"/>
        </w:rPr>
        <w:t>.</w:t>
      </w:r>
      <w:r w:rsidR="003F597D">
        <w:rPr>
          <w:sz w:val="24"/>
          <w:szCs w:val="24"/>
        </w:rPr>
        <w:t xml:space="preserve"> </w:t>
      </w:r>
      <w:r w:rsidR="00052294">
        <w:rPr>
          <w:sz w:val="24"/>
          <w:szCs w:val="24"/>
        </w:rPr>
        <w:t xml:space="preserve">Oturmayı başaranların kimileri gözlerini kapatıp rahatça uykuya geçerler. Her zaman bunların inecekleri durağı nasıl olup da kaçırmadıklarını merak etmişimdir. </w:t>
      </w:r>
    </w:p>
    <w:p w:rsidR="008D6F61" w:rsidRDefault="00052294" w:rsidP="001A381A">
      <w:pPr>
        <w:jc w:val="both"/>
        <w:rPr>
          <w:sz w:val="24"/>
          <w:szCs w:val="24"/>
        </w:rPr>
      </w:pPr>
      <w:r>
        <w:rPr>
          <w:sz w:val="24"/>
          <w:szCs w:val="24"/>
        </w:rPr>
        <w:t>Kimilerinin yüzlerinde bir gülümsemeyi fark edersiniz. Belki de kısa bir süre önce yaşadıkları mutlu anları zihinlerinde yeniden yaşamaktadırlar.</w:t>
      </w:r>
      <w:r w:rsidR="009A0692">
        <w:rPr>
          <w:sz w:val="24"/>
          <w:szCs w:val="24"/>
        </w:rPr>
        <w:t xml:space="preserve"> Bunun tam tersi de fark edilebilir. </w:t>
      </w:r>
      <w:r w:rsidR="008D6F61">
        <w:rPr>
          <w:sz w:val="24"/>
          <w:szCs w:val="24"/>
        </w:rPr>
        <w:t xml:space="preserve">Onlar, </w:t>
      </w:r>
      <w:r w:rsidR="009A0692">
        <w:rPr>
          <w:sz w:val="24"/>
          <w:szCs w:val="24"/>
        </w:rPr>
        <w:t>o derece üzgün bakarlar ki, içinizden yan</w:t>
      </w:r>
      <w:r w:rsidR="001F4E28">
        <w:rPr>
          <w:sz w:val="24"/>
          <w:szCs w:val="24"/>
        </w:rPr>
        <w:t>larına</w:t>
      </w:r>
      <w:r w:rsidR="009A0692">
        <w:rPr>
          <w:sz w:val="24"/>
          <w:szCs w:val="24"/>
        </w:rPr>
        <w:t xml:space="preserve"> gidip “derdin nedir?” diye sormak geçer. </w:t>
      </w:r>
      <w:r w:rsidR="000878F9">
        <w:rPr>
          <w:sz w:val="24"/>
          <w:szCs w:val="24"/>
        </w:rPr>
        <w:t xml:space="preserve">Bazıları ise endişelidir. Kim bilir belki iş yerlerinde yaşadıkları sorunlar vardır. Ya da belki hasta yakınları. </w:t>
      </w:r>
      <w:r w:rsidR="008D6F61">
        <w:rPr>
          <w:sz w:val="24"/>
          <w:szCs w:val="24"/>
        </w:rPr>
        <w:t xml:space="preserve">Kimileri ise sadece öylece bakarlar. </w:t>
      </w:r>
    </w:p>
    <w:p w:rsidR="003A5C82" w:rsidRDefault="008D6F61" w:rsidP="001A381A">
      <w:pPr>
        <w:jc w:val="both"/>
        <w:rPr>
          <w:sz w:val="24"/>
          <w:szCs w:val="24"/>
        </w:rPr>
      </w:pPr>
      <w:r>
        <w:rPr>
          <w:sz w:val="24"/>
          <w:szCs w:val="24"/>
        </w:rPr>
        <w:t xml:space="preserve">Bazıları ise ister otursunlar ister ayakta olsunlar evlerinde ya da iş yerlerinde okumayı bitiremedikleri raporları toplu taşıma araçlarında alelacele </w:t>
      </w:r>
      <w:r w:rsidR="00AD3933">
        <w:rPr>
          <w:sz w:val="24"/>
          <w:szCs w:val="24"/>
        </w:rPr>
        <w:t>incelemeye devam ederler</w:t>
      </w:r>
      <w:r>
        <w:rPr>
          <w:sz w:val="24"/>
          <w:szCs w:val="24"/>
        </w:rPr>
        <w:t xml:space="preserve">. </w:t>
      </w:r>
      <w:r w:rsidR="00FA0EEA">
        <w:rPr>
          <w:sz w:val="24"/>
          <w:szCs w:val="24"/>
        </w:rPr>
        <w:t xml:space="preserve">Benzer bir şekilde bazı öğrenciler de o günkü sınavlarına bu son dakikalarda bile hazırlanmayı sürdürürler. </w:t>
      </w:r>
    </w:p>
    <w:p w:rsidR="003E3F4B" w:rsidRDefault="003A5C82" w:rsidP="001A381A">
      <w:pPr>
        <w:jc w:val="both"/>
        <w:rPr>
          <w:sz w:val="24"/>
          <w:szCs w:val="24"/>
        </w:rPr>
      </w:pPr>
      <w:r>
        <w:rPr>
          <w:sz w:val="24"/>
          <w:szCs w:val="24"/>
        </w:rPr>
        <w:lastRenderedPageBreak/>
        <w:t xml:space="preserve">Toplu taşıma araçlarında en sinir olduğum grup ise sanki herkes onları dinlemek zorundaymış gibi bağıra bağıra konuşan yolculardır. Yanındakiyle sohbet etmek elbette bir haktır ama ses tonunu ayarlamak o kadar da zor değildir. </w:t>
      </w:r>
      <w:r w:rsidR="00D62282">
        <w:rPr>
          <w:sz w:val="24"/>
          <w:szCs w:val="24"/>
        </w:rPr>
        <w:t>Ben bir yolcu olarak komşu Şükriye Hanım’ın yaptığı güzel pasta hakkında bilgi sahibi olmak zorunda değilim. Son yıllarda bu gruba bir de cep telefonları ile konuşanlar eklendi. Konuşmak yine sorun değil ama ah o ses tonu yok mu? Tabii bur</w:t>
      </w:r>
      <w:r w:rsidR="00BE33F6">
        <w:rPr>
          <w:sz w:val="24"/>
          <w:szCs w:val="24"/>
        </w:rPr>
        <w:t>a</w:t>
      </w:r>
      <w:r w:rsidR="00D62282">
        <w:rPr>
          <w:sz w:val="24"/>
          <w:szCs w:val="24"/>
        </w:rPr>
        <w:t xml:space="preserve">da bir de “çekme” problemi var. Hareket </w:t>
      </w:r>
      <w:r w:rsidR="00E3740B">
        <w:rPr>
          <w:sz w:val="24"/>
          <w:szCs w:val="24"/>
        </w:rPr>
        <w:t>halindeki</w:t>
      </w:r>
      <w:r w:rsidR="00D62282">
        <w:rPr>
          <w:sz w:val="24"/>
          <w:szCs w:val="24"/>
        </w:rPr>
        <w:t xml:space="preserve"> araçta cep telefonu zor çektiğinden mecburen bağırmak gerekebil</w:t>
      </w:r>
      <w:r w:rsidR="00E3740B">
        <w:rPr>
          <w:sz w:val="24"/>
          <w:szCs w:val="24"/>
        </w:rPr>
        <w:t>ir</w:t>
      </w:r>
      <w:r w:rsidR="00D62282">
        <w:rPr>
          <w:sz w:val="24"/>
          <w:szCs w:val="24"/>
        </w:rPr>
        <w:t xml:space="preserve"> ama o zaman kardeşim konuşmanı bir süre ertele ve inince görüş her kimle görüşmek istiyorsan. İstersen çığlıklar atarak. </w:t>
      </w:r>
      <w:r w:rsidR="00FA0EEA">
        <w:rPr>
          <w:sz w:val="24"/>
          <w:szCs w:val="24"/>
        </w:rPr>
        <w:t xml:space="preserve"> </w:t>
      </w:r>
    </w:p>
    <w:p w:rsidR="00253F64" w:rsidRDefault="003E3F4B" w:rsidP="001A381A">
      <w:pPr>
        <w:jc w:val="both"/>
        <w:rPr>
          <w:sz w:val="24"/>
          <w:szCs w:val="24"/>
        </w:rPr>
      </w:pPr>
      <w:r>
        <w:rPr>
          <w:sz w:val="24"/>
          <w:szCs w:val="24"/>
        </w:rPr>
        <w:t>Bir de işte benim gibi etrafındaki yüzleri incelemekten zevk alan bir grup olabilir. Ne var ki, hemen belirtmeliyim, ben hiç kimseye uzun uzun bakmam. Bunun o kişi için son derece rahatsız edici bir durum olacağının bilincindeyim. Böyle bir şey yap</w:t>
      </w:r>
      <w:r w:rsidR="00650E59">
        <w:rPr>
          <w:sz w:val="24"/>
          <w:szCs w:val="24"/>
        </w:rPr>
        <w:t>ma durumu</w:t>
      </w:r>
      <w:r w:rsidR="00B20A72">
        <w:rPr>
          <w:sz w:val="24"/>
          <w:szCs w:val="24"/>
        </w:rPr>
        <w:t>m</w:t>
      </w:r>
      <w:r w:rsidR="00650E59">
        <w:rPr>
          <w:sz w:val="24"/>
          <w:szCs w:val="24"/>
        </w:rPr>
        <w:t xml:space="preserve">da </w:t>
      </w:r>
      <w:r>
        <w:rPr>
          <w:sz w:val="24"/>
          <w:szCs w:val="24"/>
        </w:rPr>
        <w:t xml:space="preserve">sinirlenip üzerime yürüse bile hakkıdır diye düşünüyorum.   </w:t>
      </w:r>
    </w:p>
    <w:p w:rsidR="00517CBD" w:rsidRDefault="001F4E28" w:rsidP="001A381A">
      <w:pPr>
        <w:jc w:val="both"/>
        <w:rPr>
          <w:sz w:val="24"/>
          <w:szCs w:val="24"/>
        </w:rPr>
      </w:pPr>
      <w:r>
        <w:rPr>
          <w:sz w:val="24"/>
          <w:szCs w:val="24"/>
        </w:rPr>
        <w:t xml:space="preserve">Bir gün </w:t>
      </w:r>
      <w:r w:rsidR="00253F64">
        <w:rPr>
          <w:sz w:val="24"/>
          <w:szCs w:val="24"/>
        </w:rPr>
        <w:t>Paris’te bir metro</w:t>
      </w:r>
      <w:r w:rsidR="00AD3933">
        <w:rPr>
          <w:sz w:val="24"/>
          <w:szCs w:val="24"/>
        </w:rPr>
        <w:t xml:space="preserve"> treninde</w:t>
      </w:r>
      <w:r>
        <w:rPr>
          <w:sz w:val="24"/>
          <w:szCs w:val="24"/>
        </w:rPr>
        <w:t xml:space="preserve"> yine etrafımdaki insanları inceliyordum. </w:t>
      </w:r>
      <w:r w:rsidR="00253F64">
        <w:rPr>
          <w:sz w:val="24"/>
          <w:szCs w:val="24"/>
        </w:rPr>
        <w:t xml:space="preserve">Yanımda oğullarımdan iki tanesi vardı. </w:t>
      </w:r>
      <w:r w:rsidR="00AD3933">
        <w:rPr>
          <w:sz w:val="24"/>
          <w:szCs w:val="24"/>
        </w:rPr>
        <w:t>Trene</w:t>
      </w:r>
      <w:r w:rsidR="00D7170A">
        <w:rPr>
          <w:sz w:val="24"/>
          <w:szCs w:val="24"/>
        </w:rPr>
        <w:t xml:space="preserve"> sesiz bir ortam </w:t>
      </w:r>
      <w:r w:rsidR="001540FF">
        <w:rPr>
          <w:sz w:val="24"/>
          <w:szCs w:val="24"/>
        </w:rPr>
        <w:t>hakimdi</w:t>
      </w:r>
      <w:r w:rsidR="00D7170A">
        <w:rPr>
          <w:sz w:val="24"/>
          <w:szCs w:val="24"/>
        </w:rPr>
        <w:t xml:space="preserve">. Birden bu sessizlik bir kadın sesinin yükselmesiyle kesintiye uğramıştı. </w:t>
      </w:r>
      <w:r w:rsidR="00570787">
        <w:rPr>
          <w:sz w:val="24"/>
          <w:szCs w:val="24"/>
        </w:rPr>
        <w:t xml:space="preserve">Başımı o yöne doğru çevirdiğimde </w:t>
      </w:r>
      <w:r w:rsidR="00864749">
        <w:rPr>
          <w:sz w:val="24"/>
          <w:szCs w:val="24"/>
        </w:rPr>
        <w:t xml:space="preserve">ise </w:t>
      </w:r>
      <w:r w:rsidR="00570787">
        <w:rPr>
          <w:sz w:val="24"/>
          <w:szCs w:val="24"/>
        </w:rPr>
        <w:t>dehşet içinde bir adamın bir kadını</w:t>
      </w:r>
      <w:r w:rsidR="00EA45D2">
        <w:rPr>
          <w:sz w:val="24"/>
          <w:szCs w:val="24"/>
        </w:rPr>
        <w:t>n yüzünü</w:t>
      </w:r>
      <w:r w:rsidR="00570787">
        <w:rPr>
          <w:sz w:val="24"/>
          <w:szCs w:val="24"/>
        </w:rPr>
        <w:t xml:space="preserve"> yumruklamakta olduğunu görmüştüm. </w:t>
      </w:r>
      <w:r w:rsidR="00DC3170">
        <w:rPr>
          <w:sz w:val="24"/>
          <w:szCs w:val="24"/>
        </w:rPr>
        <w:t>K</w:t>
      </w:r>
      <w:r w:rsidR="00517CBD">
        <w:rPr>
          <w:sz w:val="24"/>
          <w:szCs w:val="24"/>
        </w:rPr>
        <w:t>adına şiddet haberi</w:t>
      </w:r>
      <w:r w:rsidR="00DC3170">
        <w:rPr>
          <w:sz w:val="24"/>
          <w:szCs w:val="24"/>
        </w:rPr>
        <w:t>ni pek çok defa</w:t>
      </w:r>
      <w:r w:rsidR="00517CBD">
        <w:rPr>
          <w:sz w:val="24"/>
          <w:szCs w:val="24"/>
        </w:rPr>
        <w:t xml:space="preserve"> okumuş ve çeşitli televizyon kanallarında bu sahneleri görmüş olsam da böyle bir şeye ilk defa canlı canlı tanık oluyordum. </w:t>
      </w:r>
    </w:p>
    <w:p w:rsidR="006F1763" w:rsidRDefault="00EA45D2" w:rsidP="001A381A">
      <w:pPr>
        <w:jc w:val="both"/>
        <w:rPr>
          <w:sz w:val="24"/>
          <w:szCs w:val="24"/>
        </w:rPr>
      </w:pPr>
      <w:r>
        <w:rPr>
          <w:sz w:val="24"/>
          <w:szCs w:val="24"/>
        </w:rPr>
        <w:t>Kadın elleri ile yüzünü korumaya çalışıyordu. T</w:t>
      </w:r>
      <w:r w:rsidR="00E21827">
        <w:rPr>
          <w:sz w:val="24"/>
          <w:szCs w:val="24"/>
        </w:rPr>
        <w:t>opuz olan saçlarını tutan toka yere düşmüş ve kadının saçları omuzlarına dökülmüştü.</w:t>
      </w:r>
      <w:r w:rsidR="005D2843">
        <w:rPr>
          <w:sz w:val="24"/>
          <w:szCs w:val="24"/>
        </w:rPr>
        <w:t xml:space="preserve"> Kadın bir yandan da çığlık çığlığa bir şeyler söylüyordu. Fransızcam yeterince </w:t>
      </w:r>
      <w:r w:rsidR="0086469B">
        <w:rPr>
          <w:sz w:val="24"/>
          <w:szCs w:val="24"/>
        </w:rPr>
        <w:t>iyi</w:t>
      </w:r>
      <w:r w:rsidR="005D2843">
        <w:rPr>
          <w:sz w:val="24"/>
          <w:szCs w:val="24"/>
        </w:rPr>
        <w:t xml:space="preserve"> olmadığı için ne dediğini anlamıyordum ama daha sonra ortanca oğlumdan öğrendiğime göre kadın sürekli olarak küfrediyormuş ve “seni öldüreceğim” diyormuş.  </w:t>
      </w:r>
      <w:r w:rsidR="00E21827">
        <w:rPr>
          <w:sz w:val="24"/>
          <w:szCs w:val="24"/>
        </w:rPr>
        <w:t xml:space="preserve"> </w:t>
      </w:r>
      <w:r w:rsidR="00570787">
        <w:rPr>
          <w:sz w:val="24"/>
          <w:szCs w:val="24"/>
        </w:rPr>
        <w:t xml:space="preserve"> </w:t>
      </w:r>
      <w:r w:rsidR="00FA0EEA">
        <w:rPr>
          <w:sz w:val="24"/>
          <w:szCs w:val="24"/>
        </w:rPr>
        <w:t xml:space="preserve"> </w:t>
      </w:r>
      <w:r w:rsidR="008D6F61">
        <w:rPr>
          <w:sz w:val="24"/>
          <w:szCs w:val="24"/>
        </w:rPr>
        <w:t xml:space="preserve">    </w:t>
      </w:r>
      <w:r w:rsidR="00052294">
        <w:rPr>
          <w:sz w:val="24"/>
          <w:szCs w:val="24"/>
        </w:rPr>
        <w:t xml:space="preserve">  </w:t>
      </w:r>
      <w:r w:rsidR="00E84C5F">
        <w:rPr>
          <w:sz w:val="24"/>
          <w:szCs w:val="24"/>
        </w:rPr>
        <w:t xml:space="preserve"> </w:t>
      </w:r>
      <w:r w:rsidR="00CD1144">
        <w:rPr>
          <w:sz w:val="24"/>
          <w:szCs w:val="24"/>
        </w:rPr>
        <w:t xml:space="preserve"> </w:t>
      </w:r>
      <w:r w:rsidR="00C31483">
        <w:rPr>
          <w:sz w:val="24"/>
          <w:szCs w:val="24"/>
        </w:rPr>
        <w:t xml:space="preserve"> </w:t>
      </w:r>
      <w:r w:rsidR="00DC223A">
        <w:rPr>
          <w:sz w:val="24"/>
          <w:szCs w:val="24"/>
        </w:rPr>
        <w:t xml:space="preserve"> </w:t>
      </w:r>
      <w:r w:rsidR="000932E4">
        <w:rPr>
          <w:sz w:val="24"/>
          <w:szCs w:val="24"/>
        </w:rPr>
        <w:t xml:space="preserve">  </w:t>
      </w:r>
      <w:r w:rsidR="0075269E">
        <w:rPr>
          <w:sz w:val="24"/>
          <w:szCs w:val="24"/>
        </w:rPr>
        <w:t xml:space="preserve"> </w:t>
      </w:r>
      <w:r w:rsidR="00145CB6">
        <w:rPr>
          <w:sz w:val="24"/>
          <w:szCs w:val="24"/>
        </w:rPr>
        <w:t xml:space="preserve"> </w:t>
      </w:r>
      <w:r w:rsidR="002015C9">
        <w:rPr>
          <w:sz w:val="24"/>
          <w:szCs w:val="24"/>
        </w:rPr>
        <w:t xml:space="preserve"> </w:t>
      </w:r>
      <w:r w:rsidR="006C20D8">
        <w:rPr>
          <w:sz w:val="24"/>
          <w:szCs w:val="24"/>
        </w:rPr>
        <w:t xml:space="preserve"> </w:t>
      </w:r>
      <w:r w:rsidR="007F690C">
        <w:rPr>
          <w:sz w:val="24"/>
          <w:szCs w:val="24"/>
        </w:rPr>
        <w:t xml:space="preserve"> </w:t>
      </w:r>
      <w:r w:rsidR="00F818D5">
        <w:rPr>
          <w:sz w:val="24"/>
          <w:szCs w:val="24"/>
        </w:rPr>
        <w:t xml:space="preserve"> </w:t>
      </w:r>
      <w:r w:rsidR="005D5149">
        <w:rPr>
          <w:sz w:val="24"/>
          <w:szCs w:val="24"/>
        </w:rPr>
        <w:t xml:space="preserve">  </w:t>
      </w:r>
    </w:p>
    <w:p w:rsidR="0086469B" w:rsidRDefault="00654118" w:rsidP="001A381A">
      <w:pPr>
        <w:jc w:val="both"/>
        <w:rPr>
          <w:sz w:val="24"/>
          <w:szCs w:val="24"/>
        </w:rPr>
      </w:pPr>
      <w:r>
        <w:rPr>
          <w:sz w:val="24"/>
          <w:szCs w:val="24"/>
        </w:rPr>
        <w:t xml:space="preserve">Bu tablo kesinlikle çok etkileyiciydi ama kadının çığlıklarını bastırmak istercesine yükselen diğer ince bir ses asla unutulmayacak cinstendi. Önümdeki koltuklardan ve insanlardan bu sesin kimden geldiğini göremiyordum fakat bir çocuk olduğu kesindi. </w:t>
      </w:r>
    </w:p>
    <w:p w:rsidR="00560176" w:rsidRDefault="00560176" w:rsidP="001A381A">
      <w:pPr>
        <w:jc w:val="both"/>
        <w:rPr>
          <w:sz w:val="24"/>
          <w:szCs w:val="24"/>
        </w:rPr>
      </w:pPr>
      <w:r>
        <w:rPr>
          <w:sz w:val="24"/>
          <w:szCs w:val="24"/>
        </w:rPr>
        <w:t>“M</w:t>
      </w:r>
      <w:r w:rsidRPr="00560176">
        <w:rPr>
          <w:sz w:val="24"/>
          <w:szCs w:val="24"/>
        </w:rPr>
        <w:t>onsieur</w:t>
      </w:r>
      <w:r>
        <w:rPr>
          <w:sz w:val="24"/>
          <w:szCs w:val="24"/>
        </w:rPr>
        <w:t>, monsieur,</w:t>
      </w:r>
      <w:r w:rsidRPr="00560176">
        <w:rPr>
          <w:sz w:val="24"/>
          <w:szCs w:val="24"/>
        </w:rPr>
        <w:t xml:space="preserve"> s'il vous plaît</w:t>
      </w:r>
      <w:r>
        <w:rPr>
          <w:sz w:val="24"/>
          <w:szCs w:val="24"/>
        </w:rPr>
        <w:t>”</w:t>
      </w:r>
      <w:r>
        <w:rPr>
          <w:rStyle w:val="DipnotBavurusu"/>
          <w:sz w:val="24"/>
          <w:szCs w:val="24"/>
        </w:rPr>
        <w:footnoteReference w:id="1"/>
      </w:r>
    </w:p>
    <w:p w:rsidR="00AC63AF" w:rsidRDefault="00F647B5" w:rsidP="001A381A">
      <w:pPr>
        <w:jc w:val="both"/>
        <w:rPr>
          <w:sz w:val="24"/>
          <w:szCs w:val="24"/>
        </w:rPr>
      </w:pPr>
      <w:r>
        <w:rPr>
          <w:sz w:val="24"/>
          <w:szCs w:val="24"/>
        </w:rPr>
        <w:t xml:space="preserve">Fransızcam bu kadarını anlamama yetiyordu. Bütün yolcularda yaşanan ilk anın şokundan sonra üç tane delikanlı kadın ve adamın yanına doğru koşmuşlar ve adamı kadından uzaklaştırmışlardı. Bu esnada tren de durağına gelmiş ve kapılarını açmıştı. Delikanlılar adamı trenden dışarıya fırlatmışlardı ve tren kapılarını kapatıp yeniden yoluna devam etmeye başlamıştı. </w:t>
      </w:r>
    </w:p>
    <w:p w:rsidR="008442FA" w:rsidRDefault="00AC63AF" w:rsidP="001A381A">
      <w:pPr>
        <w:jc w:val="both"/>
        <w:rPr>
          <w:sz w:val="24"/>
          <w:szCs w:val="24"/>
        </w:rPr>
      </w:pPr>
      <w:r>
        <w:rPr>
          <w:sz w:val="24"/>
          <w:szCs w:val="24"/>
        </w:rPr>
        <w:t>Kadın bu kez trenin içinde dönüp durmaya başlamıştı. Bir yandan da yine küfürlerini savurmaya devam ediyordu. Yerden tokasını almış ve saçlarını yeniden topuz yapıp toparlamıştı. Bunu sanki pek de bilinçli olarak yapmamıştı. Sinirlerinin hala yatışmamış olduğu ve burnundan alevler püskürttüğü her halinden belliydi.</w:t>
      </w:r>
    </w:p>
    <w:p w:rsidR="008442FA" w:rsidRDefault="008442FA" w:rsidP="001A381A">
      <w:pPr>
        <w:jc w:val="both"/>
        <w:rPr>
          <w:sz w:val="24"/>
          <w:szCs w:val="24"/>
        </w:rPr>
      </w:pPr>
      <w:r>
        <w:rPr>
          <w:sz w:val="24"/>
          <w:szCs w:val="24"/>
        </w:rPr>
        <w:t>Ne var ki, benim kulağımda tek bir ses çınl</w:t>
      </w:r>
      <w:r w:rsidR="00FE3999">
        <w:rPr>
          <w:sz w:val="24"/>
          <w:szCs w:val="24"/>
        </w:rPr>
        <w:t>amaya devam ediyordu</w:t>
      </w:r>
      <w:r>
        <w:rPr>
          <w:sz w:val="24"/>
          <w:szCs w:val="24"/>
        </w:rPr>
        <w:t>:</w:t>
      </w:r>
    </w:p>
    <w:p w:rsidR="00CB3F95" w:rsidRDefault="008442FA" w:rsidP="001A381A">
      <w:pPr>
        <w:jc w:val="both"/>
        <w:rPr>
          <w:sz w:val="24"/>
          <w:szCs w:val="24"/>
        </w:rPr>
      </w:pPr>
      <w:r>
        <w:rPr>
          <w:sz w:val="24"/>
          <w:szCs w:val="24"/>
        </w:rPr>
        <w:lastRenderedPageBreak/>
        <w:t>“M</w:t>
      </w:r>
      <w:r w:rsidRPr="00560176">
        <w:rPr>
          <w:sz w:val="24"/>
          <w:szCs w:val="24"/>
        </w:rPr>
        <w:t>onsieur</w:t>
      </w:r>
      <w:r>
        <w:rPr>
          <w:sz w:val="24"/>
          <w:szCs w:val="24"/>
        </w:rPr>
        <w:t>, monsieur,</w:t>
      </w:r>
      <w:r w:rsidRPr="00560176">
        <w:rPr>
          <w:sz w:val="24"/>
          <w:szCs w:val="24"/>
        </w:rPr>
        <w:t xml:space="preserve"> s'il vous plaît</w:t>
      </w:r>
      <w:r>
        <w:rPr>
          <w:sz w:val="24"/>
          <w:szCs w:val="24"/>
        </w:rPr>
        <w:t>”.</w:t>
      </w:r>
    </w:p>
    <w:p w:rsidR="0072684A" w:rsidRDefault="00CB3F95" w:rsidP="00FA509F">
      <w:pPr>
        <w:jc w:val="both"/>
        <w:rPr>
          <w:sz w:val="24"/>
          <w:szCs w:val="24"/>
        </w:rPr>
      </w:pPr>
      <w:r>
        <w:rPr>
          <w:sz w:val="24"/>
          <w:szCs w:val="24"/>
        </w:rPr>
        <w:t>Çocuğu hala göremiyordum.</w:t>
      </w:r>
      <w:r w:rsidR="00FA509F">
        <w:rPr>
          <w:sz w:val="24"/>
          <w:szCs w:val="24"/>
        </w:rPr>
        <w:t xml:space="preserve"> </w:t>
      </w:r>
      <w:r w:rsidR="00A14B60">
        <w:rPr>
          <w:sz w:val="24"/>
          <w:szCs w:val="24"/>
        </w:rPr>
        <w:t xml:space="preserve">Önce o ve kadın arasındaki ilişkinin ne olabileceğini düşünmeye başlamıştım. </w:t>
      </w:r>
      <w:r w:rsidR="00450101">
        <w:rPr>
          <w:sz w:val="24"/>
          <w:szCs w:val="24"/>
        </w:rPr>
        <w:t>Büyük bir ihtimalle annesiydi. Bir çocuk ancak bir anne için o derece korkuyla haykırabilirdi. Sonra çocuğun adamla ilişkisinin ne olabileceğini düşünmeye başlamıştım. Babası olmadığı kesindi çünkü “M</w:t>
      </w:r>
      <w:r w:rsidR="00450101" w:rsidRPr="00560176">
        <w:rPr>
          <w:sz w:val="24"/>
          <w:szCs w:val="24"/>
        </w:rPr>
        <w:t>onsieur</w:t>
      </w:r>
      <w:r w:rsidR="00450101">
        <w:rPr>
          <w:sz w:val="24"/>
          <w:szCs w:val="24"/>
        </w:rPr>
        <w:t>” diyordu.</w:t>
      </w:r>
      <w:r w:rsidR="00921ABF">
        <w:rPr>
          <w:sz w:val="24"/>
          <w:szCs w:val="24"/>
        </w:rPr>
        <w:t xml:space="preserve"> Büyük bir ihtimalle adamı tanımıyordu</w:t>
      </w:r>
      <w:r w:rsidR="006165D4">
        <w:rPr>
          <w:sz w:val="24"/>
          <w:szCs w:val="24"/>
        </w:rPr>
        <w:t xml:space="preserve"> da</w:t>
      </w:r>
      <w:r w:rsidR="00921ABF">
        <w:rPr>
          <w:sz w:val="24"/>
          <w:szCs w:val="24"/>
        </w:rPr>
        <w:t xml:space="preserve"> çünkü “M</w:t>
      </w:r>
      <w:r w:rsidR="00921ABF" w:rsidRPr="00560176">
        <w:rPr>
          <w:sz w:val="24"/>
          <w:szCs w:val="24"/>
        </w:rPr>
        <w:t>onsieur</w:t>
      </w:r>
      <w:r w:rsidR="00921ABF">
        <w:rPr>
          <w:sz w:val="24"/>
          <w:szCs w:val="24"/>
        </w:rPr>
        <w:t>” dedikten sonra bir isim eklemiyordu.</w:t>
      </w:r>
      <w:r w:rsidR="0072684A">
        <w:rPr>
          <w:sz w:val="24"/>
          <w:szCs w:val="24"/>
        </w:rPr>
        <w:t xml:space="preserve"> </w:t>
      </w:r>
    </w:p>
    <w:p w:rsidR="00FA509F" w:rsidRDefault="0072684A" w:rsidP="00FA509F">
      <w:pPr>
        <w:jc w:val="both"/>
        <w:rPr>
          <w:sz w:val="24"/>
          <w:szCs w:val="24"/>
        </w:rPr>
      </w:pPr>
      <w:r>
        <w:rPr>
          <w:sz w:val="24"/>
          <w:szCs w:val="24"/>
        </w:rPr>
        <w:t xml:space="preserve">Adamın bu ikiliyi takip etmiş olması bir ihtimal çünkü hadise iki durak arasındaki zaman diliminin ortasında bir yerde başlamıştı. Eğer dışarıda da birlikte olup, tartışmaya orada başlamış olsalardı gürültülü bir şekilde girerlerdi içeri. Diğer bir ihtimal ise herhangi bir durakta birlikte iki arkadaş olarak trene binmiş olmaları ve sonra aralarındaki konuşmanın birden tartışmaya dönüşmüş olması. Yalnız bence bu ihtimal daha zayıf çünkü tren o kadar </w:t>
      </w:r>
      <w:r w:rsidR="00951FAC">
        <w:rPr>
          <w:sz w:val="24"/>
          <w:szCs w:val="24"/>
        </w:rPr>
        <w:t>sessizdi</w:t>
      </w:r>
      <w:r>
        <w:rPr>
          <w:sz w:val="24"/>
          <w:szCs w:val="24"/>
        </w:rPr>
        <w:t xml:space="preserve"> ki, </w:t>
      </w:r>
      <w:r w:rsidR="00951FAC">
        <w:rPr>
          <w:sz w:val="24"/>
          <w:szCs w:val="24"/>
        </w:rPr>
        <w:t xml:space="preserve">yavaş sesle de olsa olayın öncesindeki bir konuşma kulağımıza gelirdi diye düşünüyorum.  </w:t>
      </w:r>
      <w:r>
        <w:rPr>
          <w:sz w:val="24"/>
          <w:szCs w:val="24"/>
        </w:rPr>
        <w:t xml:space="preserve">   </w:t>
      </w:r>
      <w:r w:rsidR="00921ABF">
        <w:rPr>
          <w:sz w:val="24"/>
          <w:szCs w:val="24"/>
        </w:rPr>
        <w:t xml:space="preserve"> </w:t>
      </w:r>
      <w:r w:rsidR="00450101">
        <w:rPr>
          <w:sz w:val="24"/>
          <w:szCs w:val="24"/>
        </w:rPr>
        <w:t xml:space="preserve">   </w:t>
      </w:r>
    </w:p>
    <w:p w:rsidR="00951FAC" w:rsidRDefault="00951FAC" w:rsidP="00FA509F">
      <w:pPr>
        <w:jc w:val="both"/>
        <w:rPr>
          <w:sz w:val="24"/>
          <w:szCs w:val="24"/>
        </w:rPr>
      </w:pPr>
      <w:r>
        <w:rPr>
          <w:sz w:val="24"/>
          <w:szCs w:val="24"/>
        </w:rPr>
        <w:t xml:space="preserve">Ben bunları düşünürken başka bir durağa gelmiştik. Bakışlarım onların bulunduğu tarafa doğruydu. Kapılar açılınca kadın çocuğu kucaklamış ve kendini trenden dışarı atmıştı. O kadar hızlı çıkmışlardı ki, bir anlığına çocuğu görmüş olsam da asla onu tarif edecek kadar değil. </w:t>
      </w:r>
    </w:p>
    <w:p w:rsidR="00F647B5" w:rsidRDefault="00CB3F95" w:rsidP="00C83BF7">
      <w:pPr>
        <w:jc w:val="right"/>
        <w:rPr>
          <w:sz w:val="24"/>
          <w:szCs w:val="24"/>
        </w:rPr>
      </w:pPr>
      <w:r>
        <w:rPr>
          <w:sz w:val="24"/>
          <w:szCs w:val="24"/>
        </w:rPr>
        <w:t xml:space="preserve">  </w:t>
      </w:r>
      <w:r w:rsidR="00AC63AF">
        <w:rPr>
          <w:sz w:val="24"/>
          <w:szCs w:val="24"/>
        </w:rPr>
        <w:t xml:space="preserve">   </w:t>
      </w:r>
      <w:r w:rsidR="00F647B5">
        <w:rPr>
          <w:sz w:val="24"/>
          <w:szCs w:val="24"/>
        </w:rPr>
        <w:t xml:space="preserve"> </w:t>
      </w:r>
    </w:p>
    <w:p w:rsidR="00C83BF7" w:rsidRPr="001A381A" w:rsidRDefault="00C83BF7" w:rsidP="00C83BF7">
      <w:pPr>
        <w:jc w:val="right"/>
        <w:rPr>
          <w:sz w:val="24"/>
          <w:szCs w:val="24"/>
        </w:rPr>
      </w:pPr>
      <w:r>
        <w:rPr>
          <w:sz w:val="24"/>
          <w:szCs w:val="24"/>
        </w:rPr>
        <w:t>Paris, 1</w:t>
      </w:r>
      <w:r w:rsidR="00375AC5">
        <w:rPr>
          <w:sz w:val="24"/>
          <w:szCs w:val="24"/>
        </w:rPr>
        <w:t>5</w:t>
      </w:r>
      <w:bookmarkStart w:id="0" w:name="_GoBack"/>
      <w:bookmarkEnd w:id="0"/>
      <w:r>
        <w:rPr>
          <w:sz w:val="24"/>
          <w:szCs w:val="24"/>
        </w:rPr>
        <w:t xml:space="preserve"> Aralık 2019</w:t>
      </w:r>
    </w:p>
    <w:sectPr w:rsidR="00C83BF7" w:rsidRPr="001A381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0068" w:rsidRDefault="002F0068" w:rsidP="00560176">
      <w:pPr>
        <w:spacing w:after="0" w:line="240" w:lineRule="auto"/>
      </w:pPr>
      <w:r>
        <w:separator/>
      </w:r>
    </w:p>
  </w:endnote>
  <w:endnote w:type="continuationSeparator" w:id="0">
    <w:p w:rsidR="002F0068" w:rsidRDefault="002F0068" w:rsidP="005601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0068" w:rsidRDefault="002F0068" w:rsidP="00560176">
      <w:pPr>
        <w:spacing w:after="0" w:line="240" w:lineRule="auto"/>
      </w:pPr>
      <w:r>
        <w:separator/>
      </w:r>
    </w:p>
  </w:footnote>
  <w:footnote w:type="continuationSeparator" w:id="0">
    <w:p w:rsidR="002F0068" w:rsidRDefault="002F0068" w:rsidP="00560176">
      <w:pPr>
        <w:spacing w:after="0" w:line="240" w:lineRule="auto"/>
      </w:pPr>
      <w:r>
        <w:continuationSeparator/>
      </w:r>
    </w:p>
  </w:footnote>
  <w:footnote w:id="1">
    <w:p w:rsidR="00560176" w:rsidRDefault="00560176">
      <w:pPr>
        <w:pStyle w:val="DipnotMetni"/>
      </w:pPr>
      <w:r>
        <w:rPr>
          <w:rStyle w:val="DipnotBavurusu"/>
        </w:rPr>
        <w:footnoteRef/>
      </w:r>
      <w:r>
        <w:t xml:space="preserve"> Mösyö, mösyö, lütfen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052"/>
    <w:rsid w:val="00000E7B"/>
    <w:rsid w:val="00003A69"/>
    <w:rsid w:val="000046DA"/>
    <w:rsid w:val="000049DF"/>
    <w:rsid w:val="00004D81"/>
    <w:rsid w:val="000059CF"/>
    <w:rsid w:val="00005C5C"/>
    <w:rsid w:val="00005D26"/>
    <w:rsid w:val="00005F1C"/>
    <w:rsid w:val="00006119"/>
    <w:rsid w:val="00010A71"/>
    <w:rsid w:val="000133A1"/>
    <w:rsid w:val="00015DB4"/>
    <w:rsid w:val="0001747D"/>
    <w:rsid w:val="000201D5"/>
    <w:rsid w:val="00020DEF"/>
    <w:rsid w:val="00021556"/>
    <w:rsid w:val="0002158C"/>
    <w:rsid w:val="00021596"/>
    <w:rsid w:val="0002197C"/>
    <w:rsid w:val="0002287D"/>
    <w:rsid w:val="00022A69"/>
    <w:rsid w:val="00022E75"/>
    <w:rsid w:val="000233FE"/>
    <w:rsid w:val="00023451"/>
    <w:rsid w:val="000239E6"/>
    <w:rsid w:val="00023BBC"/>
    <w:rsid w:val="00023DFA"/>
    <w:rsid w:val="0002519D"/>
    <w:rsid w:val="00025954"/>
    <w:rsid w:val="00025C18"/>
    <w:rsid w:val="00026437"/>
    <w:rsid w:val="00027B5D"/>
    <w:rsid w:val="0003156B"/>
    <w:rsid w:val="00031C35"/>
    <w:rsid w:val="0003339F"/>
    <w:rsid w:val="00034263"/>
    <w:rsid w:val="0003435A"/>
    <w:rsid w:val="000351AA"/>
    <w:rsid w:val="00035619"/>
    <w:rsid w:val="0003583B"/>
    <w:rsid w:val="000361B9"/>
    <w:rsid w:val="000372EE"/>
    <w:rsid w:val="0003745B"/>
    <w:rsid w:val="000374C2"/>
    <w:rsid w:val="00041ECA"/>
    <w:rsid w:val="00043F48"/>
    <w:rsid w:val="000444E5"/>
    <w:rsid w:val="000449E7"/>
    <w:rsid w:val="000473A1"/>
    <w:rsid w:val="00050BD2"/>
    <w:rsid w:val="00051156"/>
    <w:rsid w:val="000511C5"/>
    <w:rsid w:val="000513E4"/>
    <w:rsid w:val="000517BD"/>
    <w:rsid w:val="00051ECA"/>
    <w:rsid w:val="00052294"/>
    <w:rsid w:val="000522A1"/>
    <w:rsid w:val="00052A13"/>
    <w:rsid w:val="00052FBA"/>
    <w:rsid w:val="00054035"/>
    <w:rsid w:val="000557BD"/>
    <w:rsid w:val="00055E23"/>
    <w:rsid w:val="000602D7"/>
    <w:rsid w:val="00061955"/>
    <w:rsid w:val="00061EC6"/>
    <w:rsid w:val="00064622"/>
    <w:rsid w:val="00065587"/>
    <w:rsid w:val="00065EDE"/>
    <w:rsid w:val="00067E37"/>
    <w:rsid w:val="00071C8E"/>
    <w:rsid w:val="00072D68"/>
    <w:rsid w:val="00073CDC"/>
    <w:rsid w:val="00074521"/>
    <w:rsid w:val="00074CA8"/>
    <w:rsid w:val="00075638"/>
    <w:rsid w:val="00076562"/>
    <w:rsid w:val="000804B3"/>
    <w:rsid w:val="000813C4"/>
    <w:rsid w:val="00081E35"/>
    <w:rsid w:val="00083497"/>
    <w:rsid w:val="0008421C"/>
    <w:rsid w:val="000842F5"/>
    <w:rsid w:val="000867AC"/>
    <w:rsid w:val="000878F9"/>
    <w:rsid w:val="00090C1B"/>
    <w:rsid w:val="00092F8F"/>
    <w:rsid w:val="000932E4"/>
    <w:rsid w:val="00093526"/>
    <w:rsid w:val="000939A7"/>
    <w:rsid w:val="00093E3E"/>
    <w:rsid w:val="0009465E"/>
    <w:rsid w:val="00095A1F"/>
    <w:rsid w:val="00096D85"/>
    <w:rsid w:val="00096F5B"/>
    <w:rsid w:val="000972BC"/>
    <w:rsid w:val="000A1146"/>
    <w:rsid w:val="000A1972"/>
    <w:rsid w:val="000A35B6"/>
    <w:rsid w:val="000A3DEF"/>
    <w:rsid w:val="000A457D"/>
    <w:rsid w:val="000A5150"/>
    <w:rsid w:val="000A60E8"/>
    <w:rsid w:val="000A6289"/>
    <w:rsid w:val="000A6529"/>
    <w:rsid w:val="000A767E"/>
    <w:rsid w:val="000B1D0D"/>
    <w:rsid w:val="000B3903"/>
    <w:rsid w:val="000C07B9"/>
    <w:rsid w:val="000C1131"/>
    <w:rsid w:val="000C3FF5"/>
    <w:rsid w:val="000C5B07"/>
    <w:rsid w:val="000C5C2E"/>
    <w:rsid w:val="000C6023"/>
    <w:rsid w:val="000C6DEB"/>
    <w:rsid w:val="000D3E44"/>
    <w:rsid w:val="000D4477"/>
    <w:rsid w:val="000D452B"/>
    <w:rsid w:val="000D4BFC"/>
    <w:rsid w:val="000D6415"/>
    <w:rsid w:val="000D7B31"/>
    <w:rsid w:val="000E0C92"/>
    <w:rsid w:val="000E13D4"/>
    <w:rsid w:val="000E1994"/>
    <w:rsid w:val="000E24E7"/>
    <w:rsid w:val="000E252D"/>
    <w:rsid w:val="000E31C9"/>
    <w:rsid w:val="000E336B"/>
    <w:rsid w:val="000E35D2"/>
    <w:rsid w:val="000E3D30"/>
    <w:rsid w:val="000E60A7"/>
    <w:rsid w:val="000E699A"/>
    <w:rsid w:val="000E6D6B"/>
    <w:rsid w:val="000F1A74"/>
    <w:rsid w:val="000F1EDB"/>
    <w:rsid w:val="000F324E"/>
    <w:rsid w:val="000F35EB"/>
    <w:rsid w:val="000F4B25"/>
    <w:rsid w:val="000F5564"/>
    <w:rsid w:val="000F588D"/>
    <w:rsid w:val="000F600E"/>
    <w:rsid w:val="000F799D"/>
    <w:rsid w:val="00100339"/>
    <w:rsid w:val="00103C5B"/>
    <w:rsid w:val="001064C9"/>
    <w:rsid w:val="0011052A"/>
    <w:rsid w:val="001108A7"/>
    <w:rsid w:val="0011198B"/>
    <w:rsid w:val="00111CBE"/>
    <w:rsid w:val="001141A1"/>
    <w:rsid w:val="00115779"/>
    <w:rsid w:val="00115CE9"/>
    <w:rsid w:val="00116558"/>
    <w:rsid w:val="00121561"/>
    <w:rsid w:val="00122809"/>
    <w:rsid w:val="00124E9E"/>
    <w:rsid w:val="00124F6C"/>
    <w:rsid w:val="001301FE"/>
    <w:rsid w:val="001307B1"/>
    <w:rsid w:val="0013317F"/>
    <w:rsid w:val="001340D6"/>
    <w:rsid w:val="00134849"/>
    <w:rsid w:val="00134FF1"/>
    <w:rsid w:val="0013536C"/>
    <w:rsid w:val="00140048"/>
    <w:rsid w:val="0014011F"/>
    <w:rsid w:val="0014021D"/>
    <w:rsid w:val="00140C5D"/>
    <w:rsid w:val="00140C6A"/>
    <w:rsid w:val="00141B20"/>
    <w:rsid w:val="00141BFD"/>
    <w:rsid w:val="00141CA4"/>
    <w:rsid w:val="00141FCF"/>
    <w:rsid w:val="00142B55"/>
    <w:rsid w:val="0014440E"/>
    <w:rsid w:val="00144ADD"/>
    <w:rsid w:val="00145727"/>
    <w:rsid w:val="001457F2"/>
    <w:rsid w:val="00145CB6"/>
    <w:rsid w:val="0015134C"/>
    <w:rsid w:val="00153390"/>
    <w:rsid w:val="001533EB"/>
    <w:rsid w:val="001540FF"/>
    <w:rsid w:val="00155421"/>
    <w:rsid w:val="00155833"/>
    <w:rsid w:val="00155BB2"/>
    <w:rsid w:val="00155BD3"/>
    <w:rsid w:val="00156128"/>
    <w:rsid w:val="0015628E"/>
    <w:rsid w:val="00156F6C"/>
    <w:rsid w:val="00157DA0"/>
    <w:rsid w:val="001625B5"/>
    <w:rsid w:val="00163880"/>
    <w:rsid w:val="001639B1"/>
    <w:rsid w:val="001643C2"/>
    <w:rsid w:val="00165D0F"/>
    <w:rsid w:val="001707F3"/>
    <w:rsid w:val="00170F4E"/>
    <w:rsid w:val="00171A68"/>
    <w:rsid w:val="001740C0"/>
    <w:rsid w:val="001748BD"/>
    <w:rsid w:val="00174BB8"/>
    <w:rsid w:val="00175D6D"/>
    <w:rsid w:val="00175E3C"/>
    <w:rsid w:val="00176710"/>
    <w:rsid w:val="00176EAB"/>
    <w:rsid w:val="00176FC7"/>
    <w:rsid w:val="001771B9"/>
    <w:rsid w:val="00177330"/>
    <w:rsid w:val="00180271"/>
    <w:rsid w:val="00182263"/>
    <w:rsid w:val="001853E7"/>
    <w:rsid w:val="00185F99"/>
    <w:rsid w:val="001872E9"/>
    <w:rsid w:val="00187AA3"/>
    <w:rsid w:val="001900F5"/>
    <w:rsid w:val="00190B2E"/>
    <w:rsid w:val="0019267B"/>
    <w:rsid w:val="00192845"/>
    <w:rsid w:val="00193211"/>
    <w:rsid w:val="00195178"/>
    <w:rsid w:val="0019655E"/>
    <w:rsid w:val="001969AC"/>
    <w:rsid w:val="00196FFD"/>
    <w:rsid w:val="001A0298"/>
    <w:rsid w:val="001A03B8"/>
    <w:rsid w:val="001A1142"/>
    <w:rsid w:val="001A381A"/>
    <w:rsid w:val="001A4229"/>
    <w:rsid w:val="001A5C6C"/>
    <w:rsid w:val="001B1093"/>
    <w:rsid w:val="001B3DAB"/>
    <w:rsid w:val="001B42B8"/>
    <w:rsid w:val="001B4797"/>
    <w:rsid w:val="001B4FCA"/>
    <w:rsid w:val="001B6153"/>
    <w:rsid w:val="001B7AD5"/>
    <w:rsid w:val="001C1A28"/>
    <w:rsid w:val="001C2508"/>
    <w:rsid w:val="001C26E0"/>
    <w:rsid w:val="001C2A7B"/>
    <w:rsid w:val="001C2EE8"/>
    <w:rsid w:val="001C3B1E"/>
    <w:rsid w:val="001C3BDC"/>
    <w:rsid w:val="001C3F38"/>
    <w:rsid w:val="001C50F4"/>
    <w:rsid w:val="001C5513"/>
    <w:rsid w:val="001C6176"/>
    <w:rsid w:val="001C6A55"/>
    <w:rsid w:val="001C7012"/>
    <w:rsid w:val="001C76ED"/>
    <w:rsid w:val="001D0CAD"/>
    <w:rsid w:val="001D1845"/>
    <w:rsid w:val="001D19F3"/>
    <w:rsid w:val="001D24F1"/>
    <w:rsid w:val="001D3600"/>
    <w:rsid w:val="001D3754"/>
    <w:rsid w:val="001D3808"/>
    <w:rsid w:val="001D525B"/>
    <w:rsid w:val="001D52DA"/>
    <w:rsid w:val="001D60DC"/>
    <w:rsid w:val="001D7647"/>
    <w:rsid w:val="001E0A6A"/>
    <w:rsid w:val="001E1405"/>
    <w:rsid w:val="001E1C80"/>
    <w:rsid w:val="001E1EB2"/>
    <w:rsid w:val="001E3170"/>
    <w:rsid w:val="001E35A8"/>
    <w:rsid w:val="001E45B5"/>
    <w:rsid w:val="001E4D0F"/>
    <w:rsid w:val="001E599E"/>
    <w:rsid w:val="001E7B21"/>
    <w:rsid w:val="001E7C2D"/>
    <w:rsid w:val="001F16C7"/>
    <w:rsid w:val="001F1CF0"/>
    <w:rsid w:val="001F1D20"/>
    <w:rsid w:val="001F2EEC"/>
    <w:rsid w:val="001F3573"/>
    <w:rsid w:val="001F3C9B"/>
    <w:rsid w:val="001F4341"/>
    <w:rsid w:val="001F4E28"/>
    <w:rsid w:val="001F6199"/>
    <w:rsid w:val="001F71ED"/>
    <w:rsid w:val="002006B3"/>
    <w:rsid w:val="002015C9"/>
    <w:rsid w:val="0020220F"/>
    <w:rsid w:val="00205021"/>
    <w:rsid w:val="00207460"/>
    <w:rsid w:val="002100AA"/>
    <w:rsid w:val="002101D1"/>
    <w:rsid w:val="002112AC"/>
    <w:rsid w:val="002116A9"/>
    <w:rsid w:val="00212D6D"/>
    <w:rsid w:val="00213596"/>
    <w:rsid w:val="002141B7"/>
    <w:rsid w:val="002142D2"/>
    <w:rsid w:val="00214655"/>
    <w:rsid w:val="002152DB"/>
    <w:rsid w:val="002154B9"/>
    <w:rsid w:val="00217370"/>
    <w:rsid w:val="00217689"/>
    <w:rsid w:val="00220185"/>
    <w:rsid w:val="00220EBA"/>
    <w:rsid w:val="0022437A"/>
    <w:rsid w:val="002253A1"/>
    <w:rsid w:val="00225660"/>
    <w:rsid w:val="00226A32"/>
    <w:rsid w:val="0022727A"/>
    <w:rsid w:val="00227673"/>
    <w:rsid w:val="00227DE1"/>
    <w:rsid w:val="0023140B"/>
    <w:rsid w:val="00232EFC"/>
    <w:rsid w:val="00233475"/>
    <w:rsid w:val="00235375"/>
    <w:rsid w:val="00236C16"/>
    <w:rsid w:val="002375C8"/>
    <w:rsid w:val="00242C63"/>
    <w:rsid w:val="00243330"/>
    <w:rsid w:val="00246075"/>
    <w:rsid w:val="0024646B"/>
    <w:rsid w:val="00247295"/>
    <w:rsid w:val="0024797E"/>
    <w:rsid w:val="002506A2"/>
    <w:rsid w:val="00250776"/>
    <w:rsid w:val="0025108D"/>
    <w:rsid w:val="00252221"/>
    <w:rsid w:val="002524FE"/>
    <w:rsid w:val="00253F64"/>
    <w:rsid w:val="00254494"/>
    <w:rsid w:val="00254EB1"/>
    <w:rsid w:val="0025797E"/>
    <w:rsid w:val="00260BBB"/>
    <w:rsid w:val="00260C85"/>
    <w:rsid w:val="0026184E"/>
    <w:rsid w:val="00261E7F"/>
    <w:rsid w:val="00262AFD"/>
    <w:rsid w:val="002636C0"/>
    <w:rsid w:val="00266AF8"/>
    <w:rsid w:val="002678F2"/>
    <w:rsid w:val="002778B4"/>
    <w:rsid w:val="00280553"/>
    <w:rsid w:val="00280C98"/>
    <w:rsid w:val="002811A2"/>
    <w:rsid w:val="002816B4"/>
    <w:rsid w:val="00281D09"/>
    <w:rsid w:val="0028203F"/>
    <w:rsid w:val="002829DE"/>
    <w:rsid w:val="0028361D"/>
    <w:rsid w:val="00283627"/>
    <w:rsid w:val="00283C64"/>
    <w:rsid w:val="002842FD"/>
    <w:rsid w:val="00284D79"/>
    <w:rsid w:val="00284F9D"/>
    <w:rsid w:val="002867EE"/>
    <w:rsid w:val="00287A20"/>
    <w:rsid w:val="00287A70"/>
    <w:rsid w:val="00290079"/>
    <w:rsid w:val="002907D2"/>
    <w:rsid w:val="00290B45"/>
    <w:rsid w:val="00292858"/>
    <w:rsid w:val="00294BF3"/>
    <w:rsid w:val="0029519F"/>
    <w:rsid w:val="002955B5"/>
    <w:rsid w:val="00295A70"/>
    <w:rsid w:val="00295E48"/>
    <w:rsid w:val="00296878"/>
    <w:rsid w:val="00297CD2"/>
    <w:rsid w:val="002A2D20"/>
    <w:rsid w:val="002A5B9E"/>
    <w:rsid w:val="002A5DB4"/>
    <w:rsid w:val="002A618B"/>
    <w:rsid w:val="002A6597"/>
    <w:rsid w:val="002A66E5"/>
    <w:rsid w:val="002A7F80"/>
    <w:rsid w:val="002B066E"/>
    <w:rsid w:val="002B0754"/>
    <w:rsid w:val="002B132C"/>
    <w:rsid w:val="002B1555"/>
    <w:rsid w:val="002B2040"/>
    <w:rsid w:val="002B2322"/>
    <w:rsid w:val="002B2708"/>
    <w:rsid w:val="002B6F46"/>
    <w:rsid w:val="002C00AE"/>
    <w:rsid w:val="002C0495"/>
    <w:rsid w:val="002C0D77"/>
    <w:rsid w:val="002C1D3A"/>
    <w:rsid w:val="002C1E81"/>
    <w:rsid w:val="002C3ED0"/>
    <w:rsid w:val="002C42CB"/>
    <w:rsid w:val="002C494C"/>
    <w:rsid w:val="002C4D78"/>
    <w:rsid w:val="002C506A"/>
    <w:rsid w:val="002C5EB1"/>
    <w:rsid w:val="002C64E6"/>
    <w:rsid w:val="002C7081"/>
    <w:rsid w:val="002D0537"/>
    <w:rsid w:val="002D0ACA"/>
    <w:rsid w:val="002D38FB"/>
    <w:rsid w:val="002D5030"/>
    <w:rsid w:val="002D7786"/>
    <w:rsid w:val="002E458E"/>
    <w:rsid w:val="002E5E3B"/>
    <w:rsid w:val="002E64B2"/>
    <w:rsid w:val="002E71FE"/>
    <w:rsid w:val="002F0068"/>
    <w:rsid w:val="002F148D"/>
    <w:rsid w:val="002F185A"/>
    <w:rsid w:val="002F1AC2"/>
    <w:rsid w:val="002F2908"/>
    <w:rsid w:val="002F32D5"/>
    <w:rsid w:val="002F51BF"/>
    <w:rsid w:val="002F703A"/>
    <w:rsid w:val="002F72B8"/>
    <w:rsid w:val="0030032B"/>
    <w:rsid w:val="00300396"/>
    <w:rsid w:val="00300CC8"/>
    <w:rsid w:val="00301AA2"/>
    <w:rsid w:val="00301E18"/>
    <w:rsid w:val="00301F4B"/>
    <w:rsid w:val="003025AA"/>
    <w:rsid w:val="00302F53"/>
    <w:rsid w:val="00303D72"/>
    <w:rsid w:val="003043D3"/>
    <w:rsid w:val="00304FA0"/>
    <w:rsid w:val="00305817"/>
    <w:rsid w:val="00305892"/>
    <w:rsid w:val="00306A29"/>
    <w:rsid w:val="00306C7D"/>
    <w:rsid w:val="003119BD"/>
    <w:rsid w:val="00313D2B"/>
    <w:rsid w:val="0031520E"/>
    <w:rsid w:val="00320123"/>
    <w:rsid w:val="003201D7"/>
    <w:rsid w:val="00323B54"/>
    <w:rsid w:val="0032420B"/>
    <w:rsid w:val="003257BA"/>
    <w:rsid w:val="003263EF"/>
    <w:rsid w:val="00326EE5"/>
    <w:rsid w:val="003272D1"/>
    <w:rsid w:val="003303AD"/>
    <w:rsid w:val="00330783"/>
    <w:rsid w:val="00331771"/>
    <w:rsid w:val="003322D4"/>
    <w:rsid w:val="003328FF"/>
    <w:rsid w:val="0033523E"/>
    <w:rsid w:val="00336337"/>
    <w:rsid w:val="00336339"/>
    <w:rsid w:val="0033793E"/>
    <w:rsid w:val="003408C8"/>
    <w:rsid w:val="003413D1"/>
    <w:rsid w:val="00341780"/>
    <w:rsid w:val="003430BE"/>
    <w:rsid w:val="0034364D"/>
    <w:rsid w:val="0034394F"/>
    <w:rsid w:val="003439AD"/>
    <w:rsid w:val="0034514B"/>
    <w:rsid w:val="00345D6B"/>
    <w:rsid w:val="003468A8"/>
    <w:rsid w:val="00351EC8"/>
    <w:rsid w:val="0035266A"/>
    <w:rsid w:val="003526D2"/>
    <w:rsid w:val="003529C5"/>
    <w:rsid w:val="00352ECC"/>
    <w:rsid w:val="00353ED1"/>
    <w:rsid w:val="00353F2B"/>
    <w:rsid w:val="0035494D"/>
    <w:rsid w:val="0035640B"/>
    <w:rsid w:val="00357752"/>
    <w:rsid w:val="00361680"/>
    <w:rsid w:val="003657CE"/>
    <w:rsid w:val="00365B44"/>
    <w:rsid w:val="00365ECC"/>
    <w:rsid w:val="00366401"/>
    <w:rsid w:val="00366573"/>
    <w:rsid w:val="003676EC"/>
    <w:rsid w:val="00367AB8"/>
    <w:rsid w:val="00371220"/>
    <w:rsid w:val="00371474"/>
    <w:rsid w:val="003737F1"/>
    <w:rsid w:val="00374AEC"/>
    <w:rsid w:val="00374C5F"/>
    <w:rsid w:val="00374EEF"/>
    <w:rsid w:val="00375AC5"/>
    <w:rsid w:val="00377D21"/>
    <w:rsid w:val="00380DB0"/>
    <w:rsid w:val="00384258"/>
    <w:rsid w:val="00384642"/>
    <w:rsid w:val="003865F9"/>
    <w:rsid w:val="00386D20"/>
    <w:rsid w:val="003871BE"/>
    <w:rsid w:val="00387B57"/>
    <w:rsid w:val="00387D4A"/>
    <w:rsid w:val="00390683"/>
    <w:rsid w:val="003908CA"/>
    <w:rsid w:val="00392D17"/>
    <w:rsid w:val="00393ABA"/>
    <w:rsid w:val="00393BB1"/>
    <w:rsid w:val="003944DB"/>
    <w:rsid w:val="0039587F"/>
    <w:rsid w:val="00397889"/>
    <w:rsid w:val="003A2321"/>
    <w:rsid w:val="003A2712"/>
    <w:rsid w:val="003A3F9E"/>
    <w:rsid w:val="003A4D31"/>
    <w:rsid w:val="003A5675"/>
    <w:rsid w:val="003A57E9"/>
    <w:rsid w:val="003A5C82"/>
    <w:rsid w:val="003A6616"/>
    <w:rsid w:val="003B0E25"/>
    <w:rsid w:val="003B1B42"/>
    <w:rsid w:val="003B1EC1"/>
    <w:rsid w:val="003B41CB"/>
    <w:rsid w:val="003B4E9E"/>
    <w:rsid w:val="003B511C"/>
    <w:rsid w:val="003B51D0"/>
    <w:rsid w:val="003B7911"/>
    <w:rsid w:val="003C1C00"/>
    <w:rsid w:val="003C2278"/>
    <w:rsid w:val="003C27CC"/>
    <w:rsid w:val="003C30DB"/>
    <w:rsid w:val="003C4762"/>
    <w:rsid w:val="003C4FBE"/>
    <w:rsid w:val="003C5860"/>
    <w:rsid w:val="003C5C8C"/>
    <w:rsid w:val="003C70E9"/>
    <w:rsid w:val="003C7FBE"/>
    <w:rsid w:val="003D000C"/>
    <w:rsid w:val="003D00F8"/>
    <w:rsid w:val="003D2D29"/>
    <w:rsid w:val="003D4AEB"/>
    <w:rsid w:val="003D731F"/>
    <w:rsid w:val="003D7FDE"/>
    <w:rsid w:val="003E060F"/>
    <w:rsid w:val="003E23CE"/>
    <w:rsid w:val="003E3F4B"/>
    <w:rsid w:val="003E5379"/>
    <w:rsid w:val="003E538B"/>
    <w:rsid w:val="003E5567"/>
    <w:rsid w:val="003F254D"/>
    <w:rsid w:val="003F3DB0"/>
    <w:rsid w:val="003F45BE"/>
    <w:rsid w:val="003F4623"/>
    <w:rsid w:val="003F4DC9"/>
    <w:rsid w:val="003F597D"/>
    <w:rsid w:val="003F66AC"/>
    <w:rsid w:val="003F682C"/>
    <w:rsid w:val="003F686D"/>
    <w:rsid w:val="003F6B6A"/>
    <w:rsid w:val="003F6C7F"/>
    <w:rsid w:val="003F72ED"/>
    <w:rsid w:val="00400AE1"/>
    <w:rsid w:val="00401ED0"/>
    <w:rsid w:val="0040488D"/>
    <w:rsid w:val="00406211"/>
    <w:rsid w:val="00406D47"/>
    <w:rsid w:val="00407314"/>
    <w:rsid w:val="00413CED"/>
    <w:rsid w:val="004161A4"/>
    <w:rsid w:val="00417185"/>
    <w:rsid w:val="00422F7F"/>
    <w:rsid w:val="0042305D"/>
    <w:rsid w:val="00424E19"/>
    <w:rsid w:val="00426876"/>
    <w:rsid w:val="0042787D"/>
    <w:rsid w:val="004279B6"/>
    <w:rsid w:val="00430E76"/>
    <w:rsid w:val="00431BC5"/>
    <w:rsid w:val="004321F6"/>
    <w:rsid w:val="00434310"/>
    <w:rsid w:val="00434419"/>
    <w:rsid w:val="00435172"/>
    <w:rsid w:val="004370D3"/>
    <w:rsid w:val="004400A4"/>
    <w:rsid w:val="00440B19"/>
    <w:rsid w:val="00441344"/>
    <w:rsid w:val="00442845"/>
    <w:rsid w:val="0044375F"/>
    <w:rsid w:val="004451A4"/>
    <w:rsid w:val="0044600A"/>
    <w:rsid w:val="00447622"/>
    <w:rsid w:val="00450101"/>
    <w:rsid w:val="0045080B"/>
    <w:rsid w:val="00450876"/>
    <w:rsid w:val="00451A38"/>
    <w:rsid w:val="00454AEF"/>
    <w:rsid w:val="00455FA6"/>
    <w:rsid w:val="004575F0"/>
    <w:rsid w:val="00461C75"/>
    <w:rsid w:val="00461EC0"/>
    <w:rsid w:val="004647CE"/>
    <w:rsid w:val="00464DC4"/>
    <w:rsid w:val="00465AB7"/>
    <w:rsid w:val="0046693C"/>
    <w:rsid w:val="00467915"/>
    <w:rsid w:val="00470739"/>
    <w:rsid w:val="00471203"/>
    <w:rsid w:val="00471D5C"/>
    <w:rsid w:val="00471E40"/>
    <w:rsid w:val="004727B6"/>
    <w:rsid w:val="0047287C"/>
    <w:rsid w:val="00474040"/>
    <w:rsid w:val="004740A3"/>
    <w:rsid w:val="00475989"/>
    <w:rsid w:val="0048153C"/>
    <w:rsid w:val="00481A2D"/>
    <w:rsid w:val="004821D8"/>
    <w:rsid w:val="0048347B"/>
    <w:rsid w:val="00483BFA"/>
    <w:rsid w:val="004840DD"/>
    <w:rsid w:val="00484A3B"/>
    <w:rsid w:val="00484CFE"/>
    <w:rsid w:val="00484EEB"/>
    <w:rsid w:val="004876B5"/>
    <w:rsid w:val="00487D70"/>
    <w:rsid w:val="004906FE"/>
    <w:rsid w:val="00490A6A"/>
    <w:rsid w:val="00490BEA"/>
    <w:rsid w:val="00490FB8"/>
    <w:rsid w:val="00491CF6"/>
    <w:rsid w:val="00491D1A"/>
    <w:rsid w:val="004933E3"/>
    <w:rsid w:val="00495971"/>
    <w:rsid w:val="004959A6"/>
    <w:rsid w:val="00495B50"/>
    <w:rsid w:val="00496572"/>
    <w:rsid w:val="00497135"/>
    <w:rsid w:val="004971D1"/>
    <w:rsid w:val="004A0A8B"/>
    <w:rsid w:val="004A1BFA"/>
    <w:rsid w:val="004A22F7"/>
    <w:rsid w:val="004A2834"/>
    <w:rsid w:val="004A4183"/>
    <w:rsid w:val="004A4E34"/>
    <w:rsid w:val="004A510D"/>
    <w:rsid w:val="004A6EEF"/>
    <w:rsid w:val="004B064E"/>
    <w:rsid w:val="004B1239"/>
    <w:rsid w:val="004B21A5"/>
    <w:rsid w:val="004B2252"/>
    <w:rsid w:val="004B2329"/>
    <w:rsid w:val="004B25C0"/>
    <w:rsid w:val="004B3859"/>
    <w:rsid w:val="004B3AD3"/>
    <w:rsid w:val="004B5317"/>
    <w:rsid w:val="004B531A"/>
    <w:rsid w:val="004B5952"/>
    <w:rsid w:val="004B6C7C"/>
    <w:rsid w:val="004B6DC9"/>
    <w:rsid w:val="004B7D5B"/>
    <w:rsid w:val="004C077B"/>
    <w:rsid w:val="004C1530"/>
    <w:rsid w:val="004C19DB"/>
    <w:rsid w:val="004C2278"/>
    <w:rsid w:val="004C308B"/>
    <w:rsid w:val="004C48E2"/>
    <w:rsid w:val="004C59A8"/>
    <w:rsid w:val="004C64CF"/>
    <w:rsid w:val="004C6E47"/>
    <w:rsid w:val="004D1674"/>
    <w:rsid w:val="004D1AD6"/>
    <w:rsid w:val="004D1B04"/>
    <w:rsid w:val="004D1CD7"/>
    <w:rsid w:val="004D2725"/>
    <w:rsid w:val="004D2860"/>
    <w:rsid w:val="004D2D32"/>
    <w:rsid w:val="004D322E"/>
    <w:rsid w:val="004D3812"/>
    <w:rsid w:val="004D5598"/>
    <w:rsid w:val="004D6839"/>
    <w:rsid w:val="004D6E59"/>
    <w:rsid w:val="004E0928"/>
    <w:rsid w:val="004E1068"/>
    <w:rsid w:val="004E248D"/>
    <w:rsid w:val="004E2D4A"/>
    <w:rsid w:val="004E3348"/>
    <w:rsid w:val="004E4A57"/>
    <w:rsid w:val="004E4EB8"/>
    <w:rsid w:val="004E67BD"/>
    <w:rsid w:val="004E6E19"/>
    <w:rsid w:val="004E703E"/>
    <w:rsid w:val="004E7523"/>
    <w:rsid w:val="004E7DD6"/>
    <w:rsid w:val="004F23B7"/>
    <w:rsid w:val="004F2F67"/>
    <w:rsid w:val="004F5071"/>
    <w:rsid w:val="004F5507"/>
    <w:rsid w:val="004F5825"/>
    <w:rsid w:val="004F5867"/>
    <w:rsid w:val="004F58A0"/>
    <w:rsid w:val="004F6E16"/>
    <w:rsid w:val="004F6F24"/>
    <w:rsid w:val="004F780E"/>
    <w:rsid w:val="00500FB9"/>
    <w:rsid w:val="0050266E"/>
    <w:rsid w:val="00503A8E"/>
    <w:rsid w:val="0050470F"/>
    <w:rsid w:val="00505F79"/>
    <w:rsid w:val="005067CC"/>
    <w:rsid w:val="005075D0"/>
    <w:rsid w:val="0050769B"/>
    <w:rsid w:val="0050793B"/>
    <w:rsid w:val="005103DE"/>
    <w:rsid w:val="00510F2D"/>
    <w:rsid w:val="00511531"/>
    <w:rsid w:val="0051423F"/>
    <w:rsid w:val="0051582B"/>
    <w:rsid w:val="005158FF"/>
    <w:rsid w:val="005163E9"/>
    <w:rsid w:val="00517440"/>
    <w:rsid w:val="00517BF0"/>
    <w:rsid w:val="00517CBD"/>
    <w:rsid w:val="00517EF7"/>
    <w:rsid w:val="0052033B"/>
    <w:rsid w:val="005236C1"/>
    <w:rsid w:val="0052472E"/>
    <w:rsid w:val="00524F33"/>
    <w:rsid w:val="0052609F"/>
    <w:rsid w:val="00530633"/>
    <w:rsid w:val="0053128B"/>
    <w:rsid w:val="00531A76"/>
    <w:rsid w:val="00533A40"/>
    <w:rsid w:val="0053528F"/>
    <w:rsid w:val="0053655E"/>
    <w:rsid w:val="005378BD"/>
    <w:rsid w:val="0054102C"/>
    <w:rsid w:val="00541D34"/>
    <w:rsid w:val="00542FCC"/>
    <w:rsid w:val="00543229"/>
    <w:rsid w:val="00544208"/>
    <w:rsid w:val="005449B2"/>
    <w:rsid w:val="00544BF0"/>
    <w:rsid w:val="00545C11"/>
    <w:rsid w:val="00546997"/>
    <w:rsid w:val="00550659"/>
    <w:rsid w:val="00550D9F"/>
    <w:rsid w:val="005521AD"/>
    <w:rsid w:val="0055269B"/>
    <w:rsid w:val="0055396C"/>
    <w:rsid w:val="00553B2B"/>
    <w:rsid w:val="00553E67"/>
    <w:rsid w:val="005559A7"/>
    <w:rsid w:val="00556BD3"/>
    <w:rsid w:val="00556E67"/>
    <w:rsid w:val="00560176"/>
    <w:rsid w:val="00560F88"/>
    <w:rsid w:val="0056226A"/>
    <w:rsid w:val="005624DD"/>
    <w:rsid w:val="00563937"/>
    <w:rsid w:val="005639FC"/>
    <w:rsid w:val="00563D1E"/>
    <w:rsid w:val="00564B14"/>
    <w:rsid w:val="005656C0"/>
    <w:rsid w:val="00566FDE"/>
    <w:rsid w:val="00570787"/>
    <w:rsid w:val="00570EB2"/>
    <w:rsid w:val="0057147D"/>
    <w:rsid w:val="00571510"/>
    <w:rsid w:val="00571785"/>
    <w:rsid w:val="005717B2"/>
    <w:rsid w:val="00572AD2"/>
    <w:rsid w:val="00572DD1"/>
    <w:rsid w:val="00573948"/>
    <w:rsid w:val="00573B87"/>
    <w:rsid w:val="0057483D"/>
    <w:rsid w:val="005764C8"/>
    <w:rsid w:val="00577D87"/>
    <w:rsid w:val="00581827"/>
    <w:rsid w:val="00583B02"/>
    <w:rsid w:val="00583D7E"/>
    <w:rsid w:val="00585668"/>
    <w:rsid w:val="005871E5"/>
    <w:rsid w:val="00590002"/>
    <w:rsid w:val="00591026"/>
    <w:rsid w:val="00592493"/>
    <w:rsid w:val="00592902"/>
    <w:rsid w:val="00592D12"/>
    <w:rsid w:val="0059335F"/>
    <w:rsid w:val="005933D4"/>
    <w:rsid w:val="0059393F"/>
    <w:rsid w:val="00593B08"/>
    <w:rsid w:val="00594E90"/>
    <w:rsid w:val="005961F5"/>
    <w:rsid w:val="005971B6"/>
    <w:rsid w:val="005A01FA"/>
    <w:rsid w:val="005A0B90"/>
    <w:rsid w:val="005A2FD8"/>
    <w:rsid w:val="005A4AED"/>
    <w:rsid w:val="005A5B44"/>
    <w:rsid w:val="005A6392"/>
    <w:rsid w:val="005A6A39"/>
    <w:rsid w:val="005A72A0"/>
    <w:rsid w:val="005A74DD"/>
    <w:rsid w:val="005A7736"/>
    <w:rsid w:val="005A7BC6"/>
    <w:rsid w:val="005B082F"/>
    <w:rsid w:val="005B0C58"/>
    <w:rsid w:val="005B191D"/>
    <w:rsid w:val="005B1A33"/>
    <w:rsid w:val="005B1CA3"/>
    <w:rsid w:val="005B2D52"/>
    <w:rsid w:val="005B33AF"/>
    <w:rsid w:val="005B3512"/>
    <w:rsid w:val="005B5C3F"/>
    <w:rsid w:val="005B6352"/>
    <w:rsid w:val="005B6557"/>
    <w:rsid w:val="005B706F"/>
    <w:rsid w:val="005B708C"/>
    <w:rsid w:val="005B77AB"/>
    <w:rsid w:val="005C1ED6"/>
    <w:rsid w:val="005C202F"/>
    <w:rsid w:val="005C251A"/>
    <w:rsid w:val="005C3085"/>
    <w:rsid w:val="005C4578"/>
    <w:rsid w:val="005C4F5B"/>
    <w:rsid w:val="005C5983"/>
    <w:rsid w:val="005C6E98"/>
    <w:rsid w:val="005D1080"/>
    <w:rsid w:val="005D2843"/>
    <w:rsid w:val="005D4426"/>
    <w:rsid w:val="005D49C7"/>
    <w:rsid w:val="005D4B7E"/>
    <w:rsid w:val="005D5149"/>
    <w:rsid w:val="005D57BC"/>
    <w:rsid w:val="005D5D39"/>
    <w:rsid w:val="005D5FB1"/>
    <w:rsid w:val="005D60E1"/>
    <w:rsid w:val="005D73B7"/>
    <w:rsid w:val="005E0280"/>
    <w:rsid w:val="005E1FD5"/>
    <w:rsid w:val="005E3139"/>
    <w:rsid w:val="005E37E5"/>
    <w:rsid w:val="005E3BC0"/>
    <w:rsid w:val="005E3EC0"/>
    <w:rsid w:val="005E4675"/>
    <w:rsid w:val="005E4BA5"/>
    <w:rsid w:val="005E4CD9"/>
    <w:rsid w:val="005F1A4E"/>
    <w:rsid w:val="005F2114"/>
    <w:rsid w:val="005F25CF"/>
    <w:rsid w:val="005F2969"/>
    <w:rsid w:val="005F4691"/>
    <w:rsid w:val="0060037F"/>
    <w:rsid w:val="00600916"/>
    <w:rsid w:val="006033AB"/>
    <w:rsid w:val="006033AE"/>
    <w:rsid w:val="00603AD6"/>
    <w:rsid w:val="00605E51"/>
    <w:rsid w:val="006109C0"/>
    <w:rsid w:val="00610D94"/>
    <w:rsid w:val="00611432"/>
    <w:rsid w:val="0061152A"/>
    <w:rsid w:val="0061291D"/>
    <w:rsid w:val="00614382"/>
    <w:rsid w:val="00615B56"/>
    <w:rsid w:val="00615FF3"/>
    <w:rsid w:val="006165D4"/>
    <w:rsid w:val="00616F79"/>
    <w:rsid w:val="006171F1"/>
    <w:rsid w:val="00617D58"/>
    <w:rsid w:val="00622491"/>
    <w:rsid w:val="0062337A"/>
    <w:rsid w:val="00623839"/>
    <w:rsid w:val="00624B06"/>
    <w:rsid w:val="006260C5"/>
    <w:rsid w:val="0062768C"/>
    <w:rsid w:val="00634E5A"/>
    <w:rsid w:val="00635317"/>
    <w:rsid w:val="00640CB7"/>
    <w:rsid w:val="0064212C"/>
    <w:rsid w:val="0064223A"/>
    <w:rsid w:val="006460E9"/>
    <w:rsid w:val="006479E3"/>
    <w:rsid w:val="00647ABC"/>
    <w:rsid w:val="00650D9D"/>
    <w:rsid w:val="00650E59"/>
    <w:rsid w:val="00650FAB"/>
    <w:rsid w:val="0065175C"/>
    <w:rsid w:val="00651BD3"/>
    <w:rsid w:val="00653498"/>
    <w:rsid w:val="0065387B"/>
    <w:rsid w:val="00654118"/>
    <w:rsid w:val="00654379"/>
    <w:rsid w:val="006549BE"/>
    <w:rsid w:val="00654DB5"/>
    <w:rsid w:val="00655231"/>
    <w:rsid w:val="00655B4D"/>
    <w:rsid w:val="0065636B"/>
    <w:rsid w:val="00657201"/>
    <w:rsid w:val="006579B4"/>
    <w:rsid w:val="006609D0"/>
    <w:rsid w:val="00661AB1"/>
    <w:rsid w:val="00662851"/>
    <w:rsid w:val="00662BF4"/>
    <w:rsid w:val="006636AE"/>
    <w:rsid w:val="00663FF3"/>
    <w:rsid w:val="00664954"/>
    <w:rsid w:val="00665D67"/>
    <w:rsid w:val="00666227"/>
    <w:rsid w:val="00666990"/>
    <w:rsid w:val="006671F9"/>
    <w:rsid w:val="00667836"/>
    <w:rsid w:val="00667B85"/>
    <w:rsid w:val="00670228"/>
    <w:rsid w:val="00671E47"/>
    <w:rsid w:val="00672D7F"/>
    <w:rsid w:val="00672E3A"/>
    <w:rsid w:val="0067388E"/>
    <w:rsid w:val="00673E7B"/>
    <w:rsid w:val="006740E1"/>
    <w:rsid w:val="006755DF"/>
    <w:rsid w:val="00676381"/>
    <w:rsid w:val="006765EF"/>
    <w:rsid w:val="006801F6"/>
    <w:rsid w:val="00680EF7"/>
    <w:rsid w:val="006814F9"/>
    <w:rsid w:val="00682378"/>
    <w:rsid w:val="0068580E"/>
    <w:rsid w:val="00685AB5"/>
    <w:rsid w:val="00686068"/>
    <w:rsid w:val="0068642F"/>
    <w:rsid w:val="00686E5E"/>
    <w:rsid w:val="00691279"/>
    <w:rsid w:val="0069212A"/>
    <w:rsid w:val="00692ACD"/>
    <w:rsid w:val="0069415C"/>
    <w:rsid w:val="006942C9"/>
    <w:rsid w:val="00696D0A"/>
    <w:rsid w:val="00697D62"/>
    <w:rsid w:val="006A20E5"/>
    <w:rsid w:val="006A2B39"/>
    <w:rsid w:val="006A3CD4"/>
    <w:rsid w:val="006A414C"/>
    <w:rsid w:val="006A5621"/>
    <w:rsid w:val="006A689F"/>
    <w:rsid w:val="006A7FDF"/>
    <w:rsid w:val="006B0102"/>
    <w:rsid w:val="006B1D9D"/>
    <w:rsid w:val="006B25C5"/>
    <w:rsid w:val="006B2B87"/>
    <w:rsid w:val="006B4A09"/>
    <w:rsid w:val="006B5EBF"/>
    <w:rsid w:val="006B7812"/>
    <w:rsid w:val="006C0844"/>
    <w:rsid w:val="006C20D8"/>
    <w:rsid w:val="006C2286"/>
    <w:rsid w:val="006C2C7E"/>
    <w:rsid w:val="006C41F9"/>
    <w:rsid w:val="006C4689"/>
    <w:rsid w:val="006C638C"/>
    <w:rsid w:val="006D07FA"/>
    <w:rsid w:val="006D2450"/>
    <w:rsid w:val="006D2C90"/>
    <w:rsid w:val="006D4C06"/>
    <w:rsid w:val="006D5D23"/>
    <w:rsid w:val="006D660E"/>
    <w:rsid w:val="006D6AE1"/>
    <w:rsid w:val="006D7330"/>
    <w:rsid w:val="006E0240"/>
    <w:rsid w:val="006E0DC1"/>
    <w:rsid w:val="006E17CA"/>
    <w:rsid w:val="006E187B"/>
    <w:rsid w:val="006E1C41"/>
    <w:rsid w:val="006E274A"/>
    <w:rsid w:val="006E337C"/>
    <w:rsid w:val="006E4412"/>
    <w:rsid w:val="006E5FB3"/>
    <w:rsid w:val="006E6211"/>
    <w:rsid w:val="006E6D2E"/>
    <w:rsid w:val="006E6E1C"/>
    <w:rsid w:val="006F01C2"/>
    <w:rsid w:val="006F1763"/>
    <w:rsid w:val="006F2DD1"/>
    <w:rsid w:val="006F5D90"/>
    <w:rsid w:val="006F5F54"/>
    <w:rsid w:val="006F64B9"/>
    <w:rsid w:val="006F68F0"/>
    <w:rsid w:val="006F7E14"/>
    <w:rsid w:val="00700696"/>
    <w:rsid w:val="00703024"/>
    <w:rsid w:val="00703C21"/>
    <w:rsid w:val="00705771"/>
    <w:rsid w:val="00705C94"/>
    <w:rsid w:val="007062B4"/>
    <w:rsid w:val="00707C62"/>
    <w:rsid w:val="007102AE"/>
    <w:rsid w:val="00710D6F"/>
    <w:rsid w:val="007118B2"/>
    <w:rsid w:val="00711A18"/>
    <w:rsid w:val="007127FD"/>
    <w:rsid w:val="00712E0A"/>
    <w:rsid w:val="00715502"/>
    <w:rsid w:val="007155AC"/>
    <w:rsid w:val="0071666E"/>
    <w:rsid w:val="00716EE6"/>
    <w:rsid w:val="007223F9"/>
    <w:rsid w:val="00722D56"/>
    <w:rsid w:val="00722EE1"/>
    <w:rsid w:val="00723D7A"/>
    <w:rsid w:val="00724129"/>
    <w:rsid w:val="00725E3D"/>
    <w:rsid w:val="0072684A"/>
    <w:rsid w:val="00727AE0"/>
    <w:rsid w:val="00730785"/>
    <w:rsid w:val="0073111B"/>
    <w:rsid w:val="00732BE2"/>
    <w:rsid w:val="0073499A"/>
    <w:rsid w:val="0073668E"/>
    <w:rsid w:val="00737965"/>
    <w:rsid w:val="00737EB5"/>
    <w:rsid w:val="007406D6"/>
    <w:rsid w:val="00741311"/>
    <w:rsid w:val="00743144"/>
    <w:rsid w:val="00744567"/>
    <w:rsid w:val="00745631"/>
    <w:rsid w:val="00746A07"/>
    <w:rsid w:val="00750402"/>
    <w:rsid w:val="00750751"/>
    <w:rsid w:val="00750C5F"/>
    <w:rsid w:val="00751316"/>
    <w:rsid w:val="0075191D"/>
    <w:rsid w:val="00752415"/>
    <w:rsid w:val="007524F5"/>
    <w:rsid w:val="0075269E"/>
    <w:rsid w:val="007534FD"/>
    <w:rsid w:val="007535C4"/>
    <w:rsid w:val="007558F8"/>
    <w:rsid w:val="00755C1C"/>
    <w:rsid w:val="00757944"/>
    <w:rsid w:val="007602EF"/>
    <w:rsid w:val="00761212"/>
    <w:rsid w:val="00763857"/>
    <w:rsid w:val="007642A2"/>
    <w:rsid w:val="00766272"/>
    <w:rsid w:val="007676CD"/>
    <w:rsid w:val="00771082"/>
    <w:rsid w:val="0077215B"/>
    <w:rsid w:val="007743DE"/>
    <w:rsid w:val="00775799"/>
    <w:rsid w:val="0077720C"/>
    <w:rsid w:val="007775DB"/>
    <w:rsid w:val="00780383"/>
    <w:rsid w:val="0078093D"/>
    <w:rsid w:val="0078152E"/>
    <w:rsid w:val="00781600"/>
    <w:rsid w:val="00787A50"/>
    <w:rsid w:val="00787D42"/>
    <w:rsid w:val="00790D64"/>
    <w:rsid w:val="0079332A"/>
    <w:rsid w:val="007948D1"/>
    <w:rsid w:val="00794A41"/>
    <w:rsid w:val="00795F75"/>
    <w:rsid w:val="007A03B2"/>
    <w:rsid w:val="007A0530"/>
    <w:rsid w:val="007A40CD"/>
    <w:rsid w:val="007A4BD8"/>
    <w:rsid w:val="007A547F"/>
    <w:rsid w:val="007B02E1"/>
    <w:rsid w:val="007B214D"/>
    <w:rsid w:val="007B3292"/>
    <w:rsid w:val="007B40B3"/>
    <w:rsid w:val="007B43CC"/>
    <w:rsid w:val="007B756F"/>
    <w:rsid w:val="007B79F0"/>
    <w:rsid w:val="007C0126"/>
    <w:rsid w:val="007C1465"/>
    <w:rsid w:val="007C3944"/>
    <w:rsid w:val="007C3F78"/>
    <w:rsid w:val="007C50D4"/>
    <w:rsid w:val="007C5257"/>
    <w:rsid w:val="007C646A"/>
    <w:rsid w:val="007C69B9"/>
    <w:rsid w:val="007C76EA"/>
    <w:rsid w:val="007D0052"/>
    <w:rsid w:val="007D01A2"/>
    <w:rsid w:val="007D14E1"/>
    <w:rsid w:val="007D16FA"/>
    <w:rsid w:val="007D2AC8"/>
    <w:rsid w:val="007D315A"/>
    <w:rsid w:val="007D4234"/>
    <w:rsid w:val="007D437C"/>
    <w:rsid w:val="007D4B14"/>
    <w:rsid w:val="007D6A50"/>
    <w:rsid w:val="007D6F37"/>
    <w:rsid w:val="007E046B"/>
    <w:rsid w:val="007E0B30"/>
    <w:rsid w:val="007E3ECB"/>
    <w:rsid w:val="007E5317"/>
    <w:rsid w:val="007E538F"/>
    <w:rsid w:val="007E6595"/>
    <w:rsid w:val="007F0997"/>
    <w:rsid w:val="007F0E3B"/>
    <w:rsid w:val="007F176B"/>
    <w:rsid w:val="007F1922"/>
    <w:rsid w:val="007F36CD"/>
    <w:rsid w:val="007F4D9A"/>
    <w:rsid w:val="007F530F"/>
    <w:rsid w:val="007F68F5"/>
    <w:rsid w:val="007F690C"/>
    <w:rsid w:val="007F6B93"/>
    <w:rsid w:val="00802633"/>
    <w:rsid w:val="008026BD"/>
    <w:rsid w:val="00802D3A"/>
    <w:rsid w:val="008046C9"/>
    <w:rsid w:val="00804EAE"/>
    <w:rsid w:val="008104DE"/>
    <w:rsid w:val="0081105E"/>
    <w:rsid w:val="00811274"/>
    <w:rsid w:val="00811F0C"/>
    <w:rsid w:val="008142BA"/>
    <w:rsid w:val="00814DAE"/>
    <w:rsid w:val="008179EB"/>
    <w:rsid w:val="008208F9"/>
    <w:rsid w:val="008209DD"/>
    <w:rsid w:val="00823DFE"/>
    <w:rsid w:val="00824953"/>
    <w:rsid w:val="00826B04"/>
    <w:rsid w:val="0083162C"/>
    <w:rsid w:val="00831AF2"/>
    <w:rsid w:val="00832ADC"/>
    <w:rsid w:val="00832C84"/>
    <w:rsid w:val="0083459A"/>
    <w:rsid w:val="008350F8"/>
    <w:rsid w:val="0083714D"/>
    <w:rsid w:val="00842A87"/>
    <w:rsid w:val="008436D1"/>
    <w:rsid w:val="008442FA"/>
    <w:rsid w:val="00847156"/>
    <w:rsid w:val="00850695"/>
    <w:rsid w:val="00850F73"/>
    <w:rsid w:val="00851D31"/>
    <w:rsid w:val="00851D67"/>
    <w:rsid w:val="0085238B"/>
    <w:rsid w:val="00852731"/>
    <w:rsid w:val="00852C74"/>
    <w:rsid w:val="008544C3"/>
    <w:rsid w:val="00855FAF"/>
    <w:rsid w:val="00857EBE"/>
    <w:rsid w:val="00861B9A"/>
    <w:rsid w:val="0086469B"/>
    <w:rsid w:val="00864749"/>
    <w:rsid w:val="008661A9"/>
    <w:rsid w:val="008669C1"/>
    <w:rsid w:val="00872990"/>
    <w:rsid w:val="0087306D"/>
    <w:rsid w:val="00873C79"/>
    <w:rsid w:val="00874696"/>
    <w:rsid w:val="00875477"/>
    <w:rsid w:val="00877213"/>
    <w:rsid w:val="00877BC0"/>
    <w:rsid w:val="00877FDA"/>
    <w:rsid w:val="008804E6"/>
    <w:rsid w:val="00881B81"/>
    <w:rsid w:val="00884611"/>
    <w:rsid w:val="00885923"/>
    <w:rsid w:val="008924C3"/>
    <w:rsid w:val="00892F25"/>
    <w:rsid w:val="00892FAB"/>
    <w:rsid w:val="00893D79"/>
    <w:rsid w:val="00893EC8"/>
    <w:rsid w:val="00897F40"/>
    <w:rsid w:val="008A3856"/>
    <w:rsid w:val="008A5C1D"/>
    <w:rsid w:val="008A605C"/>
    <w:rsid w:val="008B0E0C"/>
    <w:rsid w:val="008B1E7E"/>
    <w:rsid w:val="008B2308"/>
    <w:rsid w:val="008B35AF"/>
    <w:rsid w:val="008B3A5F"/>
    <w:rsid w:val="008B3CA2"/>
    <w:rsid w:val="008B4D97"/>
    <w:rsid w:val="008B4DCD"/>
    <w:rsid w:val="008B54DC"/>
    <w:rsid w:val="008B5F7D"/>
    <w:rsid w:val="008B6F3C"/>
    <w:rsid w:val="008B749F"/>
    <w:rsid w:val="008B76D9"/>
    <w:rsid w:val="008C0466"/>
    <w:rsid w:val="008C1316"/>
    <w:rsid w:val="008C1802"/>
    <w:rsid w:val="008C1B2D"/>
    <w:rsid w:val="008C22F2"/>
    <w:rsid w:val="008C34FE"/>
    <w:rsid w:val="008C4296"/>
    <w:rsid w:val="008C4D79"/>
    <w:rsid w:val="008C7BCE"/>
    <w:rsid w:val="008D04D3"/>
    <w:rsid w:val="008D085D"/>
    <w:rsid w:val="008D09A1"/>
    <w:rsid w:val="008D0A62"/>
    <w:rsid w:val="008D0D1A"/>
    <w:rsid w:val="008D1111"/>
    <w:rsid w:val="008D15E9"/>
    <w:rsid w:val="008D1985"/>
    <w:rsid w:val="008D4329"/>
    <w:rsid w:val="008D51C5"/>
    <w:rsid w:val="008D52C1"/>
    <w:rsid w:val="008D53DB"/>
    <w:rsid w:val="008D563C"/>
    <w:rsid w:val="008D5AAF"/>
    <w:rsid w:val="008D60CD"/>
    <w:rsid w:val="008D6F61"/>
    <w:rsid w:val="008E0E81"/>
    <w:rsid w:val="008E242D"/>
    <w:rsid w:val="008E40EC"/>
    <w:rsid w:val="008E56B0"/>
    <w:rsid w:val="008E59AC"/>
    <w:rsid w:val="008E68D0"/>
    <w:rsid w:val="008E6AAA"/>
    <w:rsid w:val="008E6F10"/>
    <w:rsid w:val="008E7230"/>
    <w:rsid w:val="008F0DDB"/>
    <w:rsid w:val="008F2E6C"/>
    <w:rsid w:val="008F36ED"/>
    <w:rsid w:val="008F3D68"/>
    <w:rsid w:val="008F4CCA"/>
    <w:rsid w:val="008F75F0"/>
    <w:rsid w:val="00901FC2"/>
    <w:rsid w:val="0090255B"/>
    <w:rsid w:val="00904254"/>
    <w:rsid w:val="009043F6"/>
    <w:rsid w:val="009055F5"/>
    <w:rsid w:val="00905659"/>
    <w:rsid w:val="00906FBE"/>
    <w:rsid w:val="009108E6"/>
    <w:rsid w:val="00910C1D"/>
    <w:rsid w:val="00910C63"/>
    <w:rsid w:val="00911C94"/>
    <w:rsid w:val="00911EF3"/>
    <w:rsid w:val="00912933"/>
    <w:rsid w:val="00912992"/>
    <w:rsid w:val="00914881"/>
    <w:rsid w:val="00916CA1"/>
    <w:rsid w:val="00920BBD"/>
    <w:rsid w:val="00920EAA"/>
    <w:rsid w:val="00921ABF"/>
    <w:rsid w:val="00922648"/>
    <w:rsid w:val="00922DE8"/>
    <w:rsid w:val="009233A8"/>
    <w:rsid w:val="00924049"/>
    <w:rsid w:val="009245AB"/>
    <w:rsid w:val="00924A0D"/>
    <w:rsid w:val="00924B42"/>
    <w:rsid w:val="00925BA1"/>
    <w:rsid w:val="0092609A"/>
    <w:rsid w:val="00926AA6"/>
    <w:rsid w:val="00926EA1"/>
    <w:rsid w:val="00930C63"/>
    <w:rsid w:val="00931BD4"/>
    <w:rsid w:val="00931CF3"/>
    <w:rsid w:val="00931F6D"/>
    <w:rsid w:val="00932A58"/>
    <w:rsid w:val="00933F80"/>
    <w:rsid w:val="009400CF"/>
    <w:rsid w:val="009416EA"/>
    <w:rsid w:val="009430BD"/>
    <w:rsid w:val="0094523B"/>
    <w:rsid w:val="0094788D"/>
    <w:rsid w:val="00947C65"/>
    <w:rsid w:val="00947D5A"/>
    <w:rsid w:val="009509DD"/>
    <w:rsid w:val="00951FAC"/>
    <w:rsid w:val="009522E0"/>
    <w:rsid w:val="009526EC"/>
    <w:rsid w:val="00952F47"/>
    <w:rsid w:val="00954C60"/>
    <w:rsid w:val="00954CAA"/>
    <w:rsid w:val="00955189"/>
    <w:rsid w:val="00955342"/>
    <w:rsid w:val="00955602"/>
    <w:rsid w:val="0095678B"/>
    <w:rsid w:val="00956FF4"/>
    <w:rsid w:val="00957D7B"/>
    <w:rsid w:val="00961C1D"/>
    <w:rsid w:val="00962521"/>
    <w:rsid w:val="00963B87"/>
    <w:rsid w:val="0096546F"/>
    <w:rsid w:val="00965C8C"/>
    <w:rsid w:val="009670D4"/>
    <w:rsid w:val="00967FEA"/>
    <w:rsid w:val="009705AA"/>
    <w:rsid w:val="00975E9F"/>
    <w:rsid w:val="00975F92"/>
    <w:rsid w:val="00980905"/>
    <w:rsid w:val="00981086"/>
    <w:rsid w:val="0098150C"/>
    <w:rsid w:val="00981AB9"/>
    <w:rsid w:val="009841CB"/>
    <w:rsid w:val="00984C86"/>
    <w:rsid w:val="00984FEF"/>
    <w:rsid w:val="009911BD"/>
    <w:rsid w:val="009913A4"/>
    <w:rsid w:val="00991DF9"/>
    <w:rsid w:val="009946EA"/>
    <w:rsid w:val="00994C32"/>
    <w:rsid w:val="00995F51"/>
    <w:rsid w:val="00996521"/>
    <w:rsid w:val="0099676B"/>
    <w:rsid w:val="009977C8"/>
    <w:rsid w:val="009A0692"/>
    <w:rsid w:val="009A070D"/>
    <w:rsid w:val="009A0D27"/>
    <w:rsid w:val="009A2FF6"/>
    <w:rsid w:val="009A3246"/>
    <w:rsid w:val="009A39A5"/>
    <w:rsid w:val="009A4639"/>
    <w:rsid w:val="009A4DA2"/>
    <w:rsid w:val="009A4F2E"/>
    <w:rsid w:val="009A6169"/>
    <w:rsid w:val="009B318E"/>
    <w:rsid w:val="009B320A"/>
    <w:rsid w:val="009B3F65"/>
    <w:rsid w:val="009B4E52"/>
    <w:rsid w:val="009B4EA2"/>
    <w:rsid w:val="009B612A"/>
    <w:rsid w:val="009B64D1"/>
    <w:rsid w:val="009B69CA"/>
    <w:rsid w:val="009B73E0"/>
    <w:rsid w:val="009C0F1C"/>
    <w:rsid w:val="009C3BF9"/>
    <w:rsid w:val="009C47F9"/>
    <w:rsid w:val="009C4D01"/>
    <w:rsid w:val="009C4F48"/>
    <w:rsid w:val="009C6CC7"/>
    <w:rsid w:val="009C70B2"/>
    <w:rsid w:val="009D13D0"/>
    <w:rsid w:val="009D23D8"/>
    <w:rsid w:val="009D42CD"/>
    <w:rsid w:val="009D4BF8"/>
    <w:rsid w:val="009D6017"/>
    <w:rsid w:val="009D6763"/>
    <w:rsid w:val="009D70D9"/>
    <w:rsid w:val="009D7277"/>
    <w:rsid w:val="009D73A4"/>
    <w:rsid w:val="009D7AFC"/>
    <w:rsid w:val="009E0026"/>
    <w:rsid w:val="009E0BBD"/>
    <w:rsid w:val="009E2AD9"/>
    <w:rsid w:val="009E4614"/>
    <w:rsid w:val="009E6A65"/>
    <w:rsid w:val="009E6A7F"/>
    <w:rsid w:val="009E7F85"/>
    <w:rsid w:val="009F04D7"/>
    <w:rsid w:val="009F2079"/>
    <w:rsid w:val="009F2836"/>
    <w:rsid w:val="009F29BA"/>
    <w:rsid w:val="009F4A1C"/>
    <w:rsid w:val="009F5A15"/>
    <w:rsid w:val="009F5FBF"/>
    <w:rsid w:val="009F65F4"/>
    <w:rsid w:val="009F6A43"/>
    <w:rsid w:val="009F6A7F"/>
    <w:rsid w:val="009F74CE"/>
    <w:rsid w:val="00A00CF9"/>
    <w:rsid w:val="00A00EA1"/>
    <w:rsid w:val="00A01455"/>
    <w:rsid w:val="00A02294"/>
    <w:rsid w:val="00A03851"/>
    <w:rsid w:val="00A04607"/>
    <w:rsid w:val="00A04BDB"/>
    <w:rsid w:val="00A05AA1"/>
    <w:rsid w:val="00A063D9"/>
    <w:rsid w:val="00A07D26"/>
    <w:rsid w:val="00A1017F"/>
    <w:rsid w:val="00A10876"/>
    <w:rsid w:val="00A10E9C"/>
    <w:rsid w:val="00A128FB"/>
    <w:rsid w:val="00A12908"/>
    <w:rsid w:val="00A12C73"/>
    <w:rsid w:val="00A1349F"/>
    <w:rsid w:val="00A13549"/>
    <w:rsid w:val="00A13D78"/>
    <w:rsid w:val="00A1446F"/>
    <w:rsid w:val="00A14B60"/>
    <w:rsid w:val="00A15130"/>
    <w:rsid w:val="00A175F8"/>
    <w:rsid w:val="00A20D8E"/>
    <w:rsid w:val="00A214BF"/>
    <w:rsid w:val="00A223A4"/>
    <w:rsid w:val="00A23374"/>
    <w:rsid w:val="00A24B74"/>
    <w:rsid w:val="00A26239"/>
    <w:rsid w:val="00A26291"/>
    <w:rsid w:val="00A2670C"/>
    <w:rsid w:val="00A27928"/>
    <w:rsid w:val="00A303D2"/>
    <w:rsid w:val="00A314B8"/>
    <w:rsid w:val="00A32A20"/>
    <w:rsid w:val="00A3408D"/>
    <w:rsid w:val="00A34400"/>
    <w:rsid w:val="00A34B82"/>
    <w:rsid w:val="00A34DC2"/>
    <w:rsid w:val="00A35B38"/>
    <w:rsid w:val="00A36F5C"/>
    <w:rsid w:val="00A37163"/>
    <w:rsid w:val="00A408AB"/>
    <w:rsid w:val="00A40B6E"/>
    <w:rsid w:val="00A40F0F"/>
    <w:rsid w:val="00A41076"/>
    <w:rsid w:val="00A42A11"/>
    <w:rsid w:val="00A42CB0"/>
    <w:rsid w:val="00A431FB"/>
    <w:rsid w:val="00A4335C"/>
    <w:rsid w:val="00A43909"/>
    <w:rsid w:val="00A449BF"/>
    <w:rsid w:val="00A45A77"/>
    <w:rsid w:val="00A468B8"/>
    <w:rsid w:val="00A46EA1"/>
    <w:rsid w:val="00A47F1E"/>
    <w:rsid w:val="00A5297E"/>
    <w:rsid w:val="00A52D39"/>
    <w:rsid w:val="00A543DA"/>
    <w:rsid w:val="00A55FB4"/>
    <w:rsid w:val="00A566C0"/>
    <w:rsid w:val="00A569A5"/>
    <w:rsid w:val="00A60513"/>
    <w:rsid w:val="00A61FE7"/>
    <w:rsid w:val="00A6315E"/>
    <w:rsid w:val="00A636E0"/>
    <w:rsid w:val="00A63B09"/>
    <w:rsid w:val="00A64266"/>
    <w:rsid w:val="00A65BBE"/>
    <w:rsid w:val="00A6618C"/>
    <w:rsid w:val="00A66F14"/>
    <w:rsid w:val="00A6772F"/>
    <w:rsid w:val="00A71E91"/>
    <w:rsid w:val="00A7230F"/>
    <w:rsid w:val="00A72F59"/>
    <w:rsid w:val="00A740D4"/>
    <w:rsid w:val="00A77125"/>
    <w:rsid w:val="00A77303"/>
    <w:rsid w:val="00A8137B"/>
    <w:rsid w:val="00A82463"/>
    <w:rsid w:val="00A8426E"/>
    <w:rsid w:val="00A84F3D"/>
    <w:rsid w:val="00A85315"/>
    <w:rsid w:val="00A86C9A"/>
    <w:rsid w:val="00A90A0C"/>
    <w:rsid w:val="00A91B65"/>
    <w:rsid w:val="00A91F1F"/>
    <w:rsid w:val="00A9424D"/>
    <w:rsid w:val="00A94257"/>
    <w:rsid w:val="00A94EDD"/>
    <w:rsid w:val="00A95999"/>
    <w:rsid w:val="00AA1A29"/>
    <w:rsid w:val="00AA23B2"/>
    <w:rsid w:val="00AA2597"/>
    <w:rsid w:val="00AA35B9"/>
    <w:rsid w:val="00AA3CE9"/>
    <w:rsid w:val="00AA4CE7"/>
    <w:rsid w:val="00AA5449"/>
    <w:rsid w:val="00AA570B"/>
    <w:rsid w:val="00AA6B48"/>
    <w:rsid w:val="00AA7D1C"/>
    <w:rsid w:val="00AB1193"/>
    <w:rsid w:val="00AB1CF8"/>
    <w:rsid w:val="00AB1DF5"/>
    <w:rsid w:val="00AB3346"/>
    <w:rsid w:val="00AB37FA"/>
    <w:rsid w:val="00AB488F"/>
    <w:rsid w:val="00AB4C9E"/>
    <w:rsid w:val="00AB4F68"/>
    <w:rsid w:val="00AB528C"/>
    <w:rsid w:val="00AB5B47"/>
    <w:rsid w:val="00AB754B"/>
    <w:rsid w:val="00AB781F"/>
    <w:rsid w:val="00AC0102"/>
    <w:rsid w:val="00AC0917"/>
    <w:rsid w:val="00AC1173"/>
    <w:rsid w:val="00AC42AD"/>
    <w:rsid w:val="00AC48E6"/>
    <w:rsid w:val="00AC5455"/>
    <w:rsid w:val="00AC63AF"/>
    <w:rsid w:val="00AC694C"/>
    <w:rsid w:val="00AD094D"/>
    <w:rsid w:val="00AD0A10"/>
    <w:rsid w:val="00AD3933"/>
    <w:rsid w:val="00AD3C3E"/>
    <w:rsid w:val="00AD4A7E"/>
    <w:rsid w:val="00AD5F7B"/>
    <w:rsid w:val="00AD60C0"/>
    <w:rsid w:val="00AD7EA9"/>
    <w:rsid w:val="00AE03A2"/>
    <w:rsid w:val="00AE1222"/>
    <w:rsid w:val="00AE4AF9"/>
    <w:rsid w:val="00AE67ED"/>
    <w:rsid w:val="00AE7546"/>
    <w:rsid w:val="00AE767F"/>
    <w:rsid w:val="00AE79DD"/>
    <w:rsid w:val="00AE7BE0"/>
    <w:rsid w:val="00AF0C30"/>
    <w:rsid w:val="00AF3A26"/>
    <w:rsid w:val="00AF4E2E"/>
    <w:rsid w:val="00AF6217"/>
    <w:rsid w:val="00AF6263"/>
    <w:rsid w:val="00AF6698"/>
    <w:rsid w:val="00B00593"/>
    <w:rsid w:val="00B008CB"/>
    <w:rsid w:val="00B00D9C"/>
    <w:rsid w:val="00B02544"/>
    <w:rsid w:val="00B02BD3"/>
    <w:rsid w:val="00B033F7"/>
    <w:rsid w:val="00B0554F"/>
    <w:rsid w:val="00B05689"/>
    <w:rsid w:val="00B07057"/>
    <w:rsid w:val="00B0754D"/>
    <w:rsid w:val="00B11D79"/>
    <w:rsid w:val="00B1206E"/>
    <w:rsid w:val="00B121B0"/>
    <w:rsid w:val="00B149EB"/>
    <w:rsid w:val="00B15F45"/>
    <w:rsid w:val="00B16FD8"/>
    <w:rsid w:val="00B1710B"/>
    <w:rsid w:val="00B174F4"/>
    <w:rsid w:val="00B20A72"/>
    <w:rsid w:val="00B234E8"/>
    <w:rsid w:val="00B23650"/>
    <w:rsid w:val="00B244C0"/>
    <w:rsid w:val="00B24BBE"/>
    <w:rsid w:val="00B26697"/>
    <w:rsid w:val="00B26834"/>
    <w:rsid w:val="00B26F48"/>
    <w:rsid w:val="00B3061D"/>
    <w:rsid w:val="00B31553"/>
    <w:rsid w:val="00B31B66"/>
    <w:rsid w:val="00B34394"/>
    <w:rsid w:val="00B34D18"/>
    <w:rsid w:val="00B356B5"/>
    <w:rsid w:val="00B35B5E"/>
    <w:rsid w:val="00B36A4C"/>
    <w:rsid w:val="00B40D61"/>
    <w:rsid w:val="00B41A2A"/>
    <w:rsid w:val="00B421C0"/>
    <w:rsid w:val="00B44801"/>
    <w:rsid w:val="00B44A2A"/>
    <w:rsid w:val="00B4534F"/>
    <w:rsid w:val="00B45D28"/>
    <w:rsid w:val="00B47884"/>
    <w:rsid w:val="00B50C0D"/>
    <w:rsid w:val="00B5100D"/>
    <w:rsid w:val="00B514E5"/>
    <w:rsid w:val="00B520C5"/>
    <w:rsid w:val="00B52135"/>
    <w:rsid w:val="00B53E80"/>
    <w:rsid w:val="00B54BE8"/>
    <w:rsid w:val="00B550F9"/>
    <w:rsid w:val="00B55CB3"/>
    <w:rsid w:val="00B564AE"/>
    <w:rsid w:val="00B56ECB"/>
    <w:rsid w:val="00B575B1"/>
    <w:rsid w:val="00B6047C"/>
    <w:rsid w:val="00B60485"/>
    <w:rsid w:val="00B641D3"/>
    <w:rsid w:val="00B65C5A"/>
    <w:rsid w:val="00B66CF8"/>
    <w:rsid w:val="00B67A54"/>
    <w:rsid w:val="00B70703"/>
    <w:rsid w:val="00B70ABC"/>
    <w:rsid w:val="00B7417C"/>
    <w:rsid w:val="00B805F2"/>
    <w:rsid w:val="00B826DC"/>
    <w:rsid w:val="00B83196"/>
    <w:rsid w:val="00B842A4"/>
    <w:rsid w:val="00B84B8C"/>
    <w:rsid w:val="00B84C66"/>
    <w:rsid w:val="00B861BB"/>
    <w:rsid w:val="00B86E02"/>
    <w:rsid w:val="00B8714E"/>
    <w:rsid w:val="00B87F4A"/>
    <w:rsid w:val="00B9285C"/>
    <w:rsid w:val="00B93A5B"/>
    <w:rsid w:val="00B96036"/>
    <w:rsid w:val="00B97513"/>
    <w:rsid w:val="00BA056A"/>
    <w:rsid w:val="00BA0688"/>
    <w:rsid w:val="00BA0743"/>
    <w:rsid w:val="00BA0885"/>
    <w:rsid w:val="00BA0D66"/>
    <w:rsid w:val="00BA11C6"/>
    <w:rsid w:val="00BA21D3"/>
    <w:rsid w:val="00BA24B9"/>
    <w:rsid w:val="00BA2532"/>
    <w:rsid w:val="00BA381D"/>
    <w:rsid w:val="00BA3958"/>
    <w:rsid w:val="00BA3A2F"/>
    <w:rsid w:val="00BA3D95"/>
    <w:rsid w:val="00BA53F1"/>
    <w:rsid w:val="00BA5A04"/>
    <w:rsid w:val="00BA7144"/>
    <w:rsid w:val="00BA7D4B"/>
    <w:rsid w:val="00BB074F"/>
    <w:rsid w:val="00BB4162"/>
    <w:rsid w:val="00BB4640"/>
    <w:rsid w:val="00BB5473"/>
    <w:rsid w:val="00BB5489"/>
    <w:rsid w:val="00BB55AA"/>
    <w:rsid w:val="00BB5862"/>
    <w:rsid w:val="00BB5A52"/>
    <w:rsid w:val="00BB64AC"/>
    <w:rsid w:val="00BC0005"/>
    <w:rsid w:val="00BC15DB"/>
    <w:rsid w:val="00BC3E2F"/>
    <w:rsid w:val="00BC4CE9"/>
    <w:rsid w:val="00BC5EEB"/>
    <w:rsid w:val="00BC7B26"/>
    <w:rsid w:val="00BC7D2A"/>
    <w:rsid w:val="00BD2095"/>
    <w:rsid w:val="00BD2543"/>
    <w:rsid w:val="00BD4586"/>
    <w:rsid w:val="00BD476C"/>
    <w:rsid w:val="00BD55C9"/>
    <w:rsid w:val="00BD5BC8"/>
    <w:rsid w:val="00BD5BE0"/>
    <w:rsid w:val="00BD67A9"/>
    <w:rsid w:val="00BD7636"/>
    <w:rsid w:val="00BD7868"/>
    <w:rsid w:val="00BE26B0"/>
    <w:rsid w:val="00BE33F6"/>
    <w:rsid w:val="00BE39A2"/>
    <w:rsid w:val="00BE5518"/>
    <w:rsid w:val="00BE5821"/>
    <w:rsid w:val="00BE5C3D"/>
    <w:rsid w:val="00BE5EA5"/>
    <w:rsid w:val="00BE5F9A"/>
    <w:rsid w:val="00BE6622"/>
    <w:rsid w:val="00BE7927"/>
    <w:rsid w:val="00BE7D86"/>
    <w:rsid w:val="00BE7EF7"/>
    <w:rsid w:val="00BF1293"/>
    <w:rsid w:val="00BF1902"/>
    <w:rsid w:val="00BF1D49"/>
    <w:rsid w:val="00BF3293"/>
    <w:rsid w:val="00BF4156"/>
    <w:rsid w:val="00BF5F26"/>
    <w:rsid w:val="00BF7D81"/>
    <w:rsid w:val="00C01CE8"/>
    <w:rsid w:val="00C02B6B"/>
    <w:rsid w:val="00C03580"/>
    <w:rsid w:val="00C0419C"/>
    <w:rsid w:val="00C04266"/>
    <w:rsid w:val="00C042BC"/>
    <w:rsid w:val="00C0444C"/>
    <w:rsid w:val="00C045F9"/>
    <w:rsid w:val="00C04E0A"/>
    <w:rsid w:val="00C11AC8"/>
    <w:rsid w:val="00C11EC9"/>
    <w:rsid w:val="00C121C7"/>
    <w:rsid w:val="00C12524"/>
    <w:rsid w:val="00C12A72"/>
    <w:rsid w:val="00C15552"/>
    <w:rsid w:val="00C1638F"/>
    <w:rsid w:val="00C1670B"/>
    <w:rsid w:val="00C16838"/>
    <w:rsid w:val="00C1734C"/>
    <w:rsid w:val="00C17E49"/>
    <w:rsid w:val="00C21918"/>
    <w:rsid w:val="00C21DD6"/>
    <w:rsid w:val="00C22C66"/>
    <w:rsid w:val="00C234CF"/>
    <w:rsid w:val="00C25025"/>
    <w:rsid w:val="00C30C48"/>
    <w:rsid w:val="00C31483"/>
    <w:rsid w:val="00C32C4A"/>
    <w:rsid w:val="00C33018"/>
    <w:rsid w:val="00C3367F"/>
    <w:rsid w:val="00C339B0"/>
    <w:rsid w:val="00C33C64"/>
    <w:rsid w:val="00C33E89"/>
    <w:rsid w:val="00C348E2"/>
    <w:rsid w:val="00C34A94"/>
    <w:rsid w:val="00C34F0B"/>
    <w:rsid w:val="00C409BD"/>
    <w:rsid w:val="00C40D96"/>
    <w:rsid w:val="00C40DCE"/>
    <w:rsid w:val="00C413DA"/>
    <w:rsid w:val="00C42D31"/>
    <w:rsid w:val="00C43819"/>
    <w:rsid w:val="00C507F0"/>
    <w:rsid w:val="00C50D81"/>
    <w:rsid w:val="00C51293"/>
    <w:rsid w:val="00C514DD"/>
    <w:rsid w:val="00C52794"/>
    <w:rsid w:val="00C52C33"/>
    <w:rsid w:val="00C55C5B"/>
    <w:rsid w:val="00C5628C"/>
    <w:rsid w:val="00C567FE"/>
    <w:rsid w:val="00C56A58"/>
    <w:rsid w:val="00C57E79"/>
    <w:rsid w:val="00C60448"/>
    <w:rsid w:val="00C605C1"/>
    <w:rsid w:val="00C60758"/>
    <w:rsid w:val="00C61CF8"/>
    <w:rsid w:val="00C61DA1"/>
    <w:rsid w:val="00C6257F"/>
    <w:rsid w:val="00C626EF"/>
    <w:rsid w:val="00C62C57"/>
    <w:rsid w:val="00C62DBE"/>
    <w:rsid w:val="00C62E09"/>
    <w:rsid w:val="00C645D2"/>
    <w:rsid w:val="00C65439"/>
    <w:rsid w:val="00C65BD3"/>
    <w:rsid w:val="00C6619D"/>
    <w:rsid w:val="00C66DEE"/>
    <w:rsid w:val="00C6755E"/>
    <w:rsid w:val="00C70B37"/>
    <w:rsid w:val="00C715A3"/>
    <w:rsid w:val="00C72425"/>
    <w:rsid w:val="00C72B86"/>
    <w:rsid w:val="00C751B4"/>
    <w:rsid w:val="00C75A8D"/>
    <w:rsid w:val="00C75CFF"/>
    <w:rsid w:val="00C80387"/>
    <w:rsid w:val="00C80CF0"/>
    <w:rsid w:val="00C825AE"/>
    <w:rsid w:val="00C82F02"/>
    <w:rsid w:val="00C83963"/>
    <w:rsid w:val="00C83BF7"/>
    <w:rsid w:val="00C84A23"/>
    <w:rsid w:val="00C853FC"/>
    <w:rsid w:val="00C8697E"/>
    <w:rsid w:val="00C86B4E"/>
    <w:rsid w:val="00C90238"/>
    <w:rsid w:val="00C91EE5"/>
    <w:rsid w:val="00C92C5E"/>
    <w:rsid w:val="00C93D22"/>
    <w:rsid w:val="00C96A35"/>
    <w:rsid w:val="00CA1858"/>
    <w:rsid w:val="00CA21C8"/>
    <w:rsid w:val="00CA3266"/>
    <w:rsid w:val="00CA39C2"/>
    <w:rsid w:val="00CA4673"/>
    <w:rsid w:val="00CA6383"/>
    <w:rsid w:val="00CA6AC1"/>
    <w:rsid w:val="00CA7D49"/>
    <w:rsid w:val="00CB08F9"/>
    <w:rsid w:val="00CB1833"/>
    <w:rsid w:val="00CB19DE"/>
    <w:rsid w:val="00CB1DA8"/>
    <w:rsid w:val="00CB3BFE"/>
    <w:rsid w:val="00CB3F95"/>
    <w:rsid w:val="00CB4758"/>
    <w:rsid w:val="00CB5C59"/>
    <w:rsid w:val="00CB7292"/>
    <w:rsid w:val="00CB7768"/>
    <w:rsid w:val="00CB79AB"/>
    <w:rsid w:val="00CB7AED"/>
    <w:rsid w:val="00CC09F5"/>
    <w:rsid w:val="00CC0C1A"/>
    <w:rsid w:val="00CC21AF"/>
    <w:rsid w:val="00CC4073"/>
    <w:rsid w:val="00CC7CDC"/>
    <w:rsid w:val="00CD00DA"/>
    <w:rsid w:val="00CD050A"/>
    <w:rsid w:val="00CD08D4"/>
    <w:rsid w:val="00CD0948"/>
    <w:rsid w:val="00CD1144"/>
    <w:rsid w:val="00CD25B4"/>
    <w:rsid w:val="00CD2A9B"/>
    <w:rsid w:val="00CD3A77"/>
    <w:rsid w:val="00CD43FE"/>
    <w:rsid w:val="00CD61E2"/>
    <w:rsid w:val="00CD696E"/>
    <w:rsid w:val="00CD6A91"/>
    <w:rsid w:val="00CD798F"/>
    <w:rsid w:val="00CE08BE"/>
    <w:rsid w:val="00CE0A29"/>
    <w:rsid w:val="00CE261A"/>
    <w:rsid w:val="00CE4E10"/>
    <w:rsid w:val="00CE7748"/>
    <w:rsid w:val="00CE77DD"/>
    <w:rsid w:val="00CE7F7F"/>
    <w:rsid w:val="00CF0458"/>
    <w:rsid w:val="00CF086E"/>
    <w:rsid w:val="00CF08CB"/>
    <w:rsid w:val="00CF307F"/>
    <w:rsid w:val="00CF3FC9"/>
    <w:rsid w:val="00CF48FB"/>
    <w:rsid w:val="00CF5813"/>
    <w:rsid w:val="00CF58D3"/>
    <w:rsid w:val="00CF6087"/>
    <w:rsid w:val="00CF7F81"/>
    <w:rsid w:val="00D0025B"/>
    <w:rsid w:val="00D01ABD"/>
    <w:rsid w:val="00D01B36"/>
    <w:rsid w:val="00D01FE7"/>
    <w:rsid w:val="00D0266D"/>
    <w:rsid w:val="00D02970"/>
    <w:rsid w:val="00D02FB2"/>
    <w:rsid w:val="00D04431"/>
    <w:rsid w:val="00D05A0A"/>
    <w:rsid w:val="00D05B4A"/>
    <w:rsid w:val="00D066A5"/>
    <w:rsid w:val="00D06828"/>
    <w:rsid w:val="00D06AA1"/>
    <w:rsid w:val="00D06AE3"/>
    <w:rsid w:val="00D10217"/>
    <w:rsid w:val="00D116AA"/>
    <w:rsid w:val="00D11856"/>
    <w:rsid w:val="00D124F4"/>
    <w:rsid w:val="00D137C2"/>
    <w:rsid w:val="00D13ADA"/>
    <w:rsid w:val="00D13F33"/>
    <w:rsid w:val="00D14A5E"/>
    <w:rsid w:val="00D1529E"/>
    <w:rsid w:val="00D15534"/>
    <w:rsid w:val="00D15A33"/>
    <w:rsid w:val="00D17007"/>
    <w:rsid w:val="00D17C86"/>
    <w:rsid w:val="00D20745"/>
    <w:rsid w:val="00D2138C"/>
    <w:rsid w:val="00D21E47"/>
    <w:rsid w:val="00D2272B"/>
    <w:rsid w:val="00D2303B"/>
    <w:rsid w:val="00D23572"/>
    <w:rsid w:val="00D23E44"/>
    <w:rsid w:val="00D24886"/>
    <w:rsid w:val="00D24E9F"/>
    <w:rsid w:val="00D25F0C"/>
    <w:rsid w:val="00D27474"/>
    <w:rsid w:val="00D3130F"/>
    <w:rsid w:val="00D316EE"/>
    <w:rsid w:val="00D31A49"/>
    <w:rsid w:val="00D3278F"/>
    <w:rsid w:val="00D32813"/>
    <w:rsid w:val="00D32F0E"/>
    <w:rsid w:val="00D36A97"/>
    <w:rsid w:val="00D37A07"/>
    <w:rsid w:val="00D37CD0"/>
    <w:rsid w:val="00D40431"/>
    <w:rsid w:val="00D41F51"/>
    <w:rsid w:val="00D42DD7"/>
    <w:rsid w:val="00D449CE"/>
    <w:rsid w:val="00D45FF0"/>
    <w:rsid w:val="00D46224"/>
    <w:rsid w:val="00D475A1"/>
    <w:rsid w:val="00D477B3"/>
    <w:rsid w:val="00D47F82"/>
    <w:rsid w:val="00D50A30"/>
    <w:rsid w:val="00D50CE3"/>
    <w:rsid w:val="00D51279"/>
    <w:rsid w:val="00D512DB"/>
    <w:rsid w:val="00D52149"/>
    <w:rsid w:val="00D5365C"/>
    <w:rsid w:val="00D54167"/>
    <w:rsid w:val="00D5578F"/>
    <w:rsid w:val="00D61FB1"/>
    <w:rsid w:val="00D62282"/>
    <w:rsid w:val="00D627DF"/>
    <w:rsid w:val="00D62AFB"/>
    <w:rsid w:val="00D640E0"/>
    <w:rsid w:val="00D6432B"/>
    <w:rsid w:val="00D6675B"/>
    <w:rsid w:val="00D67026"/>
    <w:rsid w:val="00D70B9A"/>
    <w:rsid w:val="00D71239"/>
    <w:rsid w:val="00D7170A"/>
    <w:rsid w:val="00D7385F"/>
    <w:rsid w:val="00D74811"/>
    <w:rsid w:val="00D76967"/>
    <w:rsid w:val="00D77B2E"/>
    <w:rsid w:val="00D80676"/>
    <w:rsid w:val="00D80DD9"/>
    <w:rsid w:val="00D83710"/>
    <w:rsid w:val="00D85F32"/>
    <w:rsid w:val="00D86254"/>
    <w:rsid w:val="00D86CCE"/>
    <w:rsid w:val="00D87FD9"/>
    <w:rsid w:val="00D90AF2"/>
    <w:rsid w:val="00D9125D"/>
    <w:rsid w:val="00D91494"/>
    <w:rsid w:val="00D9191B"/>
    <w:rsid w:val="00D94A59"/>
    <w:rsid w:val="00D94C39"/>
    <w:rsid w:val="00D95A5B"/>
    <w:rsid w:val="00D95C80"/>
    <w:rsid w:val="00D95EAA"/>
    <w:rsid w:val="00D96658"/>
    <w:rsid w:val="00D96ED2"/>
    <w:rsid w:val="00D978D5"/>
    <w:rsid w:val="00DA0C8D"/>
    <w:rsid w:val="00DA1158"/>
    <w:rsid w:val="00DA2038"/>
    <w:rsid w:val="00DA5601"/>
    <w:rsid w:val="00DA6D49"/>
    <w:rsid w:val="00DB36A7"/>
    <w:rsid w:val="00DB3E29"/>
    <w:rsid w:val="00DB3FE1"/>
    <w:rsid w:val="00DB7BF5"/>
    <w:rsid w:val="00DC0120"/>
    <w:rsid w:val="00DC0773"/>
    <w:rsid w:val="00DC223A"/>
    <w:rsid w:val="00DC3170"/>
    <w:rsid w:val="00DC326F"/>
    <w:rsid w:val="00DC378C"/>
    <w:rsid w:val="00DC5B5F"/>
    <w:rsid w:val="00DC6ACB"/>
    <w:rsid w:val="00DC7C49"/>
    <w:rsid w:val="00DD1A6A"/>
    <w:rsid w:val="00DD515D"/>
    <w:rsid w:val="00DD545B"/>
    <w:rsid w:val="00DD56FB"/>
    <w:rsid w:val="00DD5DCD"/>
    <w:rsid w:val="00DD6303"/>
    <w:rsid w:val="00DD7707"/>
    <w:rsid w:val="00DE0219"/>
    <w:rsid w:val="00DE0535"/>
    <w:rsid w:val="00DE0CD6"/>
    <w:rsid w:val="00DE2CCA"/>
    <w:rsid w:val="00DE2D0B"/>
    <w:rsid w:val="00DE2D0C"/>
    <w:rsid w:val="00DE47EC"/>
    <w:rsid w:val="00DE4B09"/>
    <w:rsid w:val="00DE7CE7"/>
    <w:rsid w:val="00DF2787"/>
    <w:rsid w:val="00DF2BE2"/>
    <w:rsid w:val="00DF2C49"/>
    <w:rsid w:val="00DF2FCD"/>
    <w:rsid w:val="00DF3146"/>
    <w:rsid w:val="00DF44A5"/>
    <w:rsid w:val="00DF4B0C"/>
    <w:rsid w:val="00DF63AF"/>
    <w:rsid w:val="00DF6AE3"/>
    <w:rsid w:val="00DF71D7"/>
    <w:rsid w:val="00E00329"/>
    <w:rsid w:val="00E014B0"/>
    <w:rsid w:val="00E01A42"/>
    <w:rsid w:val="00E01D50"/>
    <w:rsid w:val="00E020B0"/>
    <w:rsid w:val="00E04676"/>
    <w:rsid w:val="00E046BD"/>
    <w:rsid w:val="00E04D5B"/>
    <w:rsid w:val="00E05703"/>
    <w:rsid w:val="00E057C0"/>
    <w:rsid w:val="00E06505"/>
    <w:rsid w:val="00E071F2"/>
    <w:rsid w:val="00E07E0D"/>
    <w:rsid w:val="00E1184D"/>
    <w:rsid w:val="00E118F8"/>
    <w:rsid w:val="00E12D80"/>
    <w:rsid w:val="00E138D2"/>
    <w:rsid w:val="00E14863"/>
    <w:rsid w:val="00E148B0"/>
    <w:rsid w:val="00E14A69"/>
    <w:rsid w:val="00E14AEA"/>
    <w:rsid w:val="00E15639"/>
    <w:rsid w:val="00E1580B"/>
    <w:rsid w:val="00E21827"/>
    <w:rsid w:val="00E219B6"/>
    <w:rsid w:val="00E21A9B"/>
    <w:rsid w:val="00E23F20"/>
    <w:rsid w:val="00E2493B"/>
    <w:rsid w:val="00E26233"/>
    <w:rsid w:val="00E26B2D"/>
    <w:rsid w:val="00E26D82"/>
    <w:rsid w:val="00E27BDD"/>
    <w:rsid w:val="00E303C6"/>
    <w:rsid w:val="00E305CB"/>
    <w:rsid w:val="00E306F0"/>
    <w:rsid w:val="00E31679"/>
    <w:rsid w:val="00E3183F"/>
    <w:rsid w:val="00E31E3B"/>
    <w:rsid w:val="00E332AF"/>
    <w:rsid w:val="00E33AE5"/>
    <w:rsid w:val="00E33D4E"/>
    <w:rsid w:val="00E3469C"/>
    <w:rsid w:val="00E347E1"/>
    <w:rsid w:val="00E368B9"/>
    <w:rsid w:val="00E36CEC"/>
    <w:rsid w:val="00E3739E"/>
    <w:rsid w:val="00E3740B"/>
    <w:rsid w:val="00E407F7"/>
    <w:rsid w:val="00E41716"/>
    <w:rsid w:val="00E42729"/>
    <w:rsid w:val="00E42D40"/>
    <w:rsid w:val="00E433F9"/>
    <w:rsid w:val="00E455FD"/>
    <w:rsid w:val="00E45851"/>
    <w:rsid w:val="00E46717"/>
    <w:rsid w:val="00E46AEC"/>
    <w:rsid w:val="00E47B1A"/>
    <w:rsid w:val="00E522BF"/>
    <w:rsid w:val="00E52A22"/>
    <w:rsid w:val="00E52BA8"/>
    <w:rsid w:val="00E534C2"/>
    <w:rsid w:val="00E53DCD"/>
    <w:rsid w:val="00E53E57"/>
    <w:rsid w:val="00E552BE"/>
    <w:rsid w:val="00E5665A"/>
    <w:rsid w:val="00E56942"/>
    <w:rsid w:val="00E56B31"/>
    <w:rsid w:val="00E605D6"/>
    <w:rsid w:val="00E61CDD"/>
    <w:rsid w:val="00E6332E"/>
    <w:rsid w:val="00E637B0"/>
    <w:rsid w:val="00E6450B"/>
    <w:rsid w:val="00E654B1"/>
    <w:rsid w:val="00E659A2"/>
    <w:rsid w:val="00E65B6F"/>
    <w:rsid w:val="00E66432"/>
    <w:rsid w:val="00E7003B"/>
    <w:rsid w:val="00E704E7"/>
    <w:rsid w:val="00E72B24"/>
    <w:rsid w:val="00E74796"/>
    <w:rsid w:val="00E75296"/>
    <w:rsid w:val="00E75526"/>
    <w:rsid w:val="00E75D1D"/>
    <w:rsid w:val="00E75FBA"/>
    <w:rsid w:val="00E76F9B"/>
    <w:rsid w:val="00E7731D"/>
    <w:rsid w:val="00E77AD9"/>
    <w:rsid w:val="00E77F59"/>
    <w:rsid w:val="00E82661"/>
    <w:rsid w:val="00E83D60"/>
    <w:rsid w:val="00E84C5F"/>
    <w:rsid w:val="00E84DEF"/>
    <w:rsid w:val="00E87E6D"/>
    <w:rsid w:val="00E9057F"/>
    <w:rsid w:val="00E90861"/>
    <w:rsid w:val="00E91980"/>
    <w:rsid w:val="00E92E20"/>
    <w:rsid w:val="00E94124"/>
    <w:rsid w:val="00E947BF"/>
    <w:rsid w:val="00E94EBE"/>
    <w:rsid w:val="00E9591A"/>
    <w:rsid w:val="00E95D90"/>
    <w:rsid w:val="00E963E4"/>
    <w:rsid w:val="00EA001E"/>
    <w:rsid w:val="00EA42FC"/>
    <w:rsid w:val="00EA45D2"/>
    <w:rsid w:val="00EA4687"/>
    <w:rsid w:val="00EA549F"/>
    <w:rsid w:val="00EA6550"/>
    <w:rsid w:val="00EA65F7"/>
    <w:rsid w:val="00EB02D5"/>
    <w:rsid w:val="00EB3D12"/>
    <w:rsid w:val="00EB46CF"/>
    <w:rsid w:val="00EB673A"/>
    <w:rsid w:val="00EC14D1"/>
    <w:rsid w:val="00EC1FF3"/>
    <w:rsid w:val="00EC3491"/>
    <w:rsid w:val="00EC3C3B"/>
    <w:rsid w:val="00EC517C"/>
    <w:rsid w:val="00EC5C0E"/>
    <w:rsid w:val="00EC5C28"/>
    <w:rsid w:val="00EC5EE1"/>
    <w:rsid w:val="00EC6131"/>
    <w:rsid w:val="00EC694F"/>
    <w:rsid w:val="00EC6AA8"/>
    <w:rsid w:val="00EC6DA2"/>
    <w:rsid w:val="00ED1747"/>
    <w:rsid w:val="00ED2763"/>
    <w:rsid w:val="00ED5286"/>
    <w:rsid w:val="00ED5E93"/>
    <w:rsid w:val="00ED61EA"/>
    <w:rsid w:val="00ED63E1"/>
    <w:rsid w:val="00ED6E5D"/>
    <w:rsid w:val="00EE09C3"/>
    <w:rsid w:val="00EE09F2"/>
    <w:rsid w:val="00EE1817"/>
    <w:rsid w:val="00EE204D"/>
    <w:rsid w:val="00EE2334"/>
    <w:rsid w:val="00EE2688"/>
    <w:rsid w:val="00EE3AA7"/>
    <w:rsid w:val="00EE485C"/>
    <w:rsid w:val="00EE5341"/>
    <w:rsid w:val="00EE5C12"/>
    <w:rsid w:val="00EE6E12"/>
    <w:rsid w:val="00EE7E16"/>
    <w:rsid w:val="00EF0593"/>
    <w:rsid w:val="00EF1D3A"/>
    <w:rsid w:val="00EF2140"/>
    <w:rsid w:val="00EF30AA"/>
    <w:rsid w:val="00EF4726"/>
    <w:rsid w:val="00EF546F"/>
    <w:rsid w:val="00EF5F34"/>
    <w:rsid w:val="00EF67AB"/>
    <w:rsid w:val="00EF7AAC"/>
    <w:rsid w:val="00F005CE"/>
    <w:rsid w:val="00F036FC"/>
    <w:rsid w:val="00F03AF6"/>
    <w:rsid w:val="00F03CBE"/>
    <w:rsid w:val="00F05D8D"/>
    <w:rsid w:val="00F06D32"/>
    <w:rsid w:val="00F06E7A"/>
    <w:rsid w:val="00F06F42"/>
    <w:rsid w:val="00F07263"/>
    <w:rsid w:val="00F072E7"/>
    <w:rsid w:val="00F10200"/>
    <w:rsid w:val="00F1174A"/>
    <w:rsid w:val="00F1410E"/>
    <w:rsid w:val="00F1479E"/>
    <w:rsid w:val="00F161A9"/>
    <w:rsid w:val="00F17002"/>
    <w:rsid w:val="00F20720"/>
    <w:rsid w:val="00F20C6F"/>
    <w:rsid w:val="00F22371"/>
    <w:rsid w:val="00F225EA"/>
    <w:rsid w:val="00F2368C"/>
    <w:rsid w:val="00F24B53"/>
    <w:rsid w:val="00F24DB8"/>
    <w:rsid w:val="00F25F9B"/>
    <w:rsid w:val="00F2630E"/>
    <w:rsid w:val="00F278FA"/>
    <w:rsid w:val="00F27D25"/>
    <w:rsid w:val="00F31B74"/>
    <w:rsid w:val="00F3286B"/>
    <w:rsid w:val="00F40056"/>
    <w:rsid w:val="00F40F4A"/>
    <w:rsid w:val="00F4246B"/>
    <w:rsid w:val="00F43E29"/>
    <w:rsid w:val="00F43F4A"/>
    <w:rsid w:val="00F44774"/>
    <w:rsid w:val="00F45357"/>
    <w:rsid w:val="00F4546E"/>
    <w:rsid w:val="00F4611E"/>
    <w:rsid w:val="00F467D1"/>
    <w:rsid w:val="00F4758B"/>
    <w:rsid w:val="00F478C7"/>
    <w:rsid w:val="00F50BCE"/>
    <w:rsid w:val="00F5140C"/>
    <w:rsid w:val="00F51717"/>
    <w:rsid w:val="00F51B86"/>
    <w:rsid w:val="00F5233B"/>
    <w:rsid w:val="00F528EE"/>
    <w:rsid w:val="00F54E44"/>
    <w:rsid w:val="00F56264"/>
    <w:rsid w:val="00F56EF3"/>
    <w:rsid w:val="00F60837"/>
    <w:rsid w:val="00F6171B"/>
    <w:rsid w:val="00F61BFF"/>
    <w:rsid w:val="00F61D57"/>
    <w:rsid w:val="00F64774"/>
    <w:rsid w:val="00F647B5"/>
    <w:rsid w:val="00F6493A"/>
    <w:rsid w:val="00F64A15"/>
    <w:rsid w:val="00F64C23"/>
    <w:rsid w:val="00F66871"/>
    <w:rsid w:val="00F67241"/>
    <w:rsid w:val="00F7258A"/>
    <w:rsid w:val="00F732F8"/>
    <w:rsid w:val="00F73B76"/>
    <w:rsid w:val="00F803E9"/>
    <w:rsid w:val="00F80A7E"/>
    <w:rsid w:val="00F80EF3"/>
    <w:rsid w:val="00F818D5"/>
    <w:rsid w:val="00F81948"/>
    <w:rsid w:val="00F82194"/>
    <w:rsid w:val="00F83477"/>
    <w:rsid w:val="00F837BD"/>
    <w:rsid w:val="00F84843"/>
    <w:rsid w:val="00F87265"/>
    <w:rsid w:val="00F8755F"/>
    <w:rsid w:val="00F900E9"/>
    <w:rsid w:val="00F916F1"/>
    <w:rsid w:val="00F91A1C"/>
    <w:rsid w:val="00F92422"/>
    <w:rsid w:val="00F92D2A"/>
    <w:rsid w:val="00F95021"/>
    <w:rsid w:val="00F954EE"/>
    <w:rsid w:val="00F956A2"/>
    <w:rsid w:val="00F957C7"/>
    <w:rsid w:val="00F95A2A"/>
    <w:rsid w:val="00F95FC3"/>
    <w:rsid w:val="00F96889"/>
    <w:rsid w:val="00F97B9D"/>
    <w:rsid w:val="00FA005B"/>
    <w:rsid w:val="00FA053E"/>
    <w:rsid w:val="00FA0EEA"/>
    <w:rsid w:val="00FA1009"/>
    <w:rsid w:val="00FA13AD"/>
    <w:rsid w:val="00FA153E"/>
    <w:rsid w:val="00FA180A"/>
    <w:rsid w:val="00FA192A"/>
    <w:rsid w:val="00FA1E10"/>
    <w:rsid w:val="00FA2896"/>
    <w:rsid w:val="00FA509F"/>
    <w:rsid w:val="00FA52C1"/>
    <w:rsid w:val="00FA7A56"/>
    <w:rsid w:val="00FA7B61"/>
    <w:rsid w:val="00FA7D89"/>
    <w:rsid w:val="00FB0193"/>
    <w:rsid w:val="00FB01DF"/>
    <w:rsid w:val="00FB18AA"/>
    <w:rsid w:val="00FB1D4F"/>
    <w:rsid w:val="00FB258E"/>
    <w:rsid w:val="00FB2F63"/>
    <w:rsid w:val="00FB3B8C"/>
    <w:rsid w:val="00FB607C"/>
    <w:rsid w:val="00FC199C"/>
    <w:rsid w:val="00FC33B3"/>
    <w:rsid w:val="00FC40C3"/>
    <w:rsid w:val="00FC5DFB"/>
    <w:rsid w:val="00FC60A2"/>
    <w:rsid w:val="00FC67D3"/>
    <w:rsid w:val="00FD0136"/>
    <w:rsid w:val="00FD2661"/>
    <w:rsid w:val="00FD285F"/>
    <w:rsid w:val="00FD2AA2"/>
    <w:rsid w:val="00FD316E"/>
    <w:rsid w:val="00FD3D81"/>
    <w:rsid w:val="00FD4415"/>
    <w:rsid w:val="00FD5316"/>
    <w:rsid w:val="00FD595A"/>
    <w:rsid w:val="00FD596C"/>
    <w:rsid w:val="00FD5FEE"/>
    <w:rsid w:val="00FD61B8"/>
    <w:rsid w:val="00FD6B30"/>
    <w:rsid w:val="00FE00C1"/>
    <w:rsid w:val="00FE03D9"/>
    <w:rsid w:val="00FE1130"/>
    <w:rsid w:val="00FE1222"/>
    <w:rsid w:val="00FE28F1"/>
    <w:rsid w:val="00FE3999"/>
    <w:rsid w:val="00FE4BB9"/>
    <w:rsid w:val="00FE4BC5"/>
    <w:rsid w:val="00FE780B"/>
    <w:rsid w:val="00FF04EB"/>
    <w:rsid w:val="00FF125F"/>
    <w:rsid w:val="00FF2787"/>
    <w:rsid w:val="00FF30AD"/>
    <w:rsid w:val="00FF3703"/>
    <w:rsid w:val="00FF52BC"/>
    <w:rsid w:val="00FF58F0"/>
    <w:rsid w:val="00FF640C"/>
    <w:rsid w:val="00FF6A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76D15"/>
  <w15:chartTrackingRefBased/>
  <w15:docId w15:val="{301A5E6C-8758-41F0-98E9-1AE556072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560176"/>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560176"/>
    <w:rPr>
      <w:sz w:val="20"/>
      <w:szCs w:val="20"/>
    </w:rPr>
  </w:style>
  <w:style w:type="character" w:styleId="DipnotBavurusu">
    <w:name w:val="footnote reference"/>
    <w:basedOn w:val="VarsaylanParagrafYazTipi"/>
    <w:uiPriority w:val="99"/>
    <w:semiHidden/>
    <w:unhideWhenUsed/>
    <w:rsid w:val="0056017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EC7578-DF27-4988-A113-8A48961D9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449</TotalTime>
  <Pages>6</Pages>
  <Words>2654</Words>
  <Characters>15128</Characters>
  <Application>Microsoft Office Word</Application>
  <DocSecurity>0</DocSecurity>
  <Lines>126</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sidik basi</dc:creator>
  <cp:keywords/>
  <dc:description/>
  <cp:lastModifiedBy>sidik basi</cp:lastModifiedBy>
  <cp:revision>159</cp:revision>
  <dcterms:created xsi:type="dcterms:W3CDTF">2019-12-03T06:57:00Z</dcterms:created>
  <dcterms:modified xsi:type="dcterms:W3CDTF">2019-12-15T19:46:00Z</dcterms:modified>
</cp:coreProperties>
</file>