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18AA" w:rsidRDefault="000B1E96" w:rsidP="000B1E96">
      <w:pPr>
        <w:jc w:val="center"/>
        <w:rPr>
          <w:b/>
          <w:sz w:val="28"/>
          <w:szCs w:val="28"/>
        </w:rPr>
      </w:pPr>
      <w:bookmarkStart w:id="0" w:name="_GoBack"/>
      <w:bookmarkEnd w:id="0"/>
      <w:r w:rsidRPr="000B1E96">
        <w:rPr>
          <w:b/>
          <w:sz w:val="28"/>
          <w:szCs w:val="28"/>
        </w:rPr>
        <w:t>Marsilya_Fransa_2018</w:t>
      </w:r>
    </w:p>
    <w:p w:rsidR="00CE093F" w:rsidRDefault="00866AAF" w:rsidP="00866AAF">
      <w:pPr>
        <w:jc w:val="both"/>
        <w:rPr>
          <w:sz w:val="24"/>
          <w:szCs w:val="24"/>
        </w:rPr>
      </w:pPr>
      <w:r>
        <w:rPr>
          <w:sz w:val="24"/>
          <w:szCs w:val="24"/>
        </w:rPr>
        <w:t xml:space="preserve">15 Kasım 2018 </w:t>
      </w:r>
      <w:r w:rsidR="0049446F">
        <w:rPr>
          <w:sz w:val="24"/>
          <w:szCs w:val="24"/>
        </w:rPr>
        <w:t xml:space="preserve">Perşembe </w:t>
      </w:r>
      <w:r>
        <w:rPr>
          <w:sz w:val="24"/>
          <w:szCs w:val="24"/>
        </w:rPr>
        <w:t xml:space="preserve">günü saat </w:t>
      </w:r>
      <w:r w:rsidR="003F3C3B">
        <w:rPr>
          <w:sz w:val="24"/>
          <w:szCs w:val="24"/>
        </w:rPr>
        <w:t>üç buçuk gibi</w:t>
      </w:r>
      <w:r>
        <w:rPr>
          <w:sz w:val="24"/>
          <w:szCs w:val="24"/>
        </w:rPr>
        <w:t xml:space="preserve"> Erdem</w:t>
      </w:r>
      <w:r w:rsidR="00F016D9">
        <w:rPr>
          <w:sz w:val="24"/>
          <w:szCs w:val="24"/>
        </w:rPr>
        <w:t>’le beraber</w:t>
      </w:r>
      <w:r>
        <w:rPr>
          <w:sz w:val="24"/>
          <w:szCs w:val="24"/>
        </w:rPr>
        <w:t xml:space="preserve"> Paris’teki evimizden Marsilya’ya gitmek üzere ayrılmıştık. Onur ve Kadir Bey </w:t>
      </w:r>
      <w:r w:rsidR="002F38F6">
        <w:rPr>
          <w:sz w:val="24"/>
          <w:szCs w:val="24"/>
        </w:rPr>
        <w:t xml:space="preserve">bizi </w:t>
      </w:r>
      <w:r>
        <w:rPr>
          <w:sz w:val="24"/>
          <w:szCs w:val="24"/>
        </w:rPr>
        <w:t xml:space="preserve">uğurlamıştı. </w:t>
      </w:r>
      <w:r w:rsidR="009F3781">
        <w:rPr>
          <w:sz w:val="24"/>
          <w:szCs w:val="24"/>
        </w:rPr>
        <w:t xml:space="preserve">16 Kasım günü Erdem’in Marsilya’da OECD büyükelçileri ile bir toplantısı </w:t>
      </w:r>
      <w:r w:rsidR="0049446F">
        <w:rPr>
          <w:sz w:val="24"/>
          <w:szCs w:val="24"/>
        </w:rPr>
        <w:t>başlayacaktı</w:t>
      </w:r>
      <w:r w:rsidR="009F3781">
        <w:rPr>
          <w:sz w:val="24"/>
          <w:szCs w:val="24"/>
        </w:rPr>
        <w:t xml:space="preserve">. Eşlerin de programa dahil edildiği bir toplantı olduğu için ben de katılmıştım. </w:t>
      </w:r>
      <w:r w:rsidR="002F38F6">
        <w:rPr>
          <w:sz w:val="24"/>
          <w:szCs w:val="24"/>
        </w:rPr>
        <w:t xml:space="preserve">Paris’ten Marsilya’ya gitmek için aslında en iyi ulaşım aracı </w:t>
      </w:r>
      <w:r w:rsidR="00597034">
        <w:rPr>
          <w:sz w:val="24"/>
          <w:szCs w:val="24"/>
        </w:rPr>
        <w:t xml:space="preserve">iki buçuk saat süren </w:t>
      </w:r>
      <w:r w:rsidR="001A2171">
        <w:rPr>
          <w:sz w:val="24"/>
          <w:szCs w:val="24"/>
        </w:rPr>
        <w:t>tren</w:t>
      </w:r>
      <w:r w:rsidR="00087759">
        <w:rPr>
          <w:sz w:val="24"/>
          <w:szCs w:val="24"/>
        </w:rPr>
        <w:t>di</w:t>
      </w:r>
      <w:r w:rsidR="00597034">
        <w:rPr>
          <w:sz w:val="24"/>
          <w:szCs w:val="24"/>
        </w:rPr>
        <w:t xml:space="preserve"> </w:t>
      </w:r>
      <w:r w:rsidR="001A2171">
        <w:rPr>
          <w:sz w:val="24"/>
          <w:szCs w:val="24"/>
        </w:rPr>
        <w:t xml:space="preserve">ama biz </w:t>
      </w:r>
      <w:r w:rsidR="00C96F1C">
        <w:rPr>
          <w:sz w:val="24"/>
          <w:szCs w:val="24"/>
        </w:rPr>
        <w:t>araba</w:t>
      </w:r>
      <w:r w:rsidR="000E0D27">
        <w:rPr>
          <w:sz w:val="24"/>
          <w:szCs w:val="24"/>
        </w:rPr>
        <w:t>yla</w:t>
      </w:r>
      <w:r w:rsidR="00C96F1C">
        <w:rPr>
          <w:sz w:val="24"/>
          <w:szCs w:val="24"/>
        </w:rPr>
        <w:t xml:space="preserve"> gitmeyi tercih etmiştik</w:t>
      </w:r>
      <w:r w:rsidR="001A2171">
        <w:rPr>
          <w:sz w:val="24"/>
          <w:szCs w:val="24"/>
        </w:rPr>
        <w:t xml:space="preserve"> çünkü toplantı</w:t>
      </w:r>
      <w:r w:rsidR="003F3C3B">
        <w:rPr>
          <w:sz w:val="24"/>
          <w:szCs w:val="24"/>
        </w:rPr>
        <w:t>nın</w:t>
      </w:r>
      <w:r w:rsidR="001A2171">
        <w:rPr>
          <w:sz w:val="24"/>
          <w:szCs w:val="24"/>
        </w:rPr>
        <w:t xml:space="preserve"> </w:t>
      </w:r>
      <w:proofErr w:type="gramStart"/>
      <w:r w:rsidR="001A2171">
        <w:rPr>
          <w:sz w:val="24"/>
          <w:szCs w:val="24"/>
        </w:rPr>
        <w:t>Cumartesi</w:t>
      </w:r>
      <w:proofErr w:type="gramEnd"/>
      <w:r w:rsidR="001A2171">
        <w:rPr>
          <w:sz w:val="24"/>
          <w:szCs w:val="24"/>
        </w:rPr>
        <w:t xml:space="preserve"> günü sona eriyor</w:t>
      </w:r>
      <w:r w:rsidR="003F3C3B">
        <w:rPr>
          <w:sz w:val="24"/>
          <w:szCs w:val="24"/>
        </w:rPr>
        <w:t xml:space="preserve"> olması bize </w:t>
      </w:r>
      <w:r w:rsidR="001A2171">
        <w:rPr>
          <w:sz w:val="24"/>
          <w:szCs w:val="24"/>
        </w:rPr>
        <w:t>Pazar günü geze geze dönebil</w:t>
      </w:r>
      <w:r w:rsidR="003F3C3B">
        <w:rPr>
          <w:sz w:val="24"/>
          <w:szCs w:val="24"/>
        </w:rPr>
        <w:t>me fırsatını verecekti</w:t>
      </w:r>
      <w:r w:rsidR="001A2171">
        <w:rPr>
          <w:sz w:val="24"/>
          <w:szCs w:val="24"/>
        </w:rPr>
        <w:t>.</w:t>
      </w:r>
      <w:r w:rsidR="003128ED">
        <w:rPr>
          <w:sz w:val="24"/>
          <w:szCs w:val="24"/>
        </w:rPr>
        <w:t xml:space="preserve"> </w:t>
      </w:r>
    </w:p>
    <w:p w:rsidR="00B64B64" w:rsidRDefault="00B64B64" w:rsidP="00B64B64">
      <w:pPr>
        <w:jc w:val="both"/>
        <w:rPr>
          <w:sz w:val="24"/>
          <w:szCs w:val="24"/>
        </w:rPr>
      </w:pPr>
      <w:r>
        <w:rPr>
          <w:sz w:val="24"/>
          <w:szCs w:val="24"/>
        </w:rPr>
        <w:t xml:space="preserve">Marsilya, Cannes ve Nice Fransa’nın Akdeniz kıyılarındaki üç önemli şehri. Bu bölge </w:t>
      </w:r>
      <w:proofErr w:type="spellStart"/>
      <w:r>
        <w:rPr>
          <w:sz w:val="24"/>
          <w:szCs w:val="24"/>
        </w:rPr>
        <w:t>Cote</w:t>
      </w:r>
      <w:proofErr w:type="spellEnd"/>
      <w:r>
        <w:rPr>
          <w:sz w:val="24"/>
          <w:szCs w:val="24"/>
        </w:rPr>
        <w:t xml:space="preserve"> </w:t>
      </w:r>
      <w:proofErr w:type="spellStart"/>
      <w:r>
        <w:rPr>
          <w:sz w:val="24"/>
          <w:szCs w:val="24"/>
        </w:rPr>
        <w:t>d’Azur</w:t>
      </w:r>
      <w:proofErr w:type="spellEnd"/>
      <w:r>
        <w:rPr>
          <w:sz w:val="24"/>
          <w:szCs w:val="24"/>
        </w:rPr>
        <w:t xml:space="preserve"> </w:t>
      </w:r>
      <w:proofErr w:type="gramStart"/>
      <w:r>
        <w:rPr>
          <w:sz w:val="24"/>
          <w:szCs w:val="24"/>
        </w:rPr>
        <w:t>diye</w:t>
      </w:r>
      <w:proofErr w:type="gramEnd"/>
      <w:r>
        <w:rPr>
          <w:sz w:val="24"/>
          <w:szCs w:val="24"/>
        </w:rPr>
        <w:t xml:space="preserve"> de adlandırılıyor. Cannes ve Nice şehirlerini daha önce görmüştüm ama Marsilya bu seyahatimde nasip olmuştu. Bu yazıda detaylı olarak anlatacağım Marsilya şehri, tarihi dokusu ve doğal limanı ile mutlaka bir kez görülmesi gereken bir şehir. Ne var ki, birisi bana Marsilya’da mı yoksa </w:t>
      </w:r>
      <w:proofErr w:type="spellStart"/>
      <w:r>
        <w:rPr>
          <w:sz w:val="24"/>
          <w:szCs w:val="24"/>
        </w:rPr>
        <w:t>Nice’de</w:t>
      </w:r>
      <w:proofErr w:type="spellEnd"/>
      <w:r>
        <w:rPr>
          <w:sz w:val="24"/>
          <w:szCs w:val="24"/>
        </w:rPr>
        <w:t xml:space="preserve"> mi yaşamak istersin diye sorsa Nice diye cevap veririm. Kumsallarla kaplı upuzun sahili ile son derece huzurlu bir şehir Nice. Cannes ise hiçbir şekilde yaşamak istemeyeceğim bir şehir. Sanıyorum film festivali sebebiyle şehrin burnu büyümüş. Bunu şehre girer girmez hissedebiliyorsunuz. </w:t>
      </w:r>
    </w:p>
    <w:p w:rsidR="00B64B64" w:rsidRDefault="00B64B64" w:rsidP="00866AAF">
      <w:pPr>
        <w:jc w:val="both"/>
        <w:rPr>
          <w:sz w:val="24"/>
          <w:szCs w:val="24"/>
        </w:rPr>
      </w:pPr>
    </w:p>
    <w:p w:rsidR="00BF0533" w:rsidRDefault="00BF0533" w:rsidP="00866AAF">
      <w:pPr>
        <w:jc w:val="both"/>
        <w:rPr>
          <w:sz w:val="24"/>
          <w:szCs w:val="24"/>
        </w:rPr>
      </w:pPr>
    </w:p>
    <w:p w:rsidR="00BF0533" w:rsidRDefault="00BF0533" w:rsidP="00BF0533">
      <w:pPr>
        <w:jc w:val="center"/>
        <w:rPr>
          <w:sz w:val="24"/>
          <w:szCs w:val="24"/>
        </w:rPr>
      </w:pPr>
      <w:r>
        <w:rPr>
          <w:noProof/>
        </w:rPr>
        <w:drawing>
          <wp:inline distT="0" distB="0" distL="0" distR="0">
            <wp:extent cx="3453063" cy="1971276"/>
            <wp:effectExtent l="0" t="0" r="0" b="0"/>
            <wp:docPr id="1" name="Resim 1" descr="marsilya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silya ile ilgili gÃ¶rsel sonucu"/>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70495" cy="1981227"/>
                    </a:xfrm>
                    <a:prstGeom prst="rect">
                      <a:avLst/>
                    </a:prstGeom>
                    <a:noFill/>
                    <a:ln>
                      <a:noFill/>
                    </a:ln>
                  </pic:spPr>
                </pic:pic>
              </a:graphicData>
            </a:graphic>
          </wp:inline>
        </w:drawing>
      </w:r>
    </w:p>
    <w:p w:rsidR="00BF0533" w:rsidRDefault="00BF0533" w:rsidP="00866AAF">
      <w:pPr>
        <w:jc w:val="both"/>
        <w:rPr>
          <w:sz w:val="24"/>
          <w:szCs w:val="24"/>
        </w:rPr>
      </w:pPr>
    </w:p>
    <w:p w:rsidR="000F1492" w:rsidRDefault="000F1492" w:rsidP="000F1492">
      <w:pPr>
        <w:jc w:val="center"/>
        <w:rPr>
          <w:sz w:val="24"/>
          <w:szCs w:val="24"/>
        </w:rPr>
      </w:pPr>
      <w:r>
        <w:rPr>
          <w:noProof/>
          <w:sz w:val="24"/>
          <w:szCs w:val="24"/>
        </w:rPr>
        <w:drawing>
          <wp:inline distT="0" distB="0" distL="0" distR="0">
            <wp:extent cx="3467100" cy="1950243"/>
            <wp:effectExtent l="0" t="0" r="0" b="0"/>
            <wp:docPr id="11" name="Resim 11" descr="gök, zemin, açık hava, 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rsilyaYazısı.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76966" cy="1955792"/>
                    </a:xfrm>
                    <a:prstGeom prst="rect">
                      <a:avLst/>
                    </a:prstGeom>
                  </pic:spPr>
                </pic:pic>
              </a:graphicData>
            </a:graphic>
          </wp:inline>
        </w:drawing>
      </w:r>
    </w:p>
    <w:p w:rsidR="000F1492" w:rsidRDefault="000F1492" w:rsidP="00866AAF">
      <w:pPr>
        <w:jc w:val="both"/>
        <w:rPr>
          <w:sz w:val="24"/>
          <w:szCs w:val="24"/>
        </w:rPr>
      </w:pPr>
    </w:p>
    <w:p w:rsidR="00722064" w:rsidRDefault="00EC69DA" w:rsidP="00866AAF">
      <w:pPr>
        <w:jc w:val="both"/>
        <w:rPr>
          <w:sz w:val="24"/>
          <w:szCs w:val="24"/>
        </w:rPr>
      </w:pPr>
      <w:r>
        <w:rPr>
          <w:sz w:val="24"/>
          <w:szCs w:val="24"/>
        </w:rPr>
        <w:lastRenderedPageBreak/>
        <w:t xml:space="preserve">Bu üç </w:t>
      </w:r>
      <w:r w:rsidR="00344E1E">
        <w:rPr>
          <w:sz w:val="24"/>
          <w:szCs w:val="24"/>
        </w:rPr>
        <w:t xml:space="preserve">Fransız </w:t>
      </w:r>
      <w:r>
        <w:rPr>
          <w:sz w:val="24"/>
          <w:szCs w:val="24"/>
        </w:rPr>
        <w:t>şehri</w:t>
      </w:r>
      <w:r w:rsidR="00344E1E">
        <w:rPr>
          <w:sz w:val="24"/>
          <w:szCs w:val="24"/>
        </w:rPr>
        <w:t>ni</w:t>
      </w:r>
      <w:r>
        <w:rPr>
          <w:sz w:val="24"/>
          <w:szCs w:val="24"/>
        </w:rPr>
        <w:t xml:space="preserve"> nasıl karşılaştır</w:t>
      </w:r>
      <w:r w:rsidR="000E0D27">
        <w:rPr>
          <w:sz w:val="24"/>
          <w:szCs w:val="24"/>
        </w:rPr>
        <w:t>abiliyorsam</w:t>
      </w:r>
      <w:r w:rsidR="00147CF6">
        <w:rPr>
          <w:sz w:val="24"/>
          <w:szCs w:val="24"/>
        </w:rPr>
        <w:t>,</w:t>
      </w:r>
      <w:r>
        <w:rPr>
          <w:sz w:val="24"/>
          <w:szCs w:val="24"/>
        </w:rPr>
        <w:t xml:space="preserve"> </w:t>
      </w:r>
      <w:r w:rsidR="00177A67">
        <w:rPr>
          <w:sz w:val="24"/>
          <w:szCs w:val="24"/>
        </w:rPr>
        <w:t xml:space="preserve">Dubai, </w:t>
      </w:r>
      <w:proofErr w:type="spellStart"/>
      <w:r w:rsidR="00177A67">
        <w:rPr>
          <w:sz w:val="24"/>
          <w:szCs w:val="24"/>
        </w:rPr>
        <w:t>Muscat</w:t>
      </w:r>
      <w:proofErr w:type="spellEnd"/>
      <w:r w:rsidR="00177A67">
        <w:rPr>
          <w:sz w:val="24"/>
          <w:szCs w:val="24"/>
        </w:rPr>
        <w:t xml:space="preserve"> ve Cidde’den oluşan </w:t>
      </w:r>
      <w:r>
        <w:rPr>
          <w:sz w:val="24"/>
          <w:szCs w:val="24"/>
        </w:rPr>
        <w:t>üç Arap şehrini</w:t>
      </w:r>
      <w:r w:rsidR="00177A67">
        <w:rPr>
          <w:sz w:val="24"/>
          <w:szCs w:val="24"/>
        </w:rPr>
        <w:t xml:space="preserve"> </w:t>
      </w:r>
      <w:r w:rsidR="00344E1E">
        <w:rPr>
          <w:sz w:val="24"/>
          <w:szCs w:val="24"/>
        </w:rPr>
        <w:t xml:space="preserve">de </w:t>
      </w:r>
      <w:r>
        <w:rPr>
          <w:sz w:val="24"/>
          <w:szCs w:val="24"/>
        </w:rPr>
        <w:t xml:space="preserve">benzer </w:t>
      </w:r>
      <w:r w:rsidR="00177A67">
        <w:rPr>
          <w:sz w:val="24"/>
          <w:szCs w:val="24"/>
        </w:rPr>
        <w:t xml:space="preserve">bir </w:t>
      </w:r>
      <w:r>
        <w:rPr>
          <w:sz w:val="24"/>
          <w:szCs w:val="24"/>
        </w:rPr>
        <w:t>şekilde karşılaştırabilirim.</w:t>
      </w:r>
      <w:r w:rsidR="00344E1E">
        <w:rPr>
          <w:sz w:val="24"/>
          <w:szCs w:val="24"/>
        </w:rPr>
        <w:t xml:space="preserve"> Dubai</w:t>
      </w:r>
      <w:r w:rsidR="009422BD">
        <w:rPr>
          <w:sz w:val="24"/>
          <w:szCs w:val="24"/>
        </w:rPr>
        <w:t xml:space="preserve">, </w:t>
      </w:r>
      <w:r w:rsidR="003A7C81">
        <w:rPr>
          <w:sz w:val="24"/>
          <w:szCs w:val="24"/>
        </w:rPr>
        <w:t xml:space="preserve">Cannes gibi </w:t>
      </w:r>
      <w:r w:rsidR="00344E1E">
        <w:rPr>
          <w:sz w:val="24"/>
          <w:szCs w:val="24"/>
        </w:rPr>
        <w:t xml:space="preserve">burnu büyük bir şehir. Cidde tüm zenginliğine rağmen geri kalmış </w:t>
      </w:r>
      <w:r w:rsidR="009422BD">
        <w:rPr>
          <w:sz w:val="24"/>
          <w:szCs w:val="24"/>
        </w:rPr>
        <w:t xml:space="preserve">görüntüsü veren </w:t>
      </w:r>
      <w:r w:rsidR="00344E1E">
        <w:rPr>
          <w:sz w:val="24"/>
          <w:szCs w:val="24"/>
        </w:rPr>
        <w:t>bir şehir</w:t>
      </w:r>
      <w:r w:rsidR="009422BD">
        <w:rPr>
          <w:sz w:val="24"/>
          <w:szCs w:val="24"/>
        </w:rPr>
        <w:t>.</w:t>
      </w:r>
      <w:r w:rsidR="00344E1E">
        <w:rPr>
          <w:sz w:val="24"/>
          <w:szCs w:val="24"/>
        </w:rPr>
        <w:t xml:space="preserve"> </w:t>
      </w:r>
      <w:proofErr w:type="spellStart"/>
      <w:r w:rsidR="009422BD">
        <w:rPr>
          <w:sz w:val="24"/>
          <w:szCs w:val="24"/>
        </w:rPr>
        <w:t>Muscat</w:t>
      </w:r>
      <w:proofErr w:type="spellEnd"/>
      <w:r w:rsidR="00344E1E">
        <w:rPr>
          <w:sz w:val="24"/>
          <w:szCs w:val="24"/>
        </w:rPr>
        <w:t xml:space="preserve"> ise zengin ama mütevazi bir asilzadeye benziyor. Birisi bana </w:t>
      </w:r>
      <w:r w:rsidR="003A7C81">
        <w:rPr>
          <w:sz w:val="24"/>
          <w:szCs w:val="24"/>
        </w:rPr>
        <w:t xml:space="preserve">bu üç şehirden </w:t>
      </w:r>
      <w:r w:rsidR="00344E1E">
        <w:rPr>
          <w:sz w:val="24"/>
          <w:szCs w:val="24"/>
        </w:rPr>
        <w:t>hangi</w:t>
      </w:r>
      <w:r w:rsidR="003A7C81">
        <w:rPr>
          <w:sz w:val="24"/>
          <w:szCs w:val="24"/>
        </w:rPr>
        <w:t>sinde</w:t>
      </w:r>
      <w:r w:rsidR="00344E1E">
        <w:rPr>
          <w:sz w:val="24"/>
          <w:szCs w:val="24"/>
        </w:rPr>
        <w:t xml:space="preserve"> yaşamak istersin diye sorsa hiç tereddüt etmeden </w:t>
      </w:r>
      <w:proofErr w:type="spellStart"/>
      <w:r w:rsidR="007A2037">
        <w:rPr>
          <w:sz w:val="24"/>
          <w:szCs w:val="24"/>
        </w:rPr>
        <w:t>Muscat</w:t>
      </w:r>
      <w:proofErr w:type="spellEnd"/>
      <w:r w:rsidR="00344E1E">
        <w:rPr>
          <w:sz w:val="24"/>
          <w:szCs w:val="24"/>
        </w:rPr>
        <w:t xml:space="preserve"> d</w:t>
      </w:r>
      <w:r w:rsidR="003A7C81">
        <w:rPr>
          <w:sz w:val="24"/>
          <w:szCs w:val="24"/>
        </w:rPr>
        <w:t>iye cevap veririm.</w:t>
      </w:r>
      <w:r w:rsidR="00344E1E">
        <w:rPr>
          <w:sz w:val="24"/>
          <w:szCs w:val="24"/>
        </w:rPr>
        <w:t xml:space="preserve">  </w:t>
      </w:r>
      <w:r>
        <w:rPr>
          <w:sz w:val="24"/>
          <w:szCs w:val="24"/>
        </w:rPr>
        <w:t xml:space="preserve">   </w:t>
      </w:r>
    </w:p>
    <w:p w:rsidR="009818E5" w:rsidRDefault="00E22CED" w:rsidP="00866AAF">
      <w:pPr>
        <w:jc w:val="both"/>
        <w:rPr>
          <w:sz w:val="24"/>
          <w:szCs w:val="24"/>
        </w:rPr>
      </w:pPr>
      <w:r>
        <w:rPr>
          <w:sz w:val="24"/>
          <w:szCs w:val="24"/>
        </w:rPr>
        <w:t xml:space="preserve">Şehir karşılaştırmalarına yer verdiğim bu küçük aradan sonra yeniden anılarıma dönebilir ve </w:t>
      </w:r>
      <w:r w:rsidR="00A012A5">
        <w:rPr>
          <w:sz w:val="24"/>
          <w:szCs w:val="24"/>
        </w:rPr>
        <w:t>y</w:t>
      </w:r>
      <w:r w:rsidR="006B0C53">
        <w:rPr>
          <w:sz w:val="24"/>
          <w:szCs w:val="24"/>
        </w:rPr>
        <w:t>edi saat kadar süren y</w:t>
      </w:r>
      <w:r w:rsidR="00CE093F">
        <w:rPr>
          <w:sz w:val="24"/>
          <w:szCs w:val="24"/>
        </w:rPr>
        <w:t>olculuğumuz</w:t>
      </w:r>
      <w:r w:rsidR="00A012A5">
        <w:rPr>
          <w:sz w:val="24"/>
          <w:szCs w:val="24"/>
        </w:rPr>
        <w:t>un</w:t>
      </w:r>
      <w:r w:rsidR="00CE093F">
        <w:rPr>
          <w:sz w:val="24"/>
          <w:szCs w:val="24"/>
        </w:rPr>
        <w:t xml:space="preserve"> gayet güzel geçmiş</w:t>
      </w:r>
      <w:r w:rsidR="00A012A5">
        <w:rPr>
          <w:sz w:val="24"/>
          <w:szCs w:val="24"/>
        </w:rPr>
        <w:t xml:space="preserve"> olduğunu söyleyebilirim</w:t>
      </w:r>
      <w:r w:rsidR="00CE093F">
        <w:rPr>
          <w:sz w:val="24"/>
          <w:szCs w:val="24"/>
        </w:rPr>
        <w:t xml:space="preserve">. </w:t>
      </w:r>
      <w:r w:rsidR="00BC2B36">
        <w:rPr>
          <w:sz w:val="24"/>
          <w:szCs w:val="24"/>
        </w:rPr>
        <w:t xml:space="preserve">Yolumuz </w:t>
      </w:r>
      <w:r w:rsidR="00CE093F">
        <w:rPr>
          <w:sz w:val="24"/>
          <w:szCs w:val="24"/>
        </w:rPr>
        <w:t>Lyon şehri</w:t>
      </w:r>
      <w:r w:rsidR="00BC2B36">
        <w:rPr>
          <w:sz w:val="24"/>
          <w:szCs w:val="24"/>
        </w:rPr>
        <w:t>nden geçiyordu.</w:t>
      </w:r>
      <w:r w:rsidR="00CE093F">
        <w:rPr>
          <w:sz w:val="24"/>
          <w:szCs w:val="24"/>
        </w:rPr>
        <w:t xml:space="preserve"> Erdem </w:t>
      </w:r>
      <w:r w:rsidR="0015755D">
        <w:rPr>
          <w:sz w:val="24"/>
          <w:szCs w:val="24"/>
        </w:rPr>
        <w:t>Lyon’daki “</w:t>
      </w:r>
      <w:proofErr w:type="spellStart"/>
      <w:r w:rsidR="0015755D">
        <w:rPr>
          <w:sz w:val="24"/>
          <w:szCs w:val="24"/>
        </w:rPr>
        <w:t>Musee</w:t>
      </w:r>
      <w:proofErr w:type="spellEnd"/>
      <w:r w:rsidR="0015755D">
        <w:rPr>
          <w:sz w:val="24"/>
          <w:szCs w:val="24"/>
        </w:rPr>
        <w:t xml:space="preserve"> de </w:t>
      </w:r>
      <w:proofErr w:type="spellStart"/>
      <w:r w:rsidR="0015755D">
        <w:rPr>
          <w:sz w:val="24"/>
          <w:szCs w:val="24"/>
        </w:rPr>
        <w:t>Confluences”i</w:t>
      </w:r>
      <w:proofErr w:type="spellEnd"/>
      <w:r w:rsidR="0015755D">
        <w:rPr>
          <w:sz w:val="24"/>
          <w:szCs w:val="24"/>
        </w:rPr>
        <w:t xml:space="preserve"> görmek istiyordu. Ne var ki, Lyon’a geç bir saatte varmıştık. Bu yüzden müzenin kapanmış olduğunu tahmin ederek Erdem’in müzeyi gezme işini başka bir seyahate bırakmıştık. </w:t>
      </w:r>
      <w:r w:rsidR="00CE093F">
        <w:rPr>
          <w:sz w:val="24"/>
          <w:szCs w:val="24"/>
        </w:rPr>
        <w:t>Ben bu müzeyi daha önce Uğur, Onur</w:t>
      </w:r>
      <w:r w:rsidR="0015755D">
        <w:rPr>
          <w:sz w:val="24"/>
          <w:szCs w:val="24"/>
        </w:rPr>
        <w:t xml:space="preserve"> ve </w:t>
      </w:r>
      <w:r w:rsidR="00CE093F">
        <w:rPr>
          <w:sz w:val="24"/>
          <w:szCs w:val="24"/>
        </w:rPr>
        <w:t xml:space="preserve">Emre </w:t>
      </w:r>
      <w:r w:rsidR="0015755D">
        <w:rPr>
          <w:sz w:val="24"/>
          <w:szCs w:val="24"/>
        </w:rPr>
        <w:t xml:space="preserve">ile Lyon’a yaptığımız bir seyahat esnasında görmüştüm ama Erdem o seyahate katılmadığı için müzeyi görmemişti. </w:t>
      </w:r>
      <w:r w:rsidR="00023691">
        <w:rPr>
          <w:sz w:val="24"/>
          <w:szCs w:val="24"/>
        </w:rPr>
        <w:t xml:space="preserve"> </w:t>
      </w:r>
    </w:p>
    <w:p w:rsidR="0049446F" w:rsidRDefault="0049446F" w:rsidP="00866AAF">
      <w:pPr>
        <w:jc w:val="both"/>
        <w:rPr>
          <w:sz w:val="24"/>
          <w:szCs w:val="24"/>
        </w:rPr>
      </w:pPr>
    </w:p>
    <w:p w:rsidR="00461591" w:rsidRDefault="00461591" w:rsidP="00817E32">
      <w:pPr>
        <w:jc w:val="center"/>
        <w:rPr>
          <w:sz w:val="24"/>
          <w:szCs w:val="24"/>
        </w:rPr>
      </w:pPr>
      <w:r>
        <w:rPr>
          <w:noProof/>
        </w:rPr>
        <w:drawing>
          <wp:inline distT="0" distB="0" distL="0" distR="0">
            <wp:extent cx="3928533" cy="1967731"/>
            <wp:effectExtent l="0" t="0" r="0" b="0"/>
            <wp:docPr id="2" name="Resim 2" descr="musÃ©e des confluences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Ã©e des confluences ile ilgili gÃ¶rsel sonucu"/>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36407" cy="1971675"/>
                    </a:xfrm>
                    <a:prstGeom prst="rect">
                      <a:avLst/>
                    </a:prstGeom>
                    <a:noFill/>
                    <a:ln>
                      <a:noFill/>
                    </a:ln>
                  </pic:spPr>
                </pic:pic>
              </a:graphicData>
            </a:graphic>
          </wp:inline>
        </w:drawing>
      </w:r>
    </w:p>
    <w:p w:rsidR="00FE1020" w:rsidRDefault="00FE1020" w:rsidP="00866AAF">
      <w:pPr>
        <w:jc w:val="both"/>
        <w:rPr>
          <w:sz w:val="24"/>
          <w:szCs w:val="24"/>
        </w:rPr>
      </w:pPr>
    </w:p>
    <w:p w:rsidR="00B74CA0" w:rsidRDefault="00B74CA0" w:rsidP="00866AAF">
      <w:pPr>
        <w:jc w:val="both"/>
        <w:rPr>
          <w:sz w:val="24"/>
          <w:szCs w:val="24"/>
        </w:rPr>
      </w:pPr>
      <w:proofErr w:type="spellStart"/>
      <w:r>
        <w:rPr>
          <w:sz w:val="24"/>
          <w:szCs w:val="24"/>
        </w:rPr>
        <w:t>Musee</w:t>
      </w:r>
      <w:proofErr w:type="spellEnd"/>
      <w:r>
        <w:rPr>
          <w:sz w:val="24"/>
          <w:szCs w:val="24"/>
        </w:rPr>
        <w:t xml:space="preserve"> de </w:t>
      </w:r>
      <w:proofErr w:type="spellStart"/>
      <w:r>
        <w:rPr>
          <w:sz w:val="24"/>
          <w:szCs w:val="24"/>
        </w:rPr>
        <w:t>Confluences</w:t>
      </w:r>
      <w:proofErr w:type="spellEnd"/>
      <w:r>
        <w:rPr>
          <w:sz w:val="24"/>
          <w:szCs w:val="24"/>
        </w:rPr>
        <w:t xml:space="preserve">, </w:t>
      </w:r>
      <w:proofErr w:type="spellStart"/>
      <w:r w:rsidRPr="00B74CA0">
        <w:rPr>
          <w:sz w:val="24"/>
          <w:szCs w:val="24"/>
        </w:rPr>
        <w:t>Rhone</w:t>
      </w:r>
      <w:proofErr w:type="spellEnd"/>
      <w:r w:rsidRPr="00B74CA0">
        <w:rPr>
          <w:sz w:val="24"/>
          <w:szCs w:val="24"/>
        </w:rPr>
        <w:t xml:space="preserve"> ve </w:t>
      </w:r>
      <w:proofErr w:type="spellStart"/>
      <w:r w:rsidRPr="00B74CA0">
        <w:rPr>
          <w:sz w:val="24"/>
          <w:szCs w:val="24"/>
        </w:rPr>
        <w:t>Saône</w:t>
      </w:r>
      <w:proofErr w:type="spellEnd"/>
      <w:r>
        <w:rPr>
          <w:sz w:val="24"/>
          <w:szCs w:val="24"/>
        </w:rPr>
        <w:t xml:space="preserve"> nehirlerinin birleştiği yerde bulunmakta</w:t>
      </w:r>
      <w:r w:rsidR="00A10B5D">
        <w:rPr>
          <w:sz w:val="24"/>
          <w:szCs w:val="24"/>
        </w:rPr>
        <w:t>ydı</w:t>
      </w:r>
      <w:r>
        <w:rPr>
          <w:sz w:val="24"/>
          <w:szCs w:val="24"/>
        </w:rPr>
        <w:t xml:space="preserve">. </w:t>
      </w:r>
      <w:r w:rsidR="00587653">
        <w:rPr>
          <w:sz w:val="24"/>
          <w:szCs w:val="24"/>
        </w:rPr>
        <w:t>Dış yapısı metal ve camdan oluşmakta</w:t>
      </w:r>
      <w:r w:rsidR="00A10B5D">
        <w:rPr>
          <w:sz w:val="24"/>
          <w:szCs w:val="24"/>
        </w:rPr>
        <w:t>ydı</w:t>
      </w:r>
      <w:r w:rsidR="00587653">
        <w:rPr>
          <w:sz w:val="24"/>
          <w:szCs w:val="24"/>
        </w:rPr>
        <w:t xml:space="preserve">. </w:t>
      </w:r>
      <w:r w:rsidR="00D7466D">
        <w:rPr>
          <w:sz w:val="24"/>
          <w:szCs w:val="24"/>
        </w:rPr>
        <w:t>Müzede d</w:t>
      </w:r>
      <w:r w:rsidR="00A10B5D">
        <w:rPr>
          <w:sz w:val="24"/>
          <w:szCs w:val="24"/>
        </w:rPr>
        <w:t>eğişmeyen eserlerin sürekli olarak</w:t>
      </w:r>
      <w:r w:rsidR="00D7466D">
        <w:rPr>
          <w:sz w:val="24"/>
          <w:szCs w:val="24"/>
        </w:rPr>
        <w:t xml:space="preserve"> sergilen</w:t>
      </w:r>
      <w:r w:rsidR="00A10B5D">
        <w:rPr>
          <w:sz w:val="24"/>
          <w:szCs w:val="24"/>
        </w:rPr>
        <w:t>diği</w:t>
      </w:r>
      <w:r w:rsidR="00D7466D">
        <w:rPr>
          <w:sz w:val="24"/>
          <w:szCs w:val="24"/>
        </w:rPr>
        <w:t xml:space="preserve"> kısımlar olduğu gibi geçici sergiler</w:t>
      </w:r>
      <w:r w:rsidR="00A10B5D">
        <w:rPr>
          <w:sz w:val="24"/>
          <w:szCs w:val="24"/>
        </w:rPr>
        <w:t xml:space="preserve">in bulunduğu kısımlar da vardı. </w:t>
      </w:r>
      <w:r w:rsidR="004F7DF6">
        <w:rPr>
          <w:sz w:val="24"/>
          <w:szCs w:val="24"/>
        </w:rPr>
        <w:t xml:space="preserve">Sürekli </w:t>
      </w:r>
      <w:r w:rsidR="00584825">
        <w:rPr>
          <w:sz w:val="24"/>
          <w:szCs w:val="24"/>
        </w:rPr>
        <w:t>sergilenen kısımların ilki “Dünya Hikayeleri”</w:t>
      </w:r>
      <w:r w:rsidR="004F7DF6">
        <w:rPr>
          <w:sz w:val="24"/>
          <w:szCs w:val="24"/>
        </w:rPr>
        <w:t xml:space="preserve"> kısmıydı</w:t>
      </w:r>
      <w:r w:rsidR="00584825">
        <w:rPr>
          <w:sz w:val="24"/>
          <w:szCs w:val="24"/>
        </w:rPr>
        <w:t xml:space="preserve">. Bu bölümde </w:t>
      </w:r>
      <w:proofErr w:type="spellStart"/>
      <w:r w:rsidR="00584825" w:rsidRPr="00584825">
        <w:rPr>
          <w:sz w:val="24"/>
          <w:szCs w:val="24"/>
        </w:rPr>
        <w:t>Inuit</w:t>
      </w:r>
      <w:proofErr w:type="spellEnd"/>
      <w:r w:rsidR="00584825" w:rsidRPr="00584825">
        <w:rPr>
          <w:sz w:val="24"/>
          <w:szCs w:val="24"/>
        </w:rPr>
        <w:t xml:space="preserve">, </w:t>
      </w:r>
      <w:proofErr w:type="spellStart"/>
      <w:r w:rsidR="00584825" w:rsidRPr="00584825">
        <w:rPr>
          <w:sz w:val="24"/>
          <w:szCs w:val="24"/>
        </w:rPr>
        <w:t>Aborijin</w:t>
      </w:r>
      <w:proofErr w:type="spellEnd"/>
      <w:r w:rsidR="00584825">
        <w:rPr>
          <w:sz w:val="24"/>
          <w:szCs w:val="24"/>
        </w:rPr>
        <w:t xml:space="preserve">, </w:t>
      </w:r>
      <w:r w:rsidR="00584825" w:rsidRPr="00584825">
        <w:rPr>
          <w:sz w:val="24"/>
          <w:szCs w:val="24"/>
        </w:rPr>
        <w:t>Çin</w:t>
      </w:r>
      <w:r w:rsidR="00584825">
        <w:rPr>
          <w:sz w:val="24"/>
          <w:szCs w:val="24"/>
        </w:rPr>
        <w:t xml:space="preserve"> ve Hint</w:t>
      </w:r>
      <w:r w:rsidR="00584825" w:rsidRPr="00584825">
        <w:rPr>
          <w:sz w:val="24"/>
          <w:szCs w:val="24"/>
        </w:rPr>
        <w:t xml:space="preserve"> kültürlerinden çok sayıda anlatı ve </w:t>
      </w:r>
      <w:r w:rsidR="00584825">
        <w:rPr>
          <w:sz w:val="24"/>
          <w:szCs w:val="24"/>
        </w:rPr>
        <w:t>e</w:t>
      </w:r>
      <w:r w:rsidR="00584825" w:rsidRPr="00584825">
        <w:rPr>
          <w:sz w:val="24"/>
          <w:szCs w:val="24"/>
        </w:rPr>
        <w:t>vrenin, yaşamın ve insanlığın başlangıcına dair yorumlar sunu</w:t>
      </w:r>
      <w:r w:rsidR="00584825">
        <w:rPr>
          <w:sz w:val="24"/>
          <w:szCs w:val="24"/>
        </w:rPr>
        <w:t>lmakta</w:t>
      </w:r>
      <w:r w:rsidR="000F2144">
        <w:rPr>
          <w:sz w:val="24"/>
          <w:szCs w:val="24"/>
        </w:rPr>
        <w:t>ydı</w:t>
      </w:r>
      <w:r w:rsidR="00584825" w:rsidRPr="00584825">
        <w:rPr>
          <w:sz w:val="24"/>
          <w:szCs w:val="24"/>
        </w:rPr>
        <w:t>.</w:t>
      </w:r>
      <w:r w:rsidR="00CC62C1">
        <w:rPr>
          <w:sz w:val="24"/>
          <w:szCs w:val="24"/>
        </w:rPr>
        <w:t xml:space="preserve"> </w:t>
      </w:r>
      <w:r w:rsidR="00386F49">
        <w:rPr>
          <w:sz w:val="24"/>
          <w:szCs w:val="24"/>
        </w:rPr>
        <w:t>“</w:t>
      </w:r>
      <w:r w:rsidR="005C3604">
        <w:rPr>
          <w:sz w:val="24"/>
          <w:szCs w:val="24"/>
        </w:rPr>
        <w:t>Türlerle</w:t>
      </w:r>
      <w:r w:rsidR="00386F49">
        <w:rPr>
          <w:sz w:val="24"/>
          <w:szCs w:val="24"/>
        </w:rPr>
        <w:t>”</w:t>
      </w:r>
      <w:r w:rsidR="005C3604">
        <w:rPr>
          <w:sz w:val="24"/>
          <w:szCs w:val="24"/>
        </w:rPr>
        <w:t xml:space="preserve"> ilgili ikinci kısımda ise</w:t>
      </w:r>
      <w:r w:rsidR="00EA5D8D" w:rsidRPr="00EA5D8D">
        <w:rPr>
          <w:sz w:val="24"/>
          <w:szCs w:val="24"/>
        </w:rPr>
        <w:t xml:space="preserve"> insanların dünyayı nasıl gördükleri, ona </w:t>
      </w:r>
      <w:r w:rsidR="00EA5D8D">
        <w:rPr>
          <w:sz w:val="24"/>
          <w:szCs w:val="24"/>
        </w:rPr>
        <w:t xml:space="preserve">nasıl </w:t>
      </w:r>
      <w:r w:rsidR="00EA5D8D" w:rsidRPr="00EA5D8D">
        <w:rPr>
          <w:sz w:val="24"/>
          <w:szCs w:val="24"/>
        </w:rPr>
        <w:t xml:space="preserve">entegre oldukları ve onu </w:t>
      </w:r>
      <w:r w:rsidR="00EA5D8D">
        <w:rPr>
          <w:sz w:val="24"/>
          <w:szCs w:val="24"/>
        </w:rPr>
        <w:t xml:space="preserve">nasıl </w:t>
      </w:r>
      <w:r w:rsidR="00EA5D8D" w:rsidRPr="00EA5D8D">
        <w:rPr>
          <w:sz w:val="24"/>
          <w:szCs w:val="24"/>
        </w:rPr>
        <w:t xml:space="preserve">değiştirmeye </w:t>
      </w:r>
      <w:r w:rsidR="00EA5D8D">
        <w:rPr>
          <w:sz w:val="24"/>
          <w:szCs w:val="24"/>
        </w:rPr>
        <w:t xml:space="preserve">çalıştıkları </w:t>
      </w:r>
      <w:r w:rsidR="00EA5D8D" w:rsidRPr="00EA5D8D">
        <w:rPr>
          <w:sz w:val="24"/>
          <w:szCs w:val="24"/>
        </w:rPr>
        <w:t>sorgulamakta</w:t>
      </w:r>
      <w:r w:rsidR="000F2144">
        <w:rPr>
          <w:sz w:val="24"/>
          <w:szCs w:val="24"/>
        </w:rPr>
        <w:t>ydı</w:t>
      </w:r>
      <w:r w:rsidR="00EA5D8D" w:rsidRPr="00EA5D8D">
        <w:rPr>
          <w:sz w:val="24"/>
          <w:szCs w:val="24"/>
        </w:rPr>
        <w:t>.</w:t>
      </w:r>
      <w:r>
        <w:rPr>
          <w:sz w:val="24"/>
          <w:szCs w:val="24"/>
        </w:rPr>
        <w:t xml:space="preserve"> </w:t>
      </w:r>
      <w:r w:rsidR="00386F49">
        <w:rPr>
          <w:sz w:val="24"/>
          <w:szCs w:val="24"/>
        </w:rPr>
        <w:t xml:space="preserve">“Sonsuzluklar” adı verilen üçüncü kısımda ise </w:t>
      </w:r>
      <w:r w:rsidR="00E67918">
        <w:rPr>
          <w:sz w:val="24"/>
          <w:szCs w:val="24"/>
        </w:rPr>
        <w:t>yaşam ve ölüm konularına yer verilmekt</w:t>
      </w:r>
      <w:r w:rsidR="000F2144">
        <w:rPr>
          <w:sz w:val="24"/>
          <w:szCs w:val="24"/>
        </w:rPr>
        <w:t>eydi</w:t>
      </w:r>
      <w:r w:rsidR="00E67918">
        <w:rPr>
          <w:sz w:val="24"/>
          <w:szCs w:val="24"/>
        </w:rPr>
        <w:t xml:space="preserve">. </w:t>
      </w:r>
    </w:p>
    <w:p w:rsidR="00290221" w:rsidRDefault="00666970" w:rsidP="00866AAF">
      <w:pPr>
        <w:jc w:val="both"/>
        <w:rPr>
          <w:sz w:val="24"/>
          <w:szCs w:val="24"/>
        </w:rPr>
      </w:pPr>
      <w:r>
        <w:rPr>
          <w:sz w:val="24"/>
          <w:szCs w:val="24"/>
        </w:rPr>
        <w:t xml:space="preserve">Yol üzerinde sadece iki defa </w:t>
      </w:r>
      <w:r w:rsidR="00D93ACC">
        <w:rPr>
          <w:sz w:val="24"/>
          <w:szCs w:val="24"/>
        </w:rPr>
        <w:t>ihtiyaç</w:t>
      </w:r>
      <w:r>
        <w:rPr>
          <w:sz w:val="24"/>
          <w:szCs w:val="24"/>
        </w:rPr>
        <w:t xml:space="preserve"> molası vermiştik. </w:t>
      </w:r>
      <w:r w:rsidR="00A21E26">
        <w:rPr>
          <w:sz w:val="24"/>
          <w:szCs w:val="24"/>
        </w:rPr>
        <w:t xml:space="preserve">Bunlardan birinde benzin de almıştık. </w:t>
      </w:r>
      <w:r w:rsidR="00815530">
        <w:rPr>
          <w:sz w:val="24"/>
          <w:szCs w:val="24"/>
        </w:rPr>
        <w:t>Ali Usta bizim için sandviç ve krossan hazırlamıştı. Dolayısıyla yolda yemek molası</w:t>
      </w:r>
      <w:r w:rsidR="007E21A8">
        <w:rPr>
          <w:sz w:val="24"/>
          <w:szCs w:val="24"/>
        </w:rPr>
        <w:t xml:space="preserve"> ihtiyacı hissetmemiş</w:t>
      </w:r>
      <w:r w:rsidR="00815530">
        <w:rPr>
          <w:sz w:val="24"/>
          <w:szCs w:val="24"/>
        </w:rPr>
        <w:t xml:space="preserve"> ve arabamızda </w:t>
      </w:r>
      <w:proofErr w:type="spellStart"/>
      <w:r w:rsidR="007E21A8">
        <w:rPr>
          <w:sz w:val="24"/>
          <w:szCs w:val="24"/>
        </w:rPr>
        <w:t>erzaklarımızı</w:t>
      </w:r>
      <w:proofErr w:type="spellEnd"/>
      <w:r w:rsidR="007E21A8">
        <w:rPr>
          <w:sz w:val="24"/>
          <w:szCs w:val="24"/>
        </w:rPr>
        <w:t xml:space="preserve"> tüketmiştik.</w:t>
      </w:r>
      <w:r w:rsidR="00815530">
        <w:rPr>
          <w:sz w:val="24"/>
          <w:szCs w:val="24"/>
        </w:rPr>
        <w:t xml:space="preserve"> </w:t>
      </w:r>
      <w:r w:rsidR="0076420F">
        <w:rPr>
          <w:sz w:val="24"/>
          <w:szCs w:val="24"/>
        </w:rPr>
        <w:t>Kahvemiz, meyve suyumuz ve suyumuz</w:t>
      </w:r>
      <w:r w:rsidR="007E21A8">
        <w:rPr>
          <w:sz w:val="24"/>
          <w:szCs w:val="24"/>
        </w:rPr>
        <w:t xml:space="preserve">la beraber oldukça keyifli olmuştu. </w:t>
      </w:r>
      <w:r w:rsidR="0076420F">
        <w:rPr>
          <w:sz w:val="24"/>
          <w:szCs w:val="24"/>
        </w:rPr>
        <w:t xml:space="preserve"> </w:t>
      </w:r>
    </w:p>
    <w:p w:rsidR="006B2125" w:rsidRDefault="00FD4878" w:rsidP="00866AAF">
      <w:pPr>
        <w:jc w:val="both"/>
        <w:rPr>
          <w:sz w:val="24"/>
          <w:szCs w:val="24"/>
        </w:rPr>
      </w:pPr>
      <w:r>
        <w:rPr>
          <w:sz w:val="24"/>
          <w:szCs w:val="24"/>
        </w:rPr>
        <w:t xml:space="preserve">Marsilya’ya planladığımız saatte girmiştik ama otelimize giden yolu kapatmışlardı. Dolayısıyla başka bir yol üzerinden gitmeye çalışırken Marsilya içinde bir süre oyalanmak zorunda kalmıştık. </w:t>
      </w:r>
      <w:r w:rsidR="0022076F">
        <w:rPr>
          <w:sz w:val="24"/>
          <w:szCs w:val="24"/>
        </w:rPr>
        <w:t xml:space="preserve">Bu durum bize yarım saat kadar </w:t>
      </w:r>
      <w:r w:rsidR="001D2715">
        <w:rPr>
          <w:sz w:val="24"/>
          <w:szCs w:val="24"/>
        </w:rPr>
        <w:t xml:space="preserve">bir zaman </w:t>
      </w:r>
      <w:r w:rsidR="0022076F">
        <w:rPr>
          <w:sz w:val="24"/>
          <w:szCs w:val="24"/>
        </w:rPr>
        <w:t>kaybettirmişti.</w:t>
      </w:r>
      <w:r w:rsidR="005F22AD">
        <w:rPr>
          <w:sz w:val="24"/>
          <w:szCs w:val="24"/>
        </w:rPr>
        <w:t xml:space="preserve"> </w:t>
      </w:r>
    </w:p>
    <w:p w:rsidR="00BD06D2" w:rsidRDefault="005F22AD" w:rsidP="00866AAF">
      <w:pPr>
        <w:jc w:val="both"/>
        <w:rPr>
          <w:sz w:val="24"/>
          <w:szCs w:val="24"/>
        </w:rPr>
      </w:pPr>
      <w:r>
        <w:rPr>
          <w:sz w:val="24"/>
          <w:szCs w:val="24"/>
        </w:rPr>
        <w:lastRenderedPageBreak/>
        <w:t xml:space="preserve">Odamızdan manzara çok güzeldi. Marsilya’nın en önemli yapısı olan </w:t>
      </w:r>
      <w:proofErr w:type="spellStart"/>
      <w:r>
        <w:rPr>
          <w:sz w:val="24"/>
          <w:szCs w:val="24"/>
        </w:rPr>
        <w:t>Basilique</w:t>
      </w:r>
      <w:proofErr w:type="spellEnd"/>
      <w:r>
        <w:rPr>
          <w:sz w:val="24"/>
          <w:szCs w:val="24"/>
        </w:rPr>
        <w:t xml:space="preserve"> Notre-</w:t>
      </w:r>
      <w:proofErr w:type="spellStart"/>
      <w:r>
        <w:rPr>
          <w:sz w:val="24"/>
          <w:szCs w:val="24"/>
        </w:rPr>
        <w:t>Dame</w:t>
      </w:r>
      <w:proofErr w:type="spellEnd"/>
      <w:r>
        <w:rPr>
          <w:sz w:val="24"/>
          <w:szCs w:val="24"/>
        </w:rPr>
        <w:t xml:space="preserve"> de la </w:t>
      </w:r>
      <w:proofErr w:type="spellStart"/>
      <w:r>
        <w:rPr>
          <w:sz w:val="24"/>
          <w:szCs w:val="24"/>
        </w:rPr>
        <w:t>Garde</w:t>
      </w:r>
      <w:proofErr w:type="spellEnd"/>
      <w:r>
        <w:rPr>
          <w:sz w:val="24"/>
          <w:szCs w:val="24"/>
        </w:rPr>
        <w:t xml:space="preserve"> tam karşımızdaki tepede bütün ihtişamı ile duruyordu.</w:t>
      </w:r>
    </w:p>
    <w:p w:rsidR="00FE03D5" w:rsidRDefault="00FE03D5" w:rsidP="00866AAF">
      <w:pPr>
        <w:jc w:val="both"/>
        <w:rPr>
          <w:sz w:val="24"/>
          <w:szCs w:val="24"/>
        </w:rPr>
      </w:pPr>
    </w:p>
    <w:p w:rsidR="005F22AD" w:rsidRDefault="00BD06D2" w:rsidP="0045108E">
      <w:pPr>
        <w:jc w:val="center"/>
        <w:rPr>
          <w:sz w:val="24"/>
          <w:szCs w:val="24"/>
        </w:rPr>
      </w:pPr>
      <w:r>
        <w:rPr>
          <w:noProof/>
          <w:sz w:val="24"/>
          <w:szCs w:val="24"/>
        </w:rPr>
        <w:drawing>
          <wp:inline distT="0" distB="0" distL="0" distR="0">
            <wp:extent cx="3100137" cy="2325102"/>
            <wp:effectExtent l="0" t="0" r="508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telde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05024" cy="2328768"/>
                    </a:xfrm>
                    <a:prstGeom prst="rect">
                      <a:avLst/>
                    </a:prstGeom>
                  </pic:spPr>
                </pic:pic>
              </a:graphicData>
            </a:graphic>
          </wp:inline>
        </w:drawing>
      </w:r>
    </w:p>
    <w:p w:rsidR="005F22AD" w:rsidRDefault="005F22AD" w:rsidP="00866AAF">
      <w:pPr>
        <w:jc w:val="both"/>
        <w:rPr>
          <w:sz w:val="24"/>
          <w:szCs w:val="24"/>
        </w:rPr>
      </w:pPr>
    </w:p>
    <w:p w:rsidR="00E87150" w:rsidRDefault="00D34814" w:rsidP="00866AAF">
      <w:pPr>
        <w:jc w:val="both"/>
        <w:rPr>
          <w:sz w:val="24"/>
          <w:szCs w:val="24"/>
        </w:rPr>
      </w:pPr>
      <w:r>
        <w:rPr>
          <w:sz w:val="24"/>
          <w:szCs w:val="24"/>
        </w:rPr>
        <w:t xml:space="preserve">Oldukça yorgun olduğumuz için </w:t>
      </w:r>
      <w:r w:rsidR="00D47B65">
        <w:rPr>
          <w:sz w:val="24"/>
          <w:szCs w:val="24"/>
        </w:rPr>
        <w:t xml:space="preserve">odamıza yerleşir yerleşmez </w:t>
      </w:r>
      <w:r>
        <w:rPr>
          <w:sz w:val="24"/>
          <w:szCs w:val="24"/>
        </w:rPr>
        <w:t xml:space="preserve">hemen yatmıştık ama </w:t>
      </w:r>
      <w:r w:rsidR="005D56C1">
        <w:rPr>
          <w:sz w:val="24"/>
          <w:szCs w:val="24"/>
        </w:rPr>
        <w:t>ben ö</w:t>
      </w:r>
      <w:r>
        <w:rPr>
          <w:sz w:val="24"/>
          <w:szCs w:val="24"/>
        </w:rPr>
        <w:t>ksürmeye başla</w:t>
      </w:r>
      <w:r w:rsidR="00D47B65">
        <w:rPr>
          <w:sz w:val="24"/>
          <w:szCs w:val="24"/>
        </w:rPr>
        <w:t>dığım için uzunca bir süre uyuyamamıştım</w:t>
      </w:r>
      <w:r>
        <w:rPr>
          <w:sz w:val="24"/>
          <w:szCs w:val="24"/>
        </w:rPr>
        <w:t>.</w:t>
      </w:r>
      <w:r w:rsidR="005D56C1">
        <w:rPr>
          <w:sz w:val="24"/>
          <w:szCs w:val="24"/>
        </w:rPr>
        <w:t xml:space="preserve"> Bu beni bütün seyahatim boyunca etkileyecek olan hastalığımın başlangıç evresiymiş meğer. </w:t>
      </w:r>
      <w:r>
        <w:rPr>
          <w:sz w:val="24"/>
          <w:szCs w:val="24"/>
        </w:rPr>
        <w:t xml:space="preserve"> </w:t>
      </w:r>
    </w:p>
    <w:p w:rsidR="0063458E" w:rsidRDefault="00143554" w:rsidP="00866AAF">
      <w:pPr>
        <w:jc w:val="both"/>
        <w:rPr>
          <w:sz w:val="24"/>
          <w:szCs w:val="24"/>
        </w:rPr>
      </w:pPr>
      <w:r>
        <w:rPr>
          <w:sz w:val="24"/>
          <w:szCs w:val="24"/>
        </w:rPr>
        <w:t xml:space="preserve">Otelimiz tarihi bir binaydı. </w:t>
      </w:r>
      <w:r w:rsidR="00395715">
        <w:rPr>
          <w:sz w:val="24"/>
          <w:szCs w:val="24"/>
        </w:rPr>
        <w:t xml:space="preserve">1188 yılında bir hastane olarak inşa edilmiş ve bu görevini sekiz yüz yıldan fazla bir süre sürdürmüştü. 2013 yılında ise otel olarak kullanılmaya başlanmıştı. </w:t>
      </w:r>
    </w:p>
    <w:p w:rsidR="005D56C1" w:rsidRDefault="00395715" w:rsidP="00866AAF">
      <w:pPr>
        <w:jc w:val="both"/>
        <w:rPr>
          <w:sz w:val="24"/>
          <w:szCs w:val="24"/>
        </w:rPr>
      </w:pPr>
      <w:r>
        <w:rPr>
          <w:sz w:val="24"/>
          <w:szCs w:val="24"/>
        </w:rPr>
        <w:t xml:space="preserve"> </w:t>
      </w:r>
    </w:p>
    <w:p w:rsidR="00F51D70" w:rsidRDefault="00884757" w:rsidP="009408C1">
      <w:pPr>
        <w:jc w:val="center"/>
        <w:rPr>
          <w:sz w:val="24"/>
          <w:szCs w:val="24"/>
        </w:rPr>
      </w:pPr>
      <w:r>
        <w:rPr>
          <w:noProof/>
          <w:sz w:val="24"/>
          <w:szCs w:val="24"/>
        </w:rPr>
        <w:drawing>
          <wp:inline distT="0" distB="0" distL="0" distR="0">
            <wp:extent cx="3400213" cy="191262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telimiz.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04333" cy="1914937"/>
                    </a:xfrm>
                    <a:prstGeom prst="rect">
                      <a:avLst/>
                    </a:prstGeom>
                  </pic:spPr>
                </pic:pic>
              </a:graphicData>
            </a:graphic>
          </wp:inline>
        </w:drawing>
      </w:r>
    </w:p>
    <w:p w:rsidR="009408C1" w:rsidRDefault="009408C1" w:rsidP="00866AAF">
      <w:pPr>
        <w:jc w:val="both"/>
        <w:rPr>
          <w:sz w:val="24"/>
          <w:szCs w:val="24"/>
        </w:rPr>
      </w:pPr>
    </w:p>
    <w:p w:rsidR="004E3D0E" w:rsidRDefault="00E93C2F" w:rsidP="00866AAF">
      <w:pPr>
        <w:jc w:val="both"/>
        <w:rPr>
          <w:sz w:val="24"/>
          <w:szCs w:val="24"/>
        </w:rPr>
      </w:pPr>
      <w:r>
        <w:rPr>
          <w:sz w:val="24"/>
          <w:szCs w:val="24"/>
        </w:rPr>
        <w:t>Sabahleyin saat 7 gibi kal</w:t>
      </w:r>
      <w:r w:rsidR="00354E6F">
        <w:rPr>
          <w:sz w:val="24"/>
          <w:szCs w:val="24"/>
        </w:rPr>
        <w:t>k</w:t>
      </w:r>
      <w:r>
        <w:rPr>
          <w:sz w:val="24"/>
          <w:szCs w:val="24"/>
        </w:rPr>
        <w:t xml:space="preserve">mış, hazırlanmış ve kahvaltıya inmiştik. Orada pek çok katılımcı ile karşılaşmış ve ayak üstü sohbet etmiştik. </w:t>
      </w:r>
      <w:r w:rsidR="00354E6F">
        <w:rPr>
          <w:sz w:val="24"/>
          <w:szCs w:val="24"/>
        </w:rPr>
        <w:t>Otelin z</w:t>
      </w:r>
      <w:r w:rsidR="00E47A96">
        <w:rPr>
          <w:sz w:val="24"/>
          <w:szCs w:val="24"/>
        </w:rPr>
        <w:t xml:space="preserve">engin bir kahvaltısı vardı. Karnımızı güzelce doyurduktan sonra odamıza geri dönmüştük. Erdem’in toplantısı saat 9’da başlayacağı için o benden bir süre daha önce ayrılmıştı odadan. Benim gezi programım ise 9.30’da başlayacaktı. Dolayısıyla ben lobiye yarım saat kadar sonra inmiştim. </w:t>
      </w:r>
    </w:p>
    <w:p w:rsidR="00665221" w:rsidRDefault="004E3D0E" w:rsidP="00866AAF">
      <w:pPr>
        <w:jc w:val="both"/>
        <w:rPr>
          <w:sz w:val="24"/>
          <w:szCs w:val="24"/>
        </w:rPr>
      </w:pPr>
      <w:r>
        <w:rPr>
          <w:sz w:val="24"/>
          <w:szCs w:val="24"/>
        </w:rPr>
        <w:t>Lobiye indiğimde otobüs hazır olduğu için hemen otobüse geçmişti</w:t>
      </w:r>
      <w:r w:rsidR="00951490">
        <w:rPr>
          <w:sz w:val="24"/>
          <w:szCs w:val="24"/>
        </w:rPr>
        <w:t>m</w:t>
      </w:r>
      <w:r>
        <w:rPr>
          <w:sz w:val="24"/>
          <w:szCs w:val="24"/>
        </w:rPr>
        <w:t xml:space="preserve">. </w:t>
      </w:r>
      <w:r w:rsidR="00E37D55">
        <w:rPr>
          <w:sz w:val="24"/>
          <w:szCs w:val="24"/>
        </w:rPr>
        <w:t>Slov</w:t>
      </w:r>
      <w:r w:rsidR="00084B21">
        <w:rPr>
          <w:sz w:val="24"/>
          <w:szCs w:val="24"/>
        </w:rPr>
        <w:t xml:space="preserve">enya </w:t>
      </w:r>
      <w:r w:rsidR="00E37D55">
        <w:rPr>
          <w:sz w:val="24"/>
          <w:szCs w:val="24"/>
        </w:rPr>
        <w:t xml:space="preserve">büyük elçisinin eşi </w:t>
      </w:r>
      <w:proofErr w:type="spellStart"/>
      <w:r w:rsidR="00084B21">
        <w:rPr>
          <w:sz w:val="24"/>
          <w:szCs w:val="24"/>
        </w:rPr>
        <w:t>Vlademir</w:t>
      </w:r>
      <w:proofErr w:type="spellEnd"/>
      <w:r w:rsidR="00084B21">
        <w:rPr>
          <w:sz w:val="24"/>
          <w:szCs w:val="24"/>
        </w:rPr>
        <w:t xml:space="preserve"> </w:t>
      </w:r>
      <w:r w:rsidR="00E37D55">
        <w:rPr>
          <w:sz w:val="24"/>
          <w:szCs w:val="24"/>
        </w:rPr>
        <w:t xml:space="preserve">yanıma oturmuştu. Önce otobüsle şehir turu yapacaktık. </w:t>
      </w:r>
      <w:r w:rsidR="00BA6096">
        <w:rPr>
          <w:sz w:val="24"/>
          <w:szCs w:val="24"/>
        </w:rPr>
        <w:t xml:space="preserve">Rehberimiz hemen </w:t>
      </w:r>
      <w:r w:rsidR="00BA6096">
        <w:rPr>
          <w:sz w:val="24"/>
          <w:szCs w:val="24"/>
        </w:rPr>
        <w:lastRenderedPageBreak/>
        <w:t xml:space="preserve">anlatmaya başladığı için </w:t>
      </w:r>
      <w:proofErr w:type="spellStart"/>
      <w:r w:rsidR="00F85829">
        <w:rPr>
          <w:sz w:val="24"/>
          <w:szCs w:val="24"/>
        </w:rPr>
        <w:t>Vlademir</w:t>
      </w:r>
      <w:proofErr w:type="spellEnd"/>
      <w:r w:rsidR="00F85829">
        <w:rPr>
          <w:sz w:val="24"/>
          <w:szCs w:val="24"/>
        </w:rPr>
        <w:t xml:space="preserve"> ile</w:t>
      </w:r>
      <w:r w:rsidR="00BA6096">
        <w:rPr>
          <w:sz w:val="24"/>
          <w:szCs w:val="24"/>
        </w:rPr>
        <w:t xml:space="preserve"> pek fazla sohbet </w:t>
      </w:r>
      <w:r w:rsidR="00F85829">
        <w:rPr>
          <w:sz w:val="24"/>
          <w:szCs w:val="24"/>
        </w:rPr>
        <w:t>edememiştik</w:t>
      </w:r>
      <w:r w:rsidR="00BA6096">
        <w:rPr>
          <w:sz w:val="24"/>
          <w:szCs w:val="24"/>
        </w:rPr>
        <w:t xml:space="preserve">. Şehrin çeşitli önemli binalarının önünden ve caddelerinden geçiyorduk. </w:t>
      </w:r>
      <w:r w:rsidR="00665221">
        <w:rPr>
          <w:sz w:val="24"/>
          <w:szCs w:val="24"/>
        </w:rPr>
        <w:t xml:space="preserve">Limanda Noel </w:t>
      </w:r>
      <w:r w:rsidR="00F13BF7">
        <w:rPr>
          <w:sz w:val="24"/>
          <w:szCs w:val="24"/>
        </w:rPr>
        <w:t xml:space="preserve">panayırları </w:t>
      </w:r>
      <w:r w:rsidR="00665221">
        <w:rPr>
          <w:sz w:val="24"/>
          <w:szCs w:val="24"/>
        </w:rPr>
        <w:t xml:space="preserve">hazırlıkları başlamıştı. Resmi açılış ise </w:t>
      </w:r>
      <w:proofErr w:type="gramStart"/>
      <w:r w:rsidR="00665221">
        <w:rPr>
          <w:sz w:val="24"/>
          <w:szCs w:val="24"/>
        </w:rPr>
        <w:t>Pazar</w:t>
      </w:r>
      <w:proofErr w:type="gramEnd"/>
      <w:r w:rsidR="00665221">
        <w:rPr>
          <w:sz w:val="24"/>
          <w:szCs w:val="24"/>
        </w:rPr>
        <w:t xml:space="preserve"> günü </w:t>
      </w:r>
      <w:r w:rsidR="00F13BF7">
        <w:rPr>
          <w:sz w:val="24"/>
          <w:szCs w:val="24"/>
        </w:rPr>
        <w:t>olacaktı</w:t>
      </w:r>
      <w:r w:rsidR="00665221">
        <w:rPr>
          <w:sz w:val="24"/>
          <w:szCs w:val="24"/>
        </w:rPr>
        <w:t xml:space="preserve">. </w:t>
      </w:r>
    </w:p>
    <w:p w:rsidR="00E62153" w:rsidRDefault="00E62153" w:rsidP="00866AAF">
      <w:pPr>
        <w:jc w:val="both"/>
        <w:rPr>
          <w:sz w:val="24"/>
          <w:szCs w:val="24"/>
        </w:rPr>
      </w:pPr>
    </w:p>
    <w:p w:rsidR="00A478A0" w:rsidRDefault="00E62153" w:rsidP="00205B98">
      <w:pPr>
        <w:jc w:val="center"/>
        <w:rPr>
          <w:sz w:val="24"/>
          <w:szCs w:val="24"/>
        </w:rPr>
      </w:pPr>
      <w:r>
        <w:rPr>
          <w:noProof/>
          <w:sz w:val="24"/>
          <w:szCs w:val="24"/>
        </w:rPr>
        <w:drawing>
          <wp:inline distT="0" distB="0" distL="0" distR="0">
            <wp:extent cx="3420533" cy="1924050"/>
            <wp:effectExtent l="0" t="0" r="889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oel_Panayırı.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24876" cy="1926493"/>
                    </a:xfrm>
                    <a:prstGeom prst="rect">
                      <a:avLst/>
                    </a:prstGeom>
                  </pic:spPr>
                </pic:pic>
              </a:graphicData>
            </a:graphic>
          </wp:inline>
        </w:drawing>
      </w:r>
    </w:p>
    <w:p w:rsidR="00205B98" w:rsidRDefault="00205B98" w:rsidP="00866AAF">
      <w:pPr>
        <w:jc w:val="both"/>
        <w:rPr>
          <w:sz w:val="24"/>
          <w:szCs w:val="24"/>
        </w:rPr>
      </w:pPr>
    </w:p>
    <w:p w:rsidR="00C8799D" w:rsidRDefault="00BA6096" w:rsidP="00866AAF">
      <w:pPr>
        <w:jc w:val="both"/>
        <w:rPr>
          <w:sz w:val="24"/>
          <w:szCs w:val="24"/>
        </w:rPr>
      </w:pPr>
      <w:r>
        <w:rPr>
          <w:sz w:val="24"/>
          <w:szCs w:val="24"/>
        </w:rPr>
        <w:t>Şeh</w:t>
      </w:r>
      <w:r w:rsidR="00AA0A9B">
        <w:rPr>
          <w:sz w:val="24"/>
          <w:szCs w:val="24"/>
        </w:rPr>
        <w:t>rin tarihi ile ilgili olarak</w:t>
      </w:r>
      <w:r>
        <w:rPr>
          <w:sz w:val="24"/>
          <w:szCs w:val="24"/>
        </w:rPr>
        <w:t xml:space="preserve"> beni etkileyen en önemli nokta şehri kuranların Türkiye’</w:t>
      </w:r>
      <w:r w:rsidR="00DB39DF">
        <w:rPr>
          <w:sz w:val="24"/>
          <w:szCs w:val="24"/>
        </w:rPr>
        <w:t>nin</w:t>
      </w:r>
      <w:r>
        <w:rPr>
          <w:sz w:val="24"/>
          <w:szCs w:val="24"/>
        </w:rPr>
        <w:t xml:space="preserve"> Foça</w:t>
      </w:r>
      <w:r w:rsidR="00DB39DF">
        <w:rPr>
          <w:sz w:val="24"/>
          <w:szCs w:val="24"/>
        </w:rPr>
        <w:t xml:space="preserve"> ilçesinden</w:t>
      </w:r>
      <w:r>
        <w:rPr>
          <w:sz w:val="24"/>
          <w:szCs w:val="24"/>
        </w:rPr>
        <w:t xml:space="preserve"> göç etmiş olan Rumların olması</w:t>
      </w:r>
      <w:r w:rsidR="00DB39DF">
        <w:rPr>
          <w:sz w:val="24"/>
          <w:szCs w:val="24"/>
        </w:rPr>
        <w:t xml:space="preserve">ydı. </w:t>
      </w:r>
    </w:p>
    <w:p w:rsidR="00C05137" w:rsidRDefault="00C05137" w:rsidP="00866AAF">
      <w:pPr>
        <w:jc w:val="both"/>
        <w:rPr>
          <w:sz w:val="24"/>
          <w:szCs w:val="24"/>
        </w:rPr>
      </w:pPr>
    </w:p>
    <w:p w:rsidR="00C8799D" w:rsidRDefault="00C8799D" w:rsidP="002559C3">
      <w:pPr>
        <w:jc w:val="center"/>
        <w:rPr>
          <w:sz w:val="24"/>
          <w:szCs w:val="24"/>
        </w:rPr>
      </w:pPr>
      <w:r>
        <w:rPr>
          <w:noProof/>
        </w:rPr>
        <w:drawing>
          <wp:inline distT="0" distB="0" distL="0" distR="0">
            <wp:extent cx="2634990" cy="2141220"/>
            <wp:effectExtent l="0" t="0" r="0" b="0"/>
            <wp:docPr id="5" name="Resim 5" descr="Location of FoÃ§a within Tur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cation of FoÃ§a within Turke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48829" cy="2152466"/>
                    </a:xfrm>
                    <a:prstGeom prst="rect">
                      <a:avLst/>
                    </a:prstGeom>
                    <a:noFill/>
                    <a:ln>
                      <a:noFill/>
                    </a:ln>
                  </pic:spPr>
                </pic:pic>
              </a:graphicData>
            </a:graphic>
          </wp:inline>
        </w:drawing>
      </w:r>
    </w:p>
    <w:p w:rsidR="002559C3" w:rsidRDefault="002559C3" w:rsidP="00866AAF">
      <w:pPr>
        <w:jc w:val="both"/>
        <w:rPr>
          <w:sz w:val="24"/>
          <w:szCs w:val="24"/>
        </w:rPr>
      </w:pPr>
    </w:p>
    <w:p w:rsidR="00FD264D" w:rsidRDefault="009A11A3" w:rsidP="00866AAF">
      <w:pPr>
        <w:jc w:val="both"/>
        <w:rPr>
          <w:sz w:val="24"/>
          <w:szCs w:val="24"/>
        </w:rPr>
      </w:pPr>
      <w:proofErr w:type="spellStart"/>
      <w:r>
        <w:rPr>
          <w:sz w:val="24"/>
          <w:szCs w:val="24"/>
        </w:rPr>
        <w:t>Longchamp</w:t>
      </w:r>
      <w:proofErr w:type="spellEnd"/>
      <w:r>
        <w:rPr>
          <w:sz w:val="24"/>
          <w:szCs w:val="24"/>
        </w:rPr>
        <w:t xml:space="preserve"> Sarayı’nın </w:t>
      </w:r>
      <w:r w:rsidR="00144743">
        <w:rPr>
          <w:sz w:val="24"/>
          <w:szCs w:val="24"/>
        </w:rPr>
        <w:t>önünde durup indiğimizde bu duygumu rehberimize aktardığımda rehberimiz birdenbire Türkçe konuşmaya başla</w:t>
      </w:r>
      <w:r w:rsidR="0066316B">
        <w:rPr>
          <w:sz w:val="24"/>
          <w:szCs w:val="24"/>
        </w:rPr>
        <w:t>mıştı</w:t>
      </w:r>
      <w:r w:rsidR="00144743">
        <w:rPr>
          <w:sz w:val="24"/>
          <w:szCs w:val="24"/>
        </w:rPr>
        <w:t xml:space="preserve">. </w:t>
      </w:r>
      <w:r w:rsidR="00FD264D">
        <w:rPr>
          <w:sz w:val="24"/>
          <w:szCs w:val="24"/>
        </w:rPr>
        <w:t>Meğer Ermeni’ymiş ve çocukluğu İstanbul’da geçmiş. Halen Marmara adasında bir yazlık evleri varmış</w:t>
      </w:r>
      <w:r w:rsidR="0066316B">
        <w:rPr>
          <w:sz w:val="24"/>
          <w:szCs w:val="24"/>
        </w:rPr>
        <w:t xml:space="preserve"> ve h</w:t>
      </w:r>
      <w:r w:rsidR="00FD264D">
        <w:rPr>
          <w:sz w:val="24"/>
          <w:szCs w:val="24"/>
        </w:rPr>
        <w:t xml:space="preserve">er </w:t>
      </w:r>
      <w:r w:rsidR="00160408">
        <w:rPr>
          <w:sz w:val="24"/>
          <w:szCs w:val="24"/>
        </w:rPr>
        <w:t>yaz</w:t>
      </w:r>
      <w:r w:rsidR="0066316B">
        <w:rPr>
          <w:sz w:val="24"/>
          <w:szCs w:val="24"/>
        </w:rPr>
        <w:t xml:space="preserve"> </w:t>
      </w:r>
      <w:r w:rsidR="00FD264D">
        <w:rPr>
          <w:sz w:val="24"/>
          <w:szCs w:val="24"/>
        </w:rPr>
        <w:t>iki ay</w:t>
      </w:r>
      <w:r w:rsidR="0066316B">
        <w:rPr>
          <w:sz w:val="24"/>
          <w:szCs w:val="24"/>
        </w:rPr>
        <w:t>ını</w:t>
      </w:r>
      <w:r w:rsidR="00FD264D">
        <w:rPr>
          <w:sz w:val="24"/>
          <w:szCs w:val="24"/>
        </w:rPr>
        <w:t xml:space="preserve"> o ev</w:t>
      </w:r>
      <w:r w:rsidR="0066316B">
        <w:rPr>
          <w:sz w:val="24"/>
          <w:szCs w:val="24"/>
        </w:rPr>
        <w:t>d</w:t>
      </w:r>
      <w:r w:rsidR="00FD264D">
        <w:rPr>
          <w:sz w:val="24"/>
          <w:szCs w:val="24"/>
        </w:rPr>
        <w:t xml:space="preserve">e </w:t>
      </w:r>
      <w:r w:rsidR="0066316B">
        <w:rPr>
          <w:sz w:val="24"/>
          <w:szCs w:val="24"/>
        </w:rPr>
        <w:t xml:space="preserve">geçirdiği için </w:t>
      </w:r>
      <w:proofErr w:type="spellStart"/>
      <w:r w:rsidR="0066316B">
        <w:rPr>
          <w:sz w:val="24"/>
          <w:szCs w:val="24"/>
        </w:rPr>
        <w:t>Türkçe’yi</w:t>
      </w:r>
      <w:proofErr w:type="spellEnd"/>
      <w:r w:rsidR="0066316B">
        <w:rPr>
          <w:sz w:val="24"/>
          <w:szCs w:val="24"/>
        </w:rPr>
        <w:t xml:space="preserve"> unutmamış</w:t>
      </w:r>
      <w:r w:rsidR="00FD264D">
        <w:rPr>
          <w:sz w:val="24"/>
          <w:szCs w:val="24"/>
        </w:rPr>
        <w:t xml:space="preserve">. </w:t>
      </w:r>
    </w:p>
    <w:p w:rsidR="00023886" w:rsidRDefault="00023886" w:rsidP="00866AAF">
      <w:pPr>
        <w:jc w:val="both"/>
        <w:rPr>
          <w:sz w:val="24"/>
          <w:szCs w:val="24"/>
        </w:rPr>
      </w:pPr>
    </w:p>
    <w:p w:rsidR="00786764" w:rsidRDefault="00786764" w:rsidP="00786764">
      <w:pPr>
        <w:jc w:val="center"/>
        <w:rPr>
          <w:sz w:val="24"/>
          <w:szCs w:val="24"/>
        </w:rPr>
      </w:pPr>
      <w:r>
        <w:rPr>
          <w:noProof/>
        </w:rPr>
        <w:lastRenderedPageBreak/>
        <w:drawing>
          <wp:inline distT="0" distB="0" distL="0" distR="0">
            <wp:extent cx="2830830" cy="1619250"/>
            <wp:effectExtent l="0" t="0" r="7620" b="0"/>
            <wp:docPr id="9" name="Resim 9" descr="C:\Users\sidik\AppData\Local\Microsoft\Windows\Temporary Internet Files\Content.MSO\5F5241A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idik\AppData\Local\Microsoft\Windows\Temporary Internet Files\Content.MSO\5F5241A0.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30830" cy="1619250"/>
                    </a:xfrm>
                    <a:prstGeom prst="rect">
                      <a:avLst/>
                    </a:prstGeom>
                    <a:noFill/>
                    <a:ln>
                      <a:noFill/>
                    </a:ln>
                  </pic:spPr>
                </pic:pic>
              </a:graphicData>
            </a:graphic>
          </wp:inline>
        </w:drawing>
      </w:r>
    </w:p>
    <w:p w:rsidR="00786764" w:rsidRDefault="00786764" w:rsidP="00866AAF">
      <w:pPr>
        <w:jc w:val="both"/>
        <w:rPr>
          <w:sz w:val="24"/>
          <w:szCs w:val="24"/>
        </w:rPr>
      </w:pPr>
    </w:p>
    <w:p w:rsidR="007C040B" w:rsidRDefault="007C040B" w:rsidP="00866AAF">
      <w:pPr>
        <w:jc w:val="both"/>
        <w:rPr>
          <w:sz w:val="24"/>
          <w:szCs w:val="24"/>
        </w:rPr>
      </w:pPr>
      <w:proofErr w:type="spellStart"/>
      <w:r>
        <w:rPr>
          <w:sz w:val="24"/>
          <w:szCs w:val="24"/>
        </w:rPr>
        <w:t>Longchamp</w:t>
      </w:r>
      <w:proofErr w:type="spellEnd"/>
      <w:r>
        <w:rPr>
          <w:sz w:val="24"/>
          <w:szCs w:val="24"/>
        </w:rPr>
        <w:t xml:space="preserve"> Sarayı Marsilya’nın en görkemli yapılarından biri</w:t>
      </w:r>
      <w:r w:rsidR="00C05137">
        <w:rPr>
          <w:sz w:val="24"/>
          <w:szCs w:val="24"/>
        </w:rPr>
        <w:t>ydi</w:t>
      </w:r>
      <w:r>
        <w:rPr>
          <w:sz w:val="24"/>
          <w:szCs w:val="24"/>
        </w:rPr>
        <w:t xml:space="preserve">. </w:t>
      </w:r>
      <w:r w:rsidR="00690F2C">
        <w:rPr>
          <w:sz w:val="24"/>
          <w:szCs w:val="24"/>
        </w:rPr>
        <w:t xml:space="preserve">19. yüzyılda hızla büyümüş olan Marsilya su sıkıntısı çekmekteydi. </w:t>
      </w:r>
      <w:r w:rsidR="007A39EC">
        <w:rPr>
          <w:sz w:val="24"/>
          <w:szCs w:val="24"/>
        </w:rPr>
        <w:t xml:space="preserve">Şehre su ulaştırmak amacıyla 80 km uzunluğundaki </w:t>
      </w:r>
      <w:proofErr w:type="spellStart"/>
      <w:r w:rsidR="007A39EC">
        <w:rPr>
          <w:sz w:val="24"/>
          <w:szCs w:val="24"/>
        </w:rPr>
        <w:t>Canalle</w:t>
      </w:r>
      <w:proofErr w:type="spellEnd"/>
      <w:r w:rsidR="007A39EC">
        <w:rPr>
          <w:sz w:val="24"/>
          <w:szCs w:val="24"/>
        </w:rPr>
        <w:t xml:space="preserve"> de </w:t>
      </w:r>
      <w:proofErr w:type="spellStart"/>
      <w:r w:rsidR="007A39EC">
        <w:rPr>
          <w:sz w:val="24"/>
          <w:szCs w:val="24"/>
        </w:rPr>
        <w:t>Marsille</w:t>
      </w:r>
      <w:proofErr w:type="spellEnd"/>
      <w:r w:rsidR="007A39EC">
        <w:rPr>
          <w:sz w:val="24"/>
          <w:szCs w:val="24"/>
        </w:rPr>
        <w:t xml:space="preserve"> inşa edilmişti. Bu kanal </w:t>
      </w:r>
      <w:proofErr w:type="spellStart"/>
      <w:r w:rsidR="007A39EC">
        <w:rPr>
          <w:sz w:val="24"/>
          <w:szCs w:val="24"/>
        </w:rPr>
        <w:t>Durance</w:t>
      </w:r>
      <w:proofErr w:type="spellEnd"/>
      <w:r w:rsidR="007A39EC">
        <w:rPr>
          <w:sz w:val="24"/>
          <w:szCs w:val="24"/>
        </w:rPr>
        <w:t xml:space="preserve"> nehrinin suyunu şehre taşımaktaydı ve halen de kullanılmaktadır. </w:t>
      </w:r>
      <w:proofErr w:type="spellStart"/>
      <w:r w:rsidR="007A39EC">
        <w:rPr>
          <w:sz w:val="24"/>
          <w:szCs w:val="24"/>
        </w:rPr>
        <w:t>Longchamp</w:t>
      </w:r>
      <w:proofErr w:type="spellEnd"/>
      <w:r w:rsidR="007A39EC">
        <w:rPr>
          <w:sz w:val="24"/>
          <w:szCs w:val="24"/>
        </w:rPr>
        <w:t xml:space="preserve"> Sarayı ise bu su transferini kutlamak amacıyla inşa edilmişti. </w:t>
      </w:r>
      <w:r w:rsidR="004215D1">
        <w:rPr>
          <w:sz w:val="24"/>
          <w:szCs w:val="24"/>
        </w:rPr>
        <w:t xml:space="preserve">Ancak saray çok ihtişamlı olduğu için tamamlanması için otuz yıl gerekmişti. Saray kompleksi içinde </w:t>
      </w:r>
      <w:proofErr w:type="spellStart"/>
      <w:r w:rsidR="004215D1">
        <w:rPr>
          <w:sz w:val="24"/>
          <w:szCs w:val="24"/>
        </w:rPr>
        <w:t>Parc</w:t>
      </w:r>
      <w:proofErr w:type="spellEnd"/>
      <w:r w:rsidR="004215D1">
        <w:rPr>
          <w:sz w:val="24"/>
          <w:szCs w:val="24"/>
        </w:rPr>
        <w:t xml:space="preserve"> </w:t>
      </w:r>
      <w:proofErr w:type="spellStart"/>
      <w:r w:rsidR="004215D1">
        <w:rPr>
          <w:sz w:val="24"/>
          <w:szCs w:val="24"/>
        </w:rPr>
        <w:t>Longchamp</w:t>
      </w:r>
      <w:proofErr w:type="spellEnd"/>
      <w:r w:rsidR="004215D1">
        <w:rPr>
          <w:sz w:val="24"/>
          <w:szCs w:val="24"/>
        </w:rPr>
        <w:t xml:space="preserve"> adında çok ihtişamlı bir bahçe </w:t>
      </w:r>
      <w:r w:rsidR="00497E79">
        <w:rPr>
          <w:sz w:val="24"/>
          <w:szCs w:val="24"/>
        </w:rPr>
        <w:t xml:space="preserve">de </w:t>
      </w:r>
      <w:r w:rsidR="004215D1">
        <w:rPr>
          <w:sz w:val="24"/>
          <w:szCs w:val="24"/>
        </w:rPr>
        <w:t xml:space="preserve">bulunmaktadır. </w:t>
      </w:r>
      <w:r w:rsidR="00951ABE">
        <w:rPr>
          <w:sz w:val="24"/>
          <w:szCs w:val="24"/>
        </w:rPr>
        <w:t>Eskiden park içinde bir de hayvanat bahçesi bulunmaktay</w:t>
      </w:r>
      <w:r w:rsidR="00131C93">
        <w:rPr>
          <w:sz w:val="24"/>
          <w:szCs w:val="24"/>
        </w:rPr>
        <w:t>mış</w:t>
      </w:r>
      <w:r w:rsidR="00951ABE">
        <w:rPr>
          <w:sz w:val="24"/>
          <w:szCs w:val="24"/>
        </w:rPr>
        <w:t xml:space="preserve"> fakat bu bahçe daha sonra kapatılmış. Ne var ki kafesleri ve süsleme için kullanılan bazı Türk çinilerini görmek hala daha mümkün</w:t>
      </w:r>
      <w:r w:rsidR="00131C93">
        <w:rPr>
          <w:sz w:val="24"/>
          <w:szCs w:val="24"/>
        </w:rPr>
        <w:t>dür</w:t>
      </w:r>
      <w:r w:rsidR="00951ABE">
        <w:rPr>
          <w:sz w:val="24"/>
          <w:szCs w:val="24"/>
        </w:rPr>
        <w:t xml:space="preserve">. </w:t>
      </w:r>
      <w:r w:rsidR="0033323D">
        <w:rPr>
          <w:sz w:val="24"/>
          <w:szCs w:val="24"/>
        </w:rPr>
        <w:t xml:space="preserve">Sarayın üç ana bölümü vardır. </w:t>
      </w:r>
      <w:proofErr w:type="spellStart"/>
      <w:r w:rsidR="00527C62">
        <w:rPr>
          <w:sz w:val="24"/>
          <w:szCs w:val="24"/>
        </w:rPr>
        <w:t>Chateau</w:t>
      </w:r>
      <w:proofErr w:type="spellEnd"/>
      <w:r w:rsidR="00527C62">
        <w:rPr>
          <w:sz w:val="24"/>
          <w:szCs w:val="24"/>
        </w:rPr>
        <w:t xml:space="preserve"> </w:t>
      </w:r>
      <w:proofErr w:type="spellStart"/>
      <w:r w:rsidR="00527C62">
        <w:rPr>
          <w:sz w:val="24"/>
          <w:szCs w:val="24"/>
        </w:rPr>
        <w:t>d’eau</w:t>
      </w:r>
      <w:proofErr w:type="spellEnd"/>
      <w:r w:rsidR="00527C62">
        <w:rPr>
          <w:sz w:val="24"/>
          <w:szCs w:val="24"/>
        </w:rPr>
        <w:t xml:space="preserve">, Güzel Sanatlar Müzesi ve Doğa Tarihi Müzesi. Güzel Sanatlar Müzesinde 17. yüzyıldan 21. yüzyıla kadar uzanan resim ve heykeller bulunmaktadır. </w:t>
      </w:r>
      <w:proofErr w:type="spellStart"/>
      <w:r w:rsidR="00527C62">
        <w:rPr>
          <w:sz w:val="24"/>
          <w:szCs w:val="24"/>
        </w:rPr>
        <w:t>Rubens</w:t>
      </w:r>
      <w:proofErr w:type="spellEnd"/>
      <w:r w:rsidR="00527C62">
        <w:rPr>
          <w:sz w:val="24"/>
          <w:szCs w:val="24"/>
        </w:rPr>
        <w:t xml:space="preserve"> ve Pierre </w:t>
      </w:r>
      <w:proofErr w:type="spellStart"/>
      <w:r w:rsidR="00527C62">
        <w:rPr>
          <w:sz w:val="24"/>
          <w:szCs w:val="24"/>
        </w:rPr>
        <w:t>Puget</w:t>
      </w:r>
      <w:proofErr w:type="spellEnd"/>
      <w:r w:rsidR="00527C62">
        <w:rPr>
          <w:sz w:val="24"/>
          <w:szCs w:val="24"/>
        </w:rPr>
        <w:t xml:space="preserve"> gibi sanatçıların eserleri de bulunmaktadır.    </w:t>
      </w:r>
      <w:r w:rsidR="00951ABE">
        <w:rPr>
          <w:sz w:val="24"/>
          <w:szCs w:val="24"/>
        </w:rPr>
        <w:t xml:space="preserve">  </w:t>
      </w:r>
      <w:r w:rsidR="00690F2C">
        <w:rPr>
          <w:sz w:val="24"/>
          <w:szCs w:val="24"/>
        </w:rPr>
        <w:t xml:space="preserve"> </w:t>
      </w:r>
    </w:p>
    <w:p w:rsidR="00DD0787" w:rsidRDefault="001D0CF1" w:rsidP="00866AAF">
      <w:pPr>
        <w:jc w:val="both"/>
        <w:rPr>
          <w:sz w:val="24"/>
          <w:szCs w:val="24"/>
        </w:rPr>
      </w:pPr>
      <w:proofErr w:type="spellStart"/>
      <w:r>
        <w:rPr>
          <w:sz w:val="24"/>
          <w:szCs w:val="24"/>
        </w:rPr>
        <w:t>Longchamp</w:t>
      </w:r>
      <w:proofErr w:type="spellEnd"/>
      <w:r>
        <w:rPr>
          <w:sz w:val="24"/>
          <w:szCs w:val="24"/>
        </w:rPr>
        <w:t xml:space="preserve"> Sarayı’nın merdivenlerini tırmanıp üst kısımlardaki teraslara ulaşmak ve tahminimce güzel olabilecek bir manzaranın tadını çıkartmak mümkündü. Mesela Avusturalya büyükelçisinin eşi </w:t>
      </w:r>
      <w:proofErr w:type="spellStart"/>
      <w:r>
        <w:rPr>
          <w:sz w:val="24"/>
          <w:szCs w:val="24"/>
        </w:rPr>
        <w:t>Christine</w:t>
      </w:r>
      <w:proofErr w:type="spellEnd"/>
      <w:r>
        <w:rPr>
          <w:sz w:val="24"/>
          <w:szCs w:val="24"/>
        </w:rPr>
        <w:t xml:space="preserve"> ve iki oğlu bu tırmanışı gerçekleştirmişti ama ben her zamanki gibi merdiven antipatimden dolayı böyle bir tırmanışı aklımdan bile geçirmemiştim. Ayrıca </w:t>
      </w:r>
      <w:r w:rsidR="00FC7E24">
        <w:rPr>
          <w:sz w:val="24"/>
          <w:szCs w:val="24"/>
        </w:rPr>
        <w:t xml:space="preserve">enerjimi </w:t>
      </w:r>
      <w:r>
        <w:rPr>
          <w:sz w:val="24"/>
          <w:szCs w:val="24"/>
        </w:rPr>
        <w:t>“</w:t>
      </w:r>
      <w:proofErr w:type="spellStart"/>
      <w:r>
        <w:rPr>
          <w:sz w:val="24"/>
          <w:szCs w:val="24"/>
        </w:rPr>
        <w:t>Basilique</w:t>
      </w:r>
      <w:proofErr w:type="spellEnd"/>
      <w:r>
        <w:rPr>
          <w:sz w:val="24"/>
          <w:szCs w:val="24"/>
        </w:rPr>
        <w:t xml:space="preserve"> Notre-</w:t>
      </w:r>
      <w:proofErr w:type="spellStart"/>
      <w:r>
        <w:rPr>
          <w:sz w:val="24"/>
          <w:szCs w:val="24"/>
        </w:rPr>
        <w:t>Dame</w:t>
      </w:r>
      <w:proofErr w:type="spellEnd"/>
      <w:r>
        <w:rPr>
          <w:sz w:val="24"/>
          <w:szCs w:val="24"/>
        </w:rPr>
        <w:t xml:space="preserve"> </w:t>
      </w:r>
      <w:r w:rsidR="00DD0787">
        <w:rPr>
          <w:sz w:val="24"/>
          <w:szCs w:val="24"/>
        </w:rPr>
        <w:t xml:space="preserve">de la </w:t>
      </w:r>
      <w:proofErr w:type="spellStart"/>
      <w:r w:rsidR="00DD0787">
        <w:rPr>
          <w:sz w:val="24"/>
          <w:szCs w:val="24"/>
        </w:rPr>
        <w:t>Garde”ye</w:t>
      </w:r>
      <w:proofErr w:type="spellEnd"/>
      <w:r w:rsidR="00DD0787">
        <w:rPr>
          <w:sz w:val="24"/>
          <w:szCs w:val="24"/>
        </w:rPr>
        <w:t xml:space="preserve"> saklamak istiyordum. </w:t>
      </w:r>
      <w:r w:rsidR="00FC7E24">
        <w:rPr>
          <w:sz w:val="24"/>
          <w:szCs w:val="24"/>
        </w:rPr>
        <w:t xml:space="preserve">Biliyordum ki, orada zorunlu olarak epeyce merdiven çıkmam gerekecekti. </w:t>
      </w:r>
    </w:p>
    <w:p w:rsidR="008727C8" w:rsidRDefault="008727C8" w:rsidP="00866AAF">
      <w:pPr>
        <w:jc w:val="both"/>
        <w:rPr>
          <w:sz w:val="24"/>
          <w:szCs w:val="24"/>
        </w:rPr>
      </w:pPr>
    </w:p>
    <w:p w:rsidR="00DD0787" w:rsidRDefault="007A3B9B" w:rsidP="008727C8">
      <w:pPr>
        <w:jc w:val="center"/>
        <w:rPr>
          <w:sz w:val="24"/>
          <w:szCs w:val="24"/>
        </w:rPr>
      </w:pPr>
      <w:r>
        <w:rPr>
          <w:noProof/>
          <w:sz w:val="24"/>
          <w:szCs w:val="24"/>
        </w:rPr>
        <w:drawing>
          <wp:inline distT="0" distB="0" distL="0" distR="0">
            <wp:extent cx="3592576" cy="2020824"/>
            <wp:effectExtent l="0" t="0" r="8255"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81116_10250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00385" cy="2025217"/>
                    </a:xfrm>
                    <a:prstGeom prst="rect">
                      <a:avLst/>
                    </a:prstGeom>
                  </pic:spPr>
                </pic:pic>
              </a:graphicData>
            </a:graphic>
          </wp:inline>
        </w:drawing>
      </w:r>
    </w:p>
    <w:p w:rsidR="008727C8" w:rsidRDefault="008727C8" w:rsidP="00866AAF">
      <w:pPr>
        <w:jc w:val="both"/>
        <w:rPr>
          <w:sz w:val="24"/>
          <w:szCs w:val="24"/>
        </w:rPr>
      </w:pPr>
    </w:p>
    <w:p w:rsidR="005B05A6" w:rsidRDefault="008727C8" w:rsidP="00866AAF">
      <w:pPr>
        <w:jc w:val="both"/>
        <w:rPr>
          <w:sz w:val="24"/>
          <w:szCs w:val="24"/>
        </w:rPr>
      </w:pPr>
      <w:r>
        <w:rPr>
          <w:sz w:val="24"/>
          <w:szCs w:val="24"/>
        </w:rPr>
        <w:t xml:space="preserve">Ne var ki, </w:t>
      </w:r>
      <w:r w:rsidR="00AF7662">
        <w:rPr>
          <w:sz w:val="24"/>
          <w:szCs w:val="24"/>
        </w:rPr>
        <w:t xml:space="preserve">Avusturalya büyük elçisinin eşi </w:t>
      </w:r>
      <w:proofErr w:type="spellStart"/>
      <w:r>
        <w:rPr>
          <w:sz w:val="24"/>
          <w:szCs w:val="24"/>
        </w:rPr>
        <w:t>C</w:t>
      </w:r>
      <w:r w:rsidR="00AF7662">
        <w:rPr>
          <w:sz w:val="24"/>
          <w:szCs w:val="24"/>
        </w:rPr>
        <w:t>atherine</w:t>
      </w:r>
      <w:proofErr w:type="spellEnd"/>
      <w:r>
        <w:rPr>
          <w:sz w:val="24"/>
          <w:szCs w:val="24"/>
        </w:rPr>
        <w:t xml:space="preserve"> ve iki oğlu ile birkaç kişinin haricinde pek çok kişinin benim gibi aşağıda kalmayı tercih ettiklerini görmek kendimi biraz daha iyi </w:t>
      </w:r>
      <w:r>
        <w:rPr>
          <w:sz w:val="24"/>
          <w:szCs w:val="24"/>
        </w:rPr>
        <w:lastRenderedPageBreak/>
        <w:t xml:space="preserve">hissetmemi sağlamıştı. </w:t>
      </w:r>
      <w:r w:rsidR="00143CA9">
        <w:rPr>
          <w:sz w:val="24"/>
          <w:szCs w:val="24"/>
        </w:rPr>
        <w:t xml:space="preserve">Aşağıda kalanlar olarak aramızda hoş bir sohbet olmuştu ve epeyce fotoğraf çekmiştik. </w:t>
      </w:r>
      <w:r w:rsidR="00202985">
        <w:rPr>
          <w:sz w:val="24"/>
          <w:szCs w:val="24"/>
        </w:rPr>
        <w:t xml:space="preserve">Aşağıdaki fotoğrafta OECD genel sekreterinin eşi </w:t>
      </w:r>
      <w:proofErr w:type="spellStart"/>
      <w:r w:rsidR="00202985">
        <w:rPr>
          <w:sz w:val="24"/>
          <w:szCs w:val="24"/>
        </w:rPr>
        <w:t>Lulu</w:t>
      </w:r>
      <w:proofErr w:type="spellEnd"/>
      <w:r w:rsidR="00202985">
        <w:rPr>
          <w:sz w:val="24"/>
          <w:szCs w:val="24"/>
        </w:rPr>
        <w:t xml:space="preserve"> bulunmakta. Kendisi Meksikalı. </w:t>
      </w:r>
    </w:p>
    <w:p w:rsidR="005B05A6" w:rsidRDefault="005B05A6" w:rsidP="00866AAF">
      <w:pPr>
        <w:jc w:val="both"/>
        <w:rPr>
          <w:sz w:val="24"/>
          <w:szCs w:val="24"/>
        </w:rPr>
      </w:pPr>
    </w:p>
    <w:p w:rsidR="00665221" w:rsidRDefault="003118C1" w:rsidP="00821312">
      <w:pPr>
        <w:jc w:val="center"/>
        <w:rPr>
          <w:sz w:val="24"/>
          <w:szCs w:val="24"/>
        </w:rPr>
      </w:pPr>
      <w:r>
        <w:rPr>
          <w:noProof/>
          <w:sz w:val="24"/>
          <w:szCs w:val="24"/>
        </w:rPr>
        <w:drawing>
          <wp:inline distT="0" distB="0" distL="0" distR="0">
            <wp:extent cx="4114377" cy="2314264"/>
            <wp:effectExtent l="4763" t="0" r="5397" b="5398"/>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ulu.jpg"/>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4142110" cy="2329863"/>
                    </a:xfrm>
                    <a:prstGeom prst="rect">
                      <a:avLst/>
                    </a:prstGeom>
                  </pic:spPr>
                </pic:pic>
              </a:graphicData>
            </a:graphic>
          </wp:inline>
        </w:drawing>
      </w:r>
    </w:p>
    <w:p w:rsidR="002775DF" w:rsidRDefault="002775DF" w:rsidP="00866AAF">
      <w:pPr>
        <w:jc w:val="both"/>
        <w:rPr>
          <w:sz w:val="24"/>
          <w:szCs w:val="24"/>
        </w:rPr>
      </w:pPr>
    </w:p>
    <w:p w:rsidR="00D970B8" w:rsidRDefault="00665221" w:rsidP="00866AAF">
      <w:pPr>
        <w:jc w:val="both"/>
        <w:rPr>
          <w:sz w:val="24"/>
          <w:szCs w:val="24"/>
        </w:rPr>
      </w:pPr>
      <w:r>
        <w:rPr>
          <w:sz w:val="24"/>
          <w:szCs w:val="24"/>
        </w:rPr>
        <w:t>Sonra yeniden otobüsümüze bin</w:t>
      </w:r>
      <w:r w:rsidR="00ED7BAD">
        <w:rPr>
          <w:sz w:val="24"/>
          <w:szCs w:val="24"/>
        </w:rPr>
        <w:t>miş ve</w:t>
      </w:r>
      <w:r w:rsidR="008A4E64">
        <w:rPr>
          <w:sz w:val="24"/>
          <w:szCs w:val="24"/>
        </w:rPr>
        <w:t xml:space="preserve"> </w:t>
      </w:r>
      <w:proofErr w:type="spellStart"/>
      <w:r w:rsidR="004D2B2A">
        <w:rPr>
          <w:sz w:val="24"/>
          <w:szCs w:val="24"/>
        </w:rPr>
        <w:t>Basilique</w:t>
      </w:r>
      <w:proofErr w:type="spellEnd"/>
      <w:r w:rsidR="004D2B2A">
        <w:rPr>
          <w:sz w:val="24"/>
          <w:szCs w:val="24"/>
        </w:rPr>
        <w:t xml:space="preserve"> Notre-</w:t>
      </w:r>
      <w:proofErr w:type="spellStart"/>
      <w:r w:rsidR="004D2B2A">
        <w:rPr>
          <w:sz w:val="24"/>
          <w:szCs w:val="24"/>
        </w:rPr>
        <w:t>Dame</w:t>
      </w:r>
      <w:proofErr w:type="spellEnd"/>
      <w:r w:rsidR="004D2B2A">
        <w:rPr>
          <w:sz w:val="24"/>
          <w:szCs w:val="24"/>
        </w:rPr>
        <w:t xml:space="preserve"> de la </w:t>
      </w:r>
      <w:proofErr w:type="spellStart"/>
      <w:r w:rsidR="004D2B2A">
        <w:rPr>
          <w:sz w:val="24"/>
          <w:szCs w:val="24"/>
        </w:rPr>
        <w:t>Garde</w:t>
      </w:r>
      <w:r w:rsidR="005F32E7">
        <w:rPr>
          <w:sz w:val="24"/>
          <w:szCs w:val="24"/>
        </w:rPr>
        <w:t>’e</w:t>
      </w:r>
      <w:proofErr w:type="spellEnd"/>
      <w:r w:rsidR="009E5AD7">
        <w:rPr>
          <w:sz w:val="24"/>
          <w:szCs w:val="24"/>
        </w:rPr>
        <w:t xml:space="preserve"> doğru yola çıkmıştık. Bu kez otobüste yalnız oturuyordum. </w:t>
      </w:r>
      <w:r w:rsidR="006E2A60">
        <w:rPr>
          <w:sz w:val="24"/>
          <w:szCs w:val="24"/>
        </w:rPr>
        <w:t>Rehberimiz</w:t>
      </w:r>
      <w:r w:rsidR="00ED7BAD">
        <w:rPr>
          <w:sz w:val="24"/>
          <w:szCs w:val="24"/>
        </w:rPr>
        <w:t xml:space="preserve"> </w:t>
      </w:r>
      <w:proofErr w:type="spellStart"/>
      <w:r w:rsidR="00ED7BAD">
        <w:rPr>
          <w:sz w:val="24"/>
          <w:szCs w:val="24"/>
        </w:rPr>
        <w:t>Basilique’e</w:t>
      </w:r>
      <w:proofErr w:type="spellEnd"/>
      <w:r w:rsidR="006E2A60">
        <w:rPr>
          <w:sz w:val="24"/>
          <w:szCs w:val="24"/>
        </w:rPr>
        <w:t xml:space="preserve"> ulaşana kadar 140 tane bas</w:t>
      </w:r>
      <w:r w:rsidR="00E9716D">
        <w:rPr>
          <w:sz w:val="24"/>
          <w:szCs w:val="24"/>
        </w:rPr>
        <w:t>a</w:t>
      </w:r>
      <w:r w:rsidR="006E2A60">
        <w:rPr>
          <w:sz w:val="24"/>
          <w:szCs w:val="24"/>
        </w:rPr>
        <w:t xml:space="preserve">mak çıkmamız gerektiğini söylemişti. Yalnız belli bir noktadan sonra asansöre binebilirdik. </w:t>
      </w:r>
      <w:r w:rsidR="00382A08">
        <w:rPr>
          <w:sz w:val="24"/>
          <w:szCs w:val="24"/>
        </w:rPr>
        <w:t>Japon büyükelçisinin eşiyle birlikte bunu yap</w:t>
      </w:r>
      <w:r w:rsidR="002518C8">
        <w:rPr>
          <w:sz w:val="24"/>
          <w:szCs w:val="24"/>
        </w:rPr>
        <w:t>mıştık</w:t>
      </w:r>
      <w:r w:rsidR="00382A08">
        <w:rPr>
          <w:sz w:val="24"/>
          <w:szCs w:val="24"/>
        </w:rPr>
        <w:t xml:space="preserve"> ama sanıyorum diğer büyükelçi eş</w:t>
      </w:r>
      <w:r w:rsidR="002518C8">
        <w:rPr>
          <w:sz w:val="24"/>
          <w:szCs w:val="24"/>
        </w:rPr>
        <w:t xml:space="preserve">leri de aynı yolu tercih etmişlerdi çünkü yukarı ulaştığımızda onları </w:t>
      </w:r>
      <w:r w:rsidR="00D81249">
        <w:rPr>
          <w:sz w:val="24"/>
          <w:szCs w:val="24"/>
        </w:rPr>
        <w:t xml:space="preserve">orada </w:t>
      </w:r>
      <w:r w:rsidR="002518C8">
        <w:rPr>
          <w:sz w:val="24"/>
          <w:szCs w:val="24"/>
        </w:rPr>
        <w:t xml:space="preserve">bulmuştuk. Yürüyerek bu kadar kısa zamanda çıkamazlardı. </w:t>
      </w:r>
    </w:p>
    <w:p w:rsidR="00E33F75" w:rsidRDefault="00E33F75" w:rsidP="00866AAF">
      <w:pPr>
        <w:jc w:val="both"/>
        <w:rPr>
          <w:sz w:val="24"/>
          <w:szCs w:val="24"/>
        </w:rPr>
      </w:pPr>
    </w:p>
    <w:p w:rsidR="00D434B5" w:rsidRDefault="00D434B5" w:rsidP="00E33F75">
      <w:pPr>
        <w:jc w:val="center"/>
        <w:rPr>
          <w:sz w:val="24"/>
          <w:szCs w:val="24"/>
        </w:rPr>
      </w:pPr>
      <w:r>
        <w:rPr>
          <w:noProof/>
          <w:sz w:val="24"/>
          <w:szCs w:val="24"/>
        </w:rPr>
        <w:lastRenderedPageBreak/>
        <w:drawing>
          <wp:inline distT="0" distB="0" distL="0" distR="0">
            <wp:extent cx="3735324" cy="2101120"/>
            <wp:effectExtent l="0" t="0" r="0"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assiliqueNotreDame.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741032" cy="2104331"/>
                    </a:xfrm>
                    <a:prstGeom prst="rect">
                      <a:avLst/>
                    </a:prstGeom>
                  </pic:spPr>
                </pic:pic>
              </a:graphicData>
            </a:graphic>
          </wp:inline>
        </w:drawing>
      </w:r>
    </w:p>
    <w:p w:rsidR="00E33F75" w:rsidRDefault="00E33F75" w:rsidP="00866AAF">
      <w:pPr>
        <w:jc w:val="both"/>
        <w:rPr>
          <w:sz w:val="24"/>
          <w:szCs w:val="24"/>
        </w:rPr>
      </w:pPr>
    </w:p>
    <w:p w:rsidR="00000103" w:rsidRDefault="003F4782" w:rsidP="00866AAF">
      <w:pPr>
        <w:jc w:val="both"/>
        <w:rPr>
          <w:sz w:val="24"/>
          <w:szCs w:val="24"/>
        </w:rPr>
      </w:pPr>
      <w:r>
        <w:rPr>
          <w:sz w:val="24"/>
          <w:szCs w:val="24"/>
        </w:rPr>
        <w:t xml:space="preserve">Deniz seviyesinden </w:t>
      </w:r>
      <w:r w:rsidR="004F7DE1">
        <w:rPr>
          <w:sz w:val="24"/>
          <w:szCs w:val="24"/>
        </w:rPr>
        <w:t>149 metre y</w:t>
      </w:r>
      <w:r w:rsidR="00D970B8">
        <w:rPr>
          <w:sz w:val="24"/>
          <w:szCs w:val="24"/>
        </w:rPr>
        <w:t>ukarıda</w:t>
      </w:r>
      <w:r w:rsidR="00D22CC0">
        <w:rPr>
          <w:sz w:val="24"/>
          <w:szCs w:val="24"/>
        </w:rPr>
        <w:t>ki</w:t>
      </w:r>
      <w:r w:rsidR="004F7DE1">
        <w:rPr>
          <w:sz w:val="24"/>
          <w:szCs w:val="24"/>
        </w:rPr>
        <w:t xml:space="preserve"> </w:t>
      </w:r>
      <w:proofErr w:type="spellStart"/>
      <w:r w:rsidR="004F7DE1">
        <w:rPr>
          <w:sz w:val="24"/>
          <w:szCs w:val="24"/>
        </w:rPr>
        <w:t>Basilique</w:t>
      </w:r>
      <w:proofErr w:type="spellEnd"/>
      <w:r w:rsidR="004F7DE1">
        <w:rPr>
          <w:sz w:val="24"/>
          <w:szCs w:val="24"/>
        </w:rPr>
        <w:t xml:space="preserve"> Notre-</w:t>
      </w:r>
      <w:proofErr w:type="spellStart"/>
      <w:r w:rsidR="004F7DE1">
        <w:rPr>
          <w:sz w:val="24"/>
          <w:szCs w:val="24"/>
        </w:rPr>
        <w:t>Dame</w:t>
      </w:r>
      <w:proofErr w:type="spellEnd"/>
      <w:r w:rsidR="004F7DE1">
        <w:rPr>
          <w:sz w:val="24"/>
          <w:szCs w:val="24"/>
        </w:rPr>
        <w:t xml:space="preserve"> de la </w:t>
      </w:r>
      <w:proofErr w:type="spellStart"/>
      <w:r w:rsidR="004F7DE1">
        <w:rPr>
          <w:sz w:val="24"/>
          <w:szCs w:val="24"/>
        </w:rPr>
        <w:t>Garde’ın</w:t>
      </w:r>
      <w:proofErr w:type="spellEnd"/>
      <w:r w:rsidR="00D22CC0">
        <w:rPr>
          <w:sz w:val="24"/>
          <w:szCs w:val="24"/>
        </w:rPr>
        <w:t xml:space="preserve"> teras</w:t>
      </w:r>
      <w:r w:rsidR="004F7DE1">
        <w:rPr>
          <w:sz w:val="24"/>
          <w:szCs w:val="24"/>
        </w:rPr>
        <w:t>ından</w:t>
      </w:r>
      <w:r w:rsidR="00D970B8">
        <w:rPr>
          <w:sz w:val="24"/>
          <w:szCs w:val="24"/>
        </w:rPr>
        <w:t xml:space="preserve"> manzara gerçekten çok güzeldi. Liman ayaklar altındaydı. Monte </w:t>
      </w:r>
      <w:proofErr w:type="spellStart"/>
      <w:r w:rsidR="00D970B8">
        <w:rPr>
          <w:sz w:val="24"/>
          <w:szCs w:val="24"/>
        </w:rPr>
        <w:t>Cristo</w:t>
      </w:r>
      <w:proofErr w:type="spellEnd"/>
      <w:r w:rsidR="00D970B8">
        <w:rPr>
          <w:sz w:val="24"/>
          <w:szCs w:val="24"/>
        </w:rPr>
        <w:t xml:space="preserve"> Kontu romanına konu olan ada ve hapishane</w:t>
      </w:r>
      <w:r w:rsidR="002775DF">
        <w:rPr>
          <w:sz w:val="24"/>
          <w:szCs w:val="24"/>
        </w:rPr>
        <w:t>yi görmek mümkündü</w:t>
      </w:r>
      <w:r w:rsidR="00D970B8">
        <w:rPr>
          <w:sz w:val="24"/>
          <w:szCs w:val="24"/>
        </w:rPr>
        <w:t xml:space="preserve">. </w:t>
      </w:r>
      <w:r w:rsidR="002775DF">
        <w:rPr>
          <w:sz w:val="24"/>
          <w:szCs w:val="24"/>
        </w:rPr>
        <w:t xml:space="preserve">Denize serpilmiş olan </w:t>
      </w:r>
      <w:r w:rsidR="008042DE">
        <w:rPr>
          <w:sz w:val="24"/>
          <w:szCs w:val="24"/>
        </w:rPr>
        <w:t>adalar İstanbul</w:t>
      </w:r>
      <w:r w:rsidR="002775DF">
        <w:rPr>
          <w:sz w:val="24"/>
          <w:szCs w:val="24"/>
        </w:rPr>
        <w:t xml:space="preserve">’daki </w:t>
      </w:r>
      <w:r w:rsidR="00023480">
        <w:rPr>
          <w:sz w:val="24"/>
          <w:szCs w:val="24"/>
        </w:rPr>
        <w:t xml:space="preserve">Prens </w:t>
      </w:r>
      <w:r w:rsidR="002775DF">
        <w:rPr>
          <w:sz w:val="24"/>
          <w:szCs w:val="24"/>
        </w:rPr>
        <w:t>adaları</w:t>
      </w:r>
      <w:r w:rsidR="00023480">
        <w:rPr>
          <w:sz w:val="24"/>
          <w:szCs w:val="24"/>
        </w:rPr>
        <w:t>nı</w:t>
      </w:r>
      <w:r w:rsidR="002775DF">
        <w:rPr>
          <w:sz w:val="24"/>
          <w:szCs w:val="24"/>
        </w:rPr>
        <w:t xml:space="preserve"> hatırlatıyordu. Bu durum içimde memleket özleminin doğmasına sebep olmuştu.</w:t>
      </w:r>
      <w:r w:rsidR="008042DE">
        <w:rPr>
          <w:sz w:val="24"/>
          <w:szCs w:val="24"/>
        </w:rPr>
        <w:t xml:space="preserve"> </w:t>
      </w:r>
      <w:r w:rsidR="008509F4">
        <w:rPr>
          <w:sz w:val="24"/>
          <w:szCs w:val="24"/>
        </w:rPr>
        <w:t>Terasın etrafında bir tur atarak şehrin diğer kısımlarını da görmek mümkündü ama bu diğer kısımların bir taş yığını olduğunu rahatlıkla söyleyebilirim.</w:t>
      </w:r>
      <w:r w:rsidR="00A33C1E">
        <w:rPr>
          <w:sz w:val="24"/>
          <w:szCs w:val="24"/>
        </w:rPr>
        <w:t xml:space="preserve"> Yalnızca stadyumları oldukça güzel görünüyordu. </w:t>
      </w:r>
      <w:r w:rsidR="008509F4">
        <w:rPr>
          <w:sz w:val="24"/>
          <w:szCs w:val="24"/>
        </w:rPr>
        <w:t xml:space="preserve"> </w:t>
      </w:r>
    </w:p>
    <w:p w:rsidR="00FB6B96" w:rsidRDefault="00FB6B96" w:rsidP="00866AAF">
      <w:pPr>
        <w:jc w:val="both"/>
        <w:rPr>
          <w:sz w:val="24"/>
          <w:szCs w:val="24"/>
        </w:rPr>
      </w:pPr>
    </w:p>
    <w:p w:rsidR="00B2400B" w:rsidRDefault="00B2400B" w:rsidP="00FB6B96">
      <w:pPr>
        <w:jc w:val="center"/>
        <w:rPr>
          <w:sz w:val="24"/>
          <w:szCs w:val="24"/>
        </w:rPr>
      </w:pPr>
      <w:r>
        <w:rPr>
          <w:noProof/>
          <w:sz w:val="24"/>
          <w:szCs w:val="24"/>
        </w:rPr>
        <w:drawing>
          <wp:inline distT="0" distB="0" distL="0" distR="0">
            <wp:extent cx="3583093" cy="2015490"/>
            <wp:effectExtent l="0" t="0" r="0" b="381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181116_11545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87036" cy="2017708"/>
                    </a:xfrm>
                    <a:prstGeom prst="rect">
                      <a:avLst/>
                    </a:prstGeom>
                  </pic:spPr>
                </pic:pic>
              </a:graphicData>
            </a:graphic>
          </wp:inline>
        </w:drawing>
      </w:r>
    </w:p>
    <w:p w:rsidR="00B2400B" w:rsidRDefault="00B2400B" w:rsidP="00866AAF">
      <w:pPr>
        <w:jc w:val="both"/>
        <w:rPr>
          <w:sz w:val="24"/>
          <w:szCs w:val="24"/>
        </w:rPr>
      </w:pPr>
    </w:p>
    <w:p w:rsidR="00B2400B" w:rsidRDefault="00B2400B" w:rsidP="00FB6B96">
      <w:pPr>
        <w:jc w:val="center"/>
        <w:rPr>
          <w:sz w:val="24"/>
          <w:szCs w:val="24"/>
        </w:rPr>
      </w:pPr>
      <w:r>
        <w:rPr>
          <w:noProof/>
          <w:sz w:val="24"/>
          <w:szCs w:val="24"/>
        </w:rPr>
        <w:drawing>
          <wp:inline distT="0" distB="0" distL="0" distR="0">
            <wp:extent cx="3501813" cy="1969770"/>
            <wp:effectExtent l="0" t="0" r="381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0181116_11581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04949" cy="1971534"/>
                    </a:xfrm>
                    <a:prstGeom prst="rect">
                      <a:avLst/>
                    </a:prstGeom>
                  </pic:spPr>
                </pic:pic>
              </a:graphicData>
            </a:graphic>
          </wp:inline>
        </w:drawing>
      </w:r>
    </w:p>
    <w:p w:rsidR="00FB6B96" w:rsidRDefault="00FB6B96" w:rsidP="00866AAF">
      <w:pPr>
        <w:jc w:val="both"/>
        <w:rPr>
          <w:sz w:val="24"/>
          <w:szCs w:val="24"/>
        </w:rPr>
      </w:pPr>
    </w:p>
    <w:p w:rsidR="00000103" w:rsidRDefault="009E3D6B" w:rsidP="00866AAF">
      <w:pPr>
        <w:jc w:val="both"/>
        <w:rPr>
          <w:sz w:val="24"/>
          <w:szCs w:val="24"/>
        </w:rPr>
      </w:pPr>
      <w:r>
        <w:rPr>
          <w:sz w:val="24"/>
          <w:szCs w:val="24"/>
        </w:rPr>
        <w:t xml:space="preserve">Sonra kilisenin içine girmiştim. Arkadaşların pek çoğu da oradaydı. </w:t>
      </w:r>
      <w:r w:rsidR="00007704">
        <w:rPr>
          <w:sz w:val="24"/>
          <w:szCs w:val="24"/>
        </w:rPr>
        <w:t xml:space="preserve">İtiraf etmeliyim ki, gördüğüm pek çok kiliseye nazaran çok daha sevimli bir kiliseydi. </w:t>
      </w:r>
      <w:r w:rsidR="00DD523F">
        <w:rPr>
          <w:sz w:val="24"/>
          <w:szCs w:val="24"/>
        </w:rPr>
        <w:t>İnşasına 1852 yılında başlanmıştı</w:t>
      </w:r>
      <w:r w:rsidR="008E0584">
        <w:rPr>
          <w:sz w:val="24"/>
          <w:szCs w:val="24"/>
        </w:rPr>
        <w:t>r</w:t>
      </w:r>
      <w:r w:rsidR="00DD523F">
        <w:rPr>
          <w:sz w:val="24"/>
          <w:szCs w:val="24"/>
        </w:rPr>
        <w:t xml:space="preserve"> ve tamamlanması 21 yıl sürmüştü</w:t>
      </w:r>
      <w:r w:rsidR="00DD75DE">
        <w:rPr>
          <w:sz w:val="24"/>
          <w:szCs w:val="24"/>
        </w:rPr>
        <w:t>r</w:t>
      </w:r>
      <w:r w:rsidR="00DD523F">
        <w:rPr>
          <w:sz w:val="24"/>
          <w:szCs w:val="24"/>
        </w:rPr>
        <w:t xml:space="preserve">. </w:t>
      </w:r>
      <w:proofErr w:type="spellStart"/>
      <w:r w:rsidR="00DD75DE">
        <w:rPr>
          <w:sz w:val="24"/>
          <w:szCs w:val="24"/>
        </w:rPr>
        <w:t>Henri-Jacques</w:t>
      </w:r>
      <w:proofErr w:type="spellEnd"/>
      <w:r w:rsidR="00DD75DE">
        <w:rPr>
          <w:sz w:val="24"/>
          <w:szCs w:val="24"/>
        </w:rPr>
        <w:t xml:space="preserve"> </w:t>
      </w:r>
      <w:proofErr w:type="spellStart"/>
      <w:r w:rsidR="00DD75DE">
        <w:rPr>
          <w:sz w:val="24"/>
          <w:szCs w:val="24"/>
        </w:rPr>
        <w:t>Espérandieu</w:t>
      </w:r>
      <w:proofErr w:type="spellEnd"/>
      <w:r w:rsidR="00DD75DE">
        <w:rPr>
          <w:sz w:val="24"/>
          <w:szCs w:val="24"/>
        </w:rPr>
        <w:t xml:space="preserve"> kilisenin mimarıdır. </w:t>
      </w:r>
      <w:r w:rsidR="00942589">
        <w:rPr>
          <w:sz w:val="24"/>
          <w:szCs w:val="24"/>
        </w:rPr>
        <w:t xml:space="preserve">41 metre kare alanı kaplayan çan kulesinin yüksekliği ise </w:t>
      </w:r>
      <w:r w:rsidR="003929A6">
        <w:rPr>
          <w:sz w:val="24"/>
          <w:szCs w:val="24"/>
        </w:rPr>
        <w:t xml:space="preserve">12.5 metredir. Üzerinde Madonna ve çocuk heykelleri bulunmaktadır.  </w:t>
      </w:r>
    </w:p>
    <w:p w:rsidR="00802649" w:rsidRDefault="00802649" w:rsidP="00866AAF">
      <w:pPr>
        <w:jc w:val="both"/>
        <w:rPr>
          <w:sz w:val="24"/>
          <w:szCs w:val="24"/>
        </w:rPr>
      </w:pPr>
    </w:p>
    <w:p w:rsidR="00802649" w:rsidRDefault="00802649" w:rsidP="008C0242">
      <w:pPr>
        <w:jc w:val="center"/>
        <w:rPr>
          <w:sz w:val="24"/>
          <w:szCs w:val="24"/>
        </w:rPr>
      </w:pPr>
      <w:r>
        <w:rPr>
          <w:noProof/>
          <w:sz w:val="24"/>
          <w:szCs w:val="24"/>
        </w:rPr>
        <w:drawing>
          <wp:inline distT="0" distB="0" distL="0" distR="0">
            <wp:extent cx="3869728" cy="2176653"/>
            <wp:effectExtent l="8572" t="0" r="6033" b="6032"/>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Kilise.jpg"/>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3891357" cy="2188819"/>
                    </a:xfrm>
                    <a:prstGeom prst="rect">
                      <a:avLst/>
                    </a:prstGeom>
                  </pic:spPr>
                </pic:pic>
              </a:graphicData>
            </a:graphic>
          </wp:inline>
        </w:drawing>
      </w:r>
    </w:p>
    <w:p w:rsidR="00F029B0" w:rsidRDefault="00F029B0" w:rsidP="00866AAF">
      <w:pPr>
        <w:jc w:val="both"/>
        <w:rPr>
          <w:sz w:val="24"/>
          <w:szCs w:val="24"/>
        </w:rPr>
      </w:pPr>
    </w:p>
    <w:p w:rsidR="00C442CF" w:rsidRDefault="006A5985" w:rsidP="00866AAF">
      <w:pPr>
        <w:jc w:val="both"/>
        <w:rPr>
          <w:sz w:val="24"/>
          <w:szCs w:val="24"/>
        </w:rPr>
      </w:pPr>
      <w:r>
        <w:rPr>
          <w:sz w:val="24"/>
          <w:szCs w:val="24"/>
        </w:rPr>
        <w:t xml:space="preserve">Sonra </w:t>
      </w:r>
      <w:proofErr w:type="spellStart"/>
      <w:r>
        <w:rPr>
          <w:sz w:val="24"/>
          <w:szCs w:val="24"/>
        </w:rPr>
        <w:t>kolleksiyonlarım</w:t>
      </w:r>
      <w:proofErr w:type="spellEnd"/>
      <w:r>
        <w:rPr>
          <w:sz w:val="24"/>
          <w:szCs w:val="24"/>
        </w:rPr>
        <w:t xml:space="preserve"> için </w:t>
      </w:r>
      <w:proofErr w:type="spellStart"/>
      <w:r>
        <w:rPr>
          <w:sz w:val="24"/>
          <w:szCs w:val="24"/>
        </w:rPr>
        <w:t>magnet</w:t>
      </w:r>
      <w:proofErr w:type="spellEnd"/>
      <w:r>
        <w:rPr>
          <w:sz w:val="24"/>
          <w:szCs w:val="24"/>
        </w:rPr>
        <w:t xml:space="preserve"> ya da kaşık var mı diye bakmak üzere hediyelik eşya mağazasına girmiştim ama aradıklarımı bulamayınca bir şey almadan çıkmıştım mağazadan.</w:t>
      </w:r>
      <w:r w:rsidR="00EB2341">
        <w:rPr>
          <w:sz w:val="24"/>
          <w:szCs w:val="24"/>
        </w:rPr>
        <w:t xml:space="preserve"> Mağaza genel olarak dinsel içerikli hediyelik eşyalar satıyordu. </w:t>
      </w:r>
      <w:r>
        <w:rPr>
          <w:sz w:val="24"/>
          <w:szCs w:val="24"/>
        </w:rPr>
        <w:t xml:space="preserve"> </w:t>
      </w:r>
    </w:p>
    <w:p w:rsidR="00AA333D" w:rsidRDefault="00D35A19" w:rsidP="00866AAF">
      <w:pPr>
        <w:jc w:val="both"/>
        <w:rPr>
          <w:sz w:val="24"/>
          <w:szCs w:val="24"/>
        </w:rPr>
      </w:pPr>
      <w:proofErr w:type="spellStart"/>
      <w:r>
        <w:rPr>
          <w:sz w:val="24"/>
          <w:szCs w:val="24"/>
        </w:rPr>
        <w:t>Basilique</w:t>
      </w:r>
      <w:proofErr w:type="spellEnd"/>
      <w:r>
        <w:rPr>
          <w:sz w:val="24"/>
          <w:szCs w:val="24"/>
        </w:rPr>
        <w:t xml:space="preserve"> Notre-</w:t>
      </w:r>
      <w:proofErr w:type="spellStart"/>
      <w:r>
        <w:rPr>
          <w:sz w:val="24"/>
          <w:szCs w:val="24"/>
        </w:rPr>
        <w:t>Dame</w:t>
      </w:r>
      <w:proofErr w:type="spellEnd"/>
      <w:r>
        <w:rPr>
          <w:sz w:val="24"/>
          <w:szCs w:val="24"/>
        </w:rPr>
        <w:t xml:space="preserve"> de la </w:t>
      </w:r>
      <w:proofErr w:type="spellStart"/>
      <w:r>
        <w:rPr>
          <w:sz w:val="24"/>
          <w:szCs w:val="24"/>
        </w:rPr>
        <w:t>Garde</w:t>
      </w:r>
      <w:proofErr w:type="spellEnd"/>
      <w:r w:rsidR="00C442CF">
        <w:rPr>
          <w:sz w:val="24"/>
          <w:szCs w:val="24"/>
        </w:rPr>
        <w:t xml:space="preserve"> için ayrılan zamanımız tamamlandıktan sonra yeniden otobüsümüze binmiştik. Otobüsümüz bizi limanda öğlen yemeğimizi yiyeceğimiz lokantanın önünde bırakmıştı ve burada rehberimiz</w:t>
      </w:r>
      <w:r w:rsidR="00030FCE">
        <w:rPr>
          <w:sz w:val="24"/>
          <w:szCs w:val="24"/>
        </w:rPr>
        <w:t xml:space="preserve">e </w:t>
      </w:r>
      <w:r w:rsidR="0061634E">
        <w:rPr>
          <w:sz w:val="24"/>
          <w:szCs w:val="24"/>
        </w:rPr>
        <w:t>veda etmiştik</w:t>
      </w:r>
      <w:r w:rsidR="00C442CF">
        <w:rPr>
          <w:sz w:val="24"/>
          <w:szCs w:val="24"/>
        </w:rPr>
        <w:t xml:space="preserve">. </w:t>
      </w:r>
    </w:p>
    <w:p w:rsidR="009F3D1E" w:rsidRDefault="009F3D1E" w:rsidP="00866AAF">
      <w:pPr>
        <w:jc w:val="both"/>
        <w:rPr>
          <w:sz w:val="24"/>
          <w:szCs w:val="24"/>
        </w:rPr>
      </w:pPr>
    </w:p>
    <w:p w:rsidR="009F3D1E" w:rsidRDefault="009F3D1E" w:rsidP="009F3D1E">
      <w:pPr>
        <w:jc w:val="center"/>
        <w:rPr>
          <w:sz w:val="24"/>
          <w:szCs w:val="24"/>
        </w:rPr>
      </w:pPr>
      <w:r>
        <w:rPr>
          <w:noProof/>
          <w:sz w:val="24"/>
          <w:szCs w:val="24"/>
        </w:rPr>
        <w:lastRenderedPageBreak/>
        <w:drawing>
          <wp:inline distT="0" distB="0" distL="0" distR="0">
            <wp:extent cx="3548062" cy="1995785"/>
            <wp:effectExtent l="0" t="0" r="0" b="5080"/>
            <wp:docPr id="12" name="Resim 12" descr="bina, açık hava, yol, cadd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YemekYediğimizY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52723" cy="1998407"/>
                    </a:xfrm>
                    <a:prstGeom prst="rect">
                      <a:avLst/>
                    </a:prstGeom>
                  </pic:spPr>
                </pic:pic>
              </a:graphicData>
            </a:graphic>
          </wp:inline>
        </w:drawing>
      </w:r>
    </w:p>
    <w:p w:rsidR="009F3D1E" w:rsidRDefault="009F3D1E" w:rsidP="00866AAF">
      <w:pPr>
        <w:jc w:val="both"/>
        <w:rPr>
          <w:sz w:val="24"/>
          <w:szCs w:val="24"/>
        </w:rPr>
      </w:pPr>
    </w:p>
    <w:p w:rsidR="009660EE" w:rsidRDefault="00AA333D" w:rsidP="00866AAF">
      <w:pPr>
        <w:jc w:val="both"/>
        <w:rPr>
          <w:sz w:val="24"/>
          <w:szCs w:val="24"/>
        </w:rPr>
      </w:pPr>
      <w:r>
        <w:rPr>
          <w:sz w:val="24"/>
          <w:szCs w:val="24"/>
        </w:rPr>
        <w:t xml:space="preserve">Bize büyükçe bir masa ayarlamışlardı. Sağ yanımda İsviçre, sol yanımda Amerika, çaprazımda İspanyol büyükelçilerinin eşleri oturuyordu. Tam karşımda ise OECD genel sekreterinin eşi </w:t>
      </w:r>
      <w:proofErr w:type="spellStart"/>
      <w:r w:rsidR="00903437">
        <w:rPr>
          <w:sz w:val="24"/>
          <w:szCs w:val="24"/>
        </w:rPr>
        <w:t>Lulu</w:t>
      </w:r>
      <w:proofErr w:type="spellEnd"/>
      <w:r w:rsidR="00903437">
        <w:rPr>
          <w:sz w:val="24"/>
          <w:szCs w:val="24"/>
        </w:rPr>
        <w:t xml:space="preserve"> </w:t>
      </w:r>
      <w:r>
        <w:rPr>
          <w:sz w:val="24"/>
          <w:szCs w:val="24"/>
        </w:rPr>
        <w:t xml:space="preserve">vardı. </w:t>
      </w:r>
      <w:r w:rsidR="004A34DB">
        <w:rPr>
          <w:sz w:val="24"/>
          <w:szCs w:val="24"/>
        </w:rPr>
        <w:t>İspanyol büyükelçi</w:t>
      </w:r>
      <w:r w:rsidR="00CD7FDA">
        <w:rPr>
          <w:sz w:val="24"/>
          <w:szCs w:val="24"/>
        </w:rPr>
        <w:t>si</w:t>
      </w:r>
      <w:r w:rsidR="004A34DB">
        <w:rPr>
          <w:sz w:val="24"/>
          <w:szCs w:val="24"/>
        </w:rPr>
        <w:t>nin eşi ne İngilizce ne de Fransızca bilmediği için sohbetlere pek dah</w:t>
      </w:r>
      <w:r w:rsidR="00F95F71">
        <w:rPr>
          <w:sz w:val="24"/>
          <w:szCs w:val="24"/>
        </w:rPr>
        <w:t>il olamıyordu</w:t>
      </w:r>
      <w:r w:rsidR="00CD7FDA">
        <w:rPr>
          <w:sz w:val="24"/>
          <w:szCs w:val="24"/>
        </w:rPr>
        <w:t xml:space="preserve"> ama çok hoş bir gülümsemesi vardı.</w:t>
      </w:r>
      <w:r w:rsidR="00F95F71">
        <w:rPr>
          <w:sz w:val="24"/>
          <w:szCs w:val="24"/>
        </w:rPr>
        <w:t xml:space="preserve"> Ona bir ölçüde </w:t>
      </w:r>
      <w:proofErr w:type="spellStart"/>
      <w:r w:rsidR="00F95F71">
        <w:rPr>
          <w:sz w:val="24"/>
          <w:szCs w:val="24"/>
        </w:rPr>
        <w:t>Lulu</w:t>
      </w:r>
      <w:proofErr w:type="spellEnd"/>
      <w:r w:rsidR="00F95F71">
        <w:rPr>
          <w:sz w:val="24"/>
          <w:szCs w:val="24"/>
        </w:rPr>
        <w:t xml:space="preserve"> İspanyolca konuşarak yardımcı oluyordu. </w:t>
      </w:r>
    </w:p>
    <w:p w:rsidR="00384112" w:rsidRDefault="009660EE" w:rsidP="00866AAF">
      <w:pPr>
        <w:jc w:val="both"/>
        <w:rPr>
          <w:sz w:val="24"/>
          <w:szCs w:val="24"/>
        </w:rPr>
      </w:pPr>
      <w:r>
        <w:rPr>
          <w:sz w:val="24"/>
          <w:szCs w:val="24"/>
        </w:rPr>
        <w:t>Yemeğimiz klasik Fransız yavaşlığı ile hayli uzun sürmüştü ve ancak üçe doğru ayrılabilmiştik lokantadan. Ne var ki, itiraf etmeliyim ki, yemekler güzeldi. Önce s</w:t>
      </w:r>
      <w:r w:rsidR="006C53F4">
        <w:rPr>
          <w:sz w:val="24"/>
          <w:szCs w:val="24"/>
        </w:rPr>
        <w:t>o</w:t>
      </w:r>
      <w:r>
        <w:rPr>
          <w:sz w:val="24"/>
          <w:szCs w:val="24"/>
        </w:rPr>
        <w:t>mon balığı ve salatadan oluşan bir giriş tabağı vardı. Aslında ızgara olmadığı sürece s</w:t>
      </w:r>
      <w:r w:rsidR="006C53F4">
        <w:rPr>
          <w:sz w:val="24"/>
          <w:szCs w:val="24"/>
        </w:rPr>
        <w:t>o</w:t>
      </w:r>
      <w:r>
        <w:rPr>
          <w:sz w:val="24"/>
          <w:szCs w:val="24"/>
        </w:rPr>
        <w:t xml:space="preserve">mon balığını sevmem ama bu kez hazırladıkları sostan sanıyorum </w:t>
      </w:r>
      <w:r w:rsidR="006C53F4">
        <w:rPr>
          <w:sz w:val="24"/>
          <w:szCs w:val="24"/>
        </w:rPr>
        <w:t>so</w:t>
      </w:r>
      <w:r>
        <w:rPr>
          <w:sz w:val="24"/>
          <w:szCs w:val="24"/>
        </w:rPr>
        <w:t xml:space="preserve">mon balığını hayli lezzetli bulmuştum. </w:t>
      </w:r>
      <w:r w:rsidR="00EF1820">
        <w:rPr>
          <w:sz w:val="24"/>
          <w:szCs w:val="24"/>
        </w:rPr>
        <w:t>Sonra ana yemek olarak levrek olduğunu tahmin ettiğim bir başka balık gelmişti. O bir parça tuzlu olmakla beraber yine de lezzetliydi. Yanında patates ve salata ile servis e</w:t>
      </w:r>
      <w:r w:rsidR="000E1211">
        <w:rPr>
          <w:sz w:val="24"/>
          <w:szCs w:val="24"/>
        </w:rPr>
        <w:t>dilmişti</w:t>
      </w:r>
      <w:r w:rsidR="00EF1820">
        <w:rPr>
          <w:sz w:val="24"/>
          <w:szCs w:val="24"/>
        </w:rPr>
        <w:t xml:space="preserve">. </w:t>
      </w:r>
      <w:r w:rsidR="00A92E9F">
        <w:rPr>
          <w:sz w:val="24"/>
          <w:szCs w:val="24"/>
        </w:rPr>
        <w:t xml:space="preserve">Son olarak ise tatlı ve kahve gelmişti. </w:t>
      </w:r>
    </w:p>
    <w:p w:rsidR="00682038" w:rsidRDefault="00384112" w:rsidP="00866AAF">
      <w:pPr>
        <w:jc w:val="both"/>
        <w:rPr>
          <w:sz w:val="24"/>
          <w:szCs w:val="24"/>
        </w:rPr>
      </w:pPr>
      <w:r w:rsidRPr="001C17D1">
        <w:rPr>
          <w:sz w:val="24"/>
          <w:szCs w:val="24"/>
        </w:rPr>
        <w:t>Yemeğimizi</w:t>
      </w:r>
      <w:r>
        <w:rPr>
          <w:sz w:val="24"/>
          <w:szCs w:val="24"/>
        </w:rPr>
        <w:t xml:space="preserve"> tamamladıktan sonra yürüyerek opera binasına geçmiştik. </w:t>
      </w:r>
      <w:r w:rsidR="00682038">
        <w:rPr>
          <w:sz w:val="24"/>
          <w:szCs w:val="24"/>
        </w:rPr>
        <w:t xml:space="preserve">Orada bizi yeni rehberimiz karşılamıştı. Son derece disiplinli bir kadın olduğunu düşünüyorum çünkü konuşmasına başlarken üstü kapalı olarak gecikmemizi eleştirmiş ve </w:t>
      </w:r>
      <w:r w:rsidR="004C3D82">
        <w:rPr>
          <w:sz w:val="24"/>
          <w:szCs w:val="24"/>
        </w:rPr>
        <w:t>bina ile ilgili bilgileri vermeye başladığı sırada</w:t>
      </w:r>
      <w:r w:rsidR="00682038">
        <w:rPr>
          <w:sz w:val="24"/>
          <w:szCs w:val="24"/>
        </w:rPr>
        <w:t xml:space="preserve"> hala </w:t>
      </w:r>
      <w:r w:rsidR="004C3D82">
        <w:rPr>
          <w:sz w:val="24"/>
          <w:szCs w:val="24"/>
        </w:rPr>
        <w:t xml:space="preserve">arkadaşıyla </w:t>
      </w:r>
      <w:r w:rsidR="00682038">
        <w:rPr>
          <w:sz w:val="24"/>
          <w:szCs w:val="24"/>
        </w:rPr>
        <w:t>konuşmakta olan İskoçya büyükelçisinin eşinin konuşmasından duyduğu rahatsızlığı vücut dil</w:t>
      </w:r>
      <w:r w:rsidR="0015248B">
        <w:rPr>
          <w:sz w:val="24"/>
          <w:szCs w:val="24"/>
        </w:rPr>
        <w:t>iyle</w:t>
      </w:r>
      <w:r w:rsidR="00682038">
        <w:rPr>
          <w:sz w:val="24"/>
          <w:szCs w:val="24"/>
        </w:rPr>
        <w:t xml:space="preserve"> hissettirmişti. </w:t>
      </w:r>
    </w:p>
    <w:p w:rsidR="00564F86" w:rsidRDefault="00564F86" w:rsidP="00866AAF">
      <w:pPr>
        <w:jc w:val="both"/>
        <w:rPr>
          <w:sz w:val="24"/>
          <w:szCs w:val="24"/>
        </w:rPr>
      </w:pPr>
    </w:p>
    <w:p w:rsidR="00564F86" w:rsidRDefault="00564F86" w:rsidP="00661CFD">
      <w:pPr>
        <w:jc w:val="center"/>
        <w:rPr>
          <w:sz w:val="24"/>
          <w:szCs w:val="24"/>
        </w:rPr>
      </w:pPr>
      <w:r>
        <w:rPr>
          <w:noProof/>
          <w:sz w:val="24"/>
          <w:szCs w:val="24"/>
        </w:rPr>
        <w:lastRenderedPageBreak/>
        <w:drawing>
          <wp:inline distT="0" distB="0" distL="0" distR="0">
            <wp:extent cx="4588329" cy="2580935"/>
            <wp:effectExtent l="0" t="0" r="3175" b="0"/>
            <wp:docPr id="16" name="Resim 16" descr="bina, açık hava, gök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181116_150129.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95462" cy="2584947"/>
                    </a:xfrm>
                    <a:prstGeom prst="rect">
                      <a:avLst/>
                    </a:prstGeom>
                  </pic:spPr>
                </pic:pic>
              </a:graphicData>
            </a:graphic>
          </wp:inline>
        </w:drawing>
      </w:r>
    </w:p>
    <w:p w:rsidR="00661CFD" w:rsidRDefault="00661CFD" w:rsidP="00866AAF">
      <w:pPr>
        <w:jc w:val="both"/>
        <w:rPr>
          <w:sz w:val="24"/>
          <w:szCs w:val="24"/>
        </w:rPr>
      </w:pPr>
    </w:p>
    <w:p w:rsidR="00801C39" w:rsidRDefault="00682038" w:rsidP="00866AAF">
      <w:pPr>
        <w:jc w:val="both"/>
        <w:rPr>
          <w:sz w:val="24"/>
          <w:szCs w:val="24"/>
        </w:rPr>
      </w:pPr>
      <w:r>
        <w:rPr>
          <w:sz w:val="24"/>
          <w:szCs w:val="24"/>
        </w:rPr>
        <w:t>Binanın dışında</w:t>
      </w:r>
      <w:r w:rsidR="009F5A2D">
        <w:rPr>
          <w:sz w:val="24"/>
          <w:szCs w:val="24"/>
        </w:rPr>
        <w:t xml:space="preserve"> tamamlanmış</w:t>
      </w:r>
      <w:r>
        <w:rPr>
          <w:sz w:val="24"/>
          <w:szCs w:val="24"/>
        </w:rPr>
        <w:t xml:space="preserve"> olan kısa</w:t>
      </w:r>
      <w:r w:rsidR="009F5A2D">
        <w:rPr>
          <w:sz w:val="24"/>
          <w:szCs w:val="24"/>
        </w:rPr>
        <w:t xml:space="preserve"> </w:t>
      </w:r>
      <w:r>
        <w:rPr>
          <w:sz w:val="24"/>
          <w:szCs w:val="24"/>
        </w:rPr>
        <w:t xml:space="preserve">konuşmadan sonra binanın içine geçmiştik. </w:t>
      </w:r>
      <w:r w:rsidR="00EC5355">
        <w:rPr>
          <w:sz w:val="24"/>
          <w:szCs w:val="24"/>
        </w:rPr>
        <w:t>Bin</w:t>
      </w:r>
      <w:r w:rsidR="009F5A2D">
        <w:rPr>
          <w:sz w:val="24"/>
          <w:szCs w:val="24"/>
        </w:rPr>
        <w:t>anın</w:t>
      </w:r>
      <w:r w:rsidR="00EC5355">
        <w:rPr>
          <w:sz w:val="24"/>
          <w:szCs w:val="24"/>
        </w:rPr>
        <w:t xml:space="preserve"> asansör</w:t>
      </w:r>
      <w:r w:rsidR="009F5A2D">
        <w:rPr>
          <w:sz w:val="24"/>
          <w:szCs w:val="24"/>
        </w:rPr>
        <w:t>ü</w:t>
      </w:r>
      <w:r w:rsidR="00EC5355">
        <w:rPr>
          <w:sz w:val="24"/>
          <w:szCs w:val="24"/>
        </w:rPr>
        <w:t xml:space="preserve"> bozuk</w:t>
      </w:r>
      <w:r w:rsidR="009F5A2D">
        <w:rPr>
          <w:sz w:val="24"/>
          <w:szCs w:val="24"/>
        </w:rPr>
        <w:t xml:space="preserve"> olduğu için </w:t>
      </w:r>
      <w:r w:rsidR="00EC5355">
        <w:rPr>
          <w:sz w:val="24"/>
          <w:szCs w:val="24"/>
        </w:rPr>
        <w:t>beşinci katta</w:t>
      </w:r>
      <w:r w:rsidR="009F5A2D">
        <w:rPr>
          <w:sz w:val="24"/>
          <w:szCs w:val="24"/>
        </w:rPr>
        <w:t xml:space="preserve"> yer alan</w:t>
      </w:r>
      <w:r w:rsidR="005B286B">
        <w:rPr>
          <w:sz w:val="24"/>
          <w:szCs w:val="24"/>
        </w:rPr>
        <w:t>,</w:t>
      </w:r>
      <w:r w:rsidR="00EC5355">
        <w:rPr>
          <w:sz w:val="24"/>
          <w:szCs w:val="24"/>
        </w:rPr>
        <w:t xml:space="preserve"> kostümlerin dikildiği atölyeye kadar merdivenlerden çıkmak zorunda </w:t>
      </w:r>
      <w:r w:rsidR="00597A48">
        <w:rPr>
          <w:sz w:val="24"/>
          <w:szCs w:val="24"/>
        </w:rPr>
        <w:t>kalmıştık. Tabii, bu duruma hiç de memnun olmamıştım</w:t>
      </w:r>
      <w:r w:rsidR="008400E2">
        <w:rPr>
          <w:sz w:val="24"/>
          <w:szCs w:val="24"/>
        </w:rPr>
        <w:t xml:space="preserve"> çünkü hem merdiven çıkmak en sevmediğim şeydir, hem de üstüne üstlük bir de hasta</w:t>
      </w:r>
      <w:r w:rsidR="005B286B">
        <w:rPr>
          <w:sz w:val="24"/>
          <w:szCs w:val="24"/>
        </w:rPr>
        <w:t>lığım</w:t>
      </w:r>
      <w:r w:rsidR="008400E2">
        <w:rPr>
          <w:sz w:val="24"/>
          <w:szCs w:val="24"/>
        </w:rPr>
        <w:t xml:space="preserve">. </w:t>
      </w:r>
      <w:r w:rsidR="007A6E27">
        <w:rPr>
          <w:sz w:val="24"/>
          <w:szCs w:val="24"/>
        </w:rPr>
        <w:t xml:space="preserve">Güç bela beşinci kata ulaşmıştım. Bazı kişiler ayakta kalmıştı ama ben oturmayı başarabilen şanslı gruptandım. </w:t>
      </w:r>
      <w:r w:rsidR="00966C3B">
        <w:rPr>
          <w:sz w:val="24"/>
          <w:szCs w:val="24"/>
        </w:rPr>
        <w:t xml:space="preserve">Yanımda Amerika </w:t>
      </w:r>
      <w:proofErr w:type="spellStart"/>
      <w:r w:rsidR="00B7057C">
        <w:rPr>
          <w:sz w:val="24"/>
          <w:szCs w:val="24"/>
        </w:rPr>
        <w:t>maslahatgüzerinin</w:t>
      </w:r>
      <w:proofErr w:type="spellEnd"/>
      <w:r w:rsidR="00966C3B">
        <w:rPr>
          <w:sz w:val="24"/>
          <w:szCs w:val="24"/>
        </w:rPr>
        <w:t xml:space="preserve"> eşi oturuyordu. Atölye sorumlusu terzi bize kostümlerin nasıl dikildiği hakkında bilgiler vermeye başlamıştı. İçimizde</w:t>
      </w:r>
      <w:r w:rsidR="00D352AD">
        <w:rPr>
          <w:sz w:val="24"/>
          <w:szCs w:val="24"/>
        </w:rPr>
        <w:t>,</w:t>
      </w:r>
      <w:r w:rsidR="00966C3B">
        <w:rPr>
          <w:sz w:val="24"/>
          <w:szCs w:val="24"/>
        </w:rPr>
        <w:t xml:space="preserve"> ben de dahil olmak üzere</w:t>
      </w:r>
      <w:r w:rsidR="00D352AD">
        <w:rPr>
          <w:sz w:val="24"/>
          <w:szCs w:val="24"/>
        </w:rPr>
        <w:t>,</w:t>
      </w:r>
      <w:r w:rsidR="00966C3B">
        <w:rPr>
          <w:sz w:val="24"/>
          <w:szCs w:val="24"/>
        </w:rPr>
        <w:t xml:space="preserve"> Fransızca bilmeyenler vardı. Terzinin ise İngilizcesi iyi olmadığından içimizden bir kadın İngilizceye tercüme yapmıştı. Yanımda oturmakta olan Amerika </w:t>
      </w:r>
      <w:proofErr w:type="spellStart"/>
      <w:r w:rsidR="00D352AD">
        <w:rPr>
          <w:sz w:val="24"/>
          <w:szCs w:val="24"/>
        </w:rPr>
        <w:t>maslahatgüzeri</w:t>
      </w:r>
      <w:proofErr w:type="spellEnd"/>
      <w:r w:rsidR="00D352AD">
        <w:rPr>
          <w:sz w:val="24"/>
          <w:szCs w:val="24"/>
        </w:rPr>
        <w:t xml:space="preserve"> terziye çok güzel sorular yöneltmiş ve beni hayrete düşürmüştü. </w:t>
      </w:r>
      <w:r w:rsidR="00B9059C">
        <w:rPr>
          <w:sz w:val="24"/>
          <w:szCs w:val="24"/>
        </w:rPr>
        <w:t xml:space="preserve">Sonra kendisine soruduğumda ise Amerika’daki işinin Washington </w:t>
      </w:r>
      <w:proofErr w:type="spellStart"/>
      <w:r w:rsidR="00B9059C">
        <w:rPr>
          <w:sz w:val="24"/>
          <w:szCs w:val="24"/>
        </w:rPr>
        <w:t>DC’deki</w:t>
      </w:r>
      <w:proofErr w:type="spellEnd"/>
      <w:r w:rsidR="00B9059C">
        <w:rPr>
          <w:sz w:val="24"/>
          <w:szCs w:val="24"/>
        </w:rPr>
        <w:t xml:space="preserve"> bazı müzelerin kostüm kısımlarını yönetmek olduğunu öğrenmiştim. </w:t>
      </w:r>
      <w:r w:rsidR="00FF036F">
        <w:rPr>
          <w:sz w:val="24"/>
          <w:szCs w:val="24"/>
        </w:rPr>
        <w:t xml:space="preserve">Bu </w:t>
      </w:r>
      <w:r w:rsidR="00DB36A5">
        <w:rPr>
          <w:sz w:val="24"/>
          <w:szCs w:val="24"/>
        </w:rPr>
        <w:t xml:space="preserve">bilgi </w:t>
      </w:r>
      <w:r w:rsidR="00FF036F">
        <w:rPr>
          <w:sz w:val="24"/>
          <w:szCs w:val="24"/>
        </w:rPr>
        <w:t xml:space="preserve">durumu açıklıyordu. </w:t>
      </w:r>
    </w:p>
    <w:p w:rsidR="00801C39" w:rsidRDefault="00801C39" w:rsidP="00866AAF">
      <w:pPr>
        <w:jc w:val="both"/>
        <w:rPr>
          <w:sz w:val="24"/>
          <w:szCs w:val="24"/>
        </w:rPr>
      </w:pPr>
    </w:p>
    <w:p w:rsidR="00866AAF" w:rsidRDefault="00801C39" w:rsidP="00801C39">
      <w:pPr>
        <w:jc w:val="center"/>
        <w:rPr>
          <w:sz w:val="24"/>
          <w:szCs w:val="24"/>
        </w:rPr>
      </w:pPr>
      <w:r>
        <w:rPr>
          <w:noProof/>
          <w:sz w:val="24"/>
          <w:szCs w:val="24"/>
        </w:rPr>
        <w:drawing>
          <wp:inline distT="0" distB="0" distL="0" distR="0">
            <wp:extent cx="4795158" cy="2697276"/>
            <wp:effectExtent l="0" t="0" r="5715" b="8255"/>
            <wp:docPr id="17" name="Resim 17" descr="iç mekan, tavan, kişi, tablo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81116_15133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00850" cy="2700478"/>
                    </a:xfrm>
                    <a:prstGeom prst="rect">
                      <a:avLst/>
                    </a:prstGeom>
                  </pic:spPr>
                </pic:pic>
              </a:graphicData>
            </a:graphic>
          </wp:inline>
        </w:drawing>
      </w:r>
    </w:p>
    <w:p w:rsidR="00E22B9E" w:rsidRDefault="00E22B9E" w:rsidP="00801C39">
      <w:pPr>
        <w:jc w:val="center"/>
        <w:rPr>
          <w:sz w:val="24"/>
          <w:szCs w:val="24"/>
        </w:rPr>
      </w:pPr>
    </w:p>
    <w:p w:rsidR="00E22B9E" w:rsidRDefault="00E22B9E" w:rsidP="00E22B9E">
      <w:pPr>
        <w:jc w:val="both"/>
        <w:rPr>
          <w:sz w:val="24"/>
          <w:szCs w:val="24"/>
        </w:rPr>
      </w:pPr>
      <w:r>
        <w:rPr>
          <w:sz w:val="24"/>
          <w:szCs w:val="24"/>
        </w:rPr>
        <w:lastRenderedPageBreak/>
        <w:t xml:space="preserve">Yukarıdaki resimde görünen beyefendi Slovenya büyükelçisinin eşidir. </w:t>
      </w:r>
    </w:p>
    <w:p w:rsidR="00087613" w:rsidRDefault="00087613" w:rsidP="00E22B9E">
      <w:pPr>
        <w:jc w:val="both"/>
        <w:rPr>
          <w:sz w:val="24"/>
          <w:szCs w:val="24"/>
        </w:rPr>
      </w:pPr>
      <w:r>
        <w:rPr>
          <w:sz w:val="24"/>
          <w:szCs w:val="24"/>
        </w:rPr>
        <w:t>Atölyedeki bilgilendirme tamamlandıktan sonra yavaş yavaş katları inmeye başlamıştık. Artık iniş olduğu için bir problemim yoktu. Önce balerinlerin provalarını yaptığı tamamen aynalarla kaplı salona gitmiştik. Oldukça etkileyici bir salondu. Bazı kız çocukları oradaki kostümleri üzerlerine giyip dans ederek oldukça eğlenmişler</w:t>
      </w:r>
      <w:r w:rsidR="00BB7806">
        <w:rPr>
          <w:sz w:val="24"/>
          <w:szCs w:val="24"/>
        </w:rPr>
        <w:t xml:space="preserve"> ve bizim de yüzümüzde gülümsemelerin oluşmasını sağlamışlardı</w:t>
      </w:r>
      <w:r>
        <w:rPr>
          <w:sz w:val="24"/>
          <w:szCs w:val="24"/>
        </w:rPr>
        <w:t xml:space="preserve">. </w:t>
      </w:r>
    </w:p>
    <w:p w:rsidR="00123B14" w:rsidRDefault="00123B14" w:rsidP="00E22B9E">
      <w:pPr>
        <w:jc w:val="both"/>
        <w:rPr>
          <w:sz w:val="24"/>
          <w:szCs w:val="24"/>
        </w:rPr>
      </w:pPr>
      <w:r>
        <w:rPr>
          <w:sz w:val="24"/>
          <w:szCs w:val="24"/>
        </w:rPr>
        <w:t>Daha sonra opera salonuna girmiş ve seyirci koltuklarına oturmuştuk. Rehberimiz bizi salon hakkında bilgilendirmeye başlamıştı. Aslında etkileyici bir konuşma yapıyordu ama içerisi çok sıcak olduğu için birden öksürük krizim başlamıştı. Yanımda bebeğiyle oturmakta olan Avusturya büyükelçisinin eşi Amerika</w:t>
      </w:r>
      <w:r w:rsidR="00FE03D5">
        <w:rPr>
          <w:sz w:val="24"/>
          <w:szCs w:val="24"/>
        </w:rPr>
        <w:t>’nın Chicago kentinden olan</w:t>
      </w:r>
      <w:r>
        <w:rPr>
          <w:sz w:val="24"/>
          <w:szCs w:val="24"/>
        </w:rPr>
        <w:t xml:space="preserve"> kadını rahatsız ederek dışarı çıkmak zorunda kalmıştım. </w:t>
      </w:r>
      <w:r w:rsidR="00EE4CF7">
        <w:rPr>
          <w:sz w:val="24"/>
          <w:szCs w:val="24"/>
        </w:rPr>
        <w:t xml:space="preserve">Dışarı çıkınca oradaki erkekler tuvaletini görmüştüm. Etrafta kadınlar tuvaleti yoktu. Ben ise öksürük krizimin şiddetiyle kadınlar tuvaletini arayacak durumda değildim. Bu yüzden hemen erkekler tuvaletine girip yüzümü yıkamış, gargara yapmıştım. </w:t>
      </w:r>
      <w:r w:rsidR="00DF10FE">
        <w:rPr>
          <w:sz w:val="24"/>
          <w:szCs w:val="24"/>
        </w:rPr>
        <w:t xml:space="preserve">Sonra tuvaletten çıkarak oradaki pencereyi açmıştım. Serin hava yüzüme çarpınca biraz rahatlamaya başlamıştım. Yanımdaki suyu da içince kriz sona ermişti. Bu esnada opera salonundaki arkadaşlarım da dışarı çıkmışlardı. Ben de onların arasına katılmıştım.   </w:t>
      </w:r>
      <w:r>
        <w:rPr>
          <w:sz w:val="24"/>
          <w:szCs w:val="24"/>
        </w:rPr>
        <w:t xml:space="preserve"> </w:t>
      </w:r>
    </w:p>
    <w:p w:rsidR="00BA4B6D" w:rsidRDefault="00FE03D5" w:rsidP="00E22B9E">
      <w:pPr>
        <w:jc w:val="both"/>
        <w:rPr>
          <w:sz w:val="24"/>
          <w:szCs w:val="24"/>
        </w:rPr>
      </w:pPr>
      <w:r>
        <w:rPr>
          <w:sz w:val="24"/>
          <w:szCs w:val="24"/>
        </w:rPr>
        <w:t xml:space="preserve">Bu noktada Marsilya anılarıma biraz ara vermek Chicago kentinde Erdem’le geçirmiş olduğumuz birkaç saatlik anılarıma dönmek istiyorum. </w:t>
      </w:r>
      <w:r w:rsidR="00F97BFF">
        <w:rPr>
          <w:sz w:val="24"/>
          <w:szCs w:val="24"/>
        </w:rPr>
        <w:t xml:space="preserve">Peru’ya gidiyorduk. Chicago’da aktarma yapmamız gerekiyordu. Transfer için arada sekiz saat kadar bir zaman vardı. Bu zamanı havaalanında geçirmektense şehre çıkıp biraz dolaşmaya karar vermiştik. Karnımız aç olduğu için önce bir lokantaya gitmeye karar vermiştik. Lokantada yerimizi alıp siparişimizi verdikten sonra pencereden dışarı bakmıştım. Sokakta bir film setini andıran bir dekor vardı. Devrilmiş arabalar, polis araçları. Hiç insan yoktu. Bu manzara beni ve Erdem’i çok şaşırtmıştı çünkü biz lokantaya girerken caddede bunların hiçbiri yoktu. Bu kadar kısa bir zaman içinde nasıl olup da oluşmuştu bu manzara. Aklın almayacağı bir şeydi. </w:t>
      </w:r>
      <w:r w:rsidR="002843A9">
        <w:rPr>
          <w:sz w:val="24"/>
          <w:szCs w:val="24"/>
        </w:rPr>
        <w:t xml:space="preserve">Yemeğimizi bitirdikten sonra sokağa çıkmış ve dekorun yanından geçmeye başlamıştık. Bir fotoğraf çekmek istemiştim ama nedenini anlamadığım bir sebepten dolayı Erdem fotoğraf çekmemi istememişti. </w:t>
      </w:r>
    </w:p>
    <w:p w:rsidR="00FE03D5" w:rsidRDefault="00BA4B6D" w:rsidP="00E22B9E">
      <w:pPr>
        <w:jc w:val="both"/>
        <w:rPr>
          <w:sz w:val="24"/>
          <w:szCs w:val="24"/>
        </w:rPr>
      </w:pPr>
      <w:r>
        <w:rPr>
          <w:sz w:val="24"/>
          <w:szCs w:val="24"/>
        </w:rPr>
        <w:t xml:space="preserve">Yolumuza devam etmiştik. Adını hatırlamadığım bir parka geldiğimizde orada bir caz festivalinin olduğunu görmüştük. Bu harika bir sürpriz olmuştu. Aralıklarla çeşitli mekanlarda küçük caz grupları konser veriyordu. </w:t>
      </w:r>
      <w:r w:rsidR="005A60E7">
        <w:rPr>
          <w:sz w:val="24"/>
          <w:szCs w:val="24"/>
        </w:rPr>
        <w:t xml:space="preserve">İki tanesini dinlemiştik. Çeşitli el sanatlarının satıldığı reyonlar vardı. Oralardan ufak tefek hatıra eşyalar aldıktan sonra vaktimiz dolduğu için yeniden havaalanı yolunu tutmuştuk. </w:t>
      </w:r>
      <w:r w:rsidR="00F97BFF">
        <w:rPr>
          <w:sz w:val="24"/>
          <w:szCs w:val="24"/>
        </w:rPr>
        <w:t xml:space="preserve"> </w:t>
      </w:r>
    </w:p>
    <w:p w:rsidR="00F3100F" w:rsidRDefault="00F3100F" w:rsidP="00E429B1">
      <w:pPr>
        <w:jc w:val="center"/>
        <w:rPr>
          <w:sz w:val="24"/>
          <w:szCs w:val="24"/>
        </w:rPr>
      </w:pPr>
      <w:r>
        <w:rPr>
          <w:noProof/>
          <w:sz w:val="24"/>
          <w:szCs w:val="24"/>
        </w:rPr>
        <w:lastRenderedPageBreak/>
        <w:drawing>
          <wp:inline distT="0" distB="0" distL="0" distR="0">
            <wp:extent cx="4222376" cy="3166782"/>
            <wp:effectExtent l="0" t="0" r="6985" b="0"/>
            <wp:docPr id="25" name="Resim 25" descr="yol, açık hava, ağaç, gök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esim 17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30940" cy="3173205"/>
                    </a:xfrm>
                    <a:prstGeom prst="rect">
                      <a:avLst/>
                    </a:prstGeom>
                  </pic:spPr>
                </pic:pic>
              </a:graphicData>
            </a:graphic>
          </wp:inline>
        </w:drawing>
      </w:r>
    </w:p>
    <w:p w:rsidR="00F3100F" w:rsidRDefault="00F3100F" w:rsidP="00E22B9E">
      <w:pPr>
        <w:jc w:val="both"/>
        <w:rPr>
          <w:sz w:val="24"/>
          <w:szCs w:val="24"/>
        </w:rPr>
      </w:pPr>
    </w:p>
    <w:p w:rsidR="001B3C78" w:rsidRDefault="001B3C78" w:rsidP="00E429B1">
      <w:pPr>
        <w:jc w:val="center"/>
        <w:rPr>
          <w:sz w:val="24"/>
          <w:szCs w:val="24"/>
        </w:rPr>
      </w:pPr>
      <w:r>
        <w:rPr>
          <w:noProof/>
          <w:sz w:val="24"/>
          <w:szCs w:val="24"/>
        </w:rPr>
        <w:drawing>
          <wp:inline distT="0" distB="0" distL="0" distR="0">
            <wp:extent cx="4092388" cy="3069291"/>
            <wp:effectExtent l="0" t="0" r="3810" b="0"/>
            <wp:docPr id="26" name="Resim 26" descr="gök, açık hava, ağaç, 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Resim 174.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100317" cy="3075238"/>
                    </a:xfrm>
                    <a:prstGeom prst="rect">
                      <a:avLst/>
                    </a:prstGeom>
                  </pic:spPr>
                </pic:pic>
              </a:graphicData>
            </a:graphic>
          </wp:inline>
        </w:drawing>
      </w:r>
    </w:p>
    <w:p w:rsidR="00E429B1" w:rsidRDefault="00E429B1" w:rsidP="00E22B9E">
      <w:pPr>
        <w:jc w:val="both"/>
        <w:rPr>
          <w:sz w:val="24"/>
          <w:szCs w:val="24"/>
        </w:rPr>
      </w:pPr>
    </w:p>
    <w:p w:rsidR="00332C86" w:rsidRDefault="00B47F72" w:rsidP="00E22B9E">
      <w:pPr>
        <w:jc w:val="both"/>
        <w:rPr>
          <w:sz w:val="24"/>
          <w:szCs w:val="24"/>
        </w:rPr>
      </w:pPr>
      <w:r>
        <w:rPr>
          <w:sz w:val="24"/>
          <w:szCs w:val="24"/>
        </w:rPr>
        <w:t xml:space="preserve">Artık yeniden Marsilya anılarıma dönebilirim. Kısa bir yürüyüşten sonra otelimize ulaşmıştık. Avusturalya büyükelçisinin eşi </w:t>
      </w:r>
      <w:proofErr w:type="spellStart"/>
      <w:r>
        <w:rPr>
          <w:sz w:val="24"/>
          <w:szCs w:val="24"/>
        </w:rPr>
        <w:t>Cathrine</w:t>
      </w:r>
      <w:proofErr w:type="spellEnd"/>
      <w:r>
        <w:rPr>
          <w:sz w:val="24"/>
          <w:szCs w:val="24"/>
        </w:rPr>
        <w:t xml:space="preserve"> çocukları ile havuza gideceğini söyleyerek yanımızdan ayrılmıştı. Ondaki bu enerji</w:t>
      </w:r>
      <w:r w:rsidR="00DE24DA">
        <w:rPr>
          <w:sz w:val="24"/>
          <w:szCs w:val="24"/>
        </w:rPr>
        <w:t>,</w:t>
      </w:r>
      <w:r>
        <w:rPr>
          <w:sz w:val="24"/>
          <w:szCs w:val="24"/>
        </w:rPr>
        <w:t xml:space="preserve"> ilerleyen yaşlarda on yaş gibi bir farkın bile</w:t>
      </w:r>
      <w:r w:rsidR="00DE24DA">
        <w:rPr>
          <w:sz w:val="24"/>
          <w:szCs w:val="24"/>
        </w:rPr>
        <w:t>,</w:t>
      </w:r>
      <w:r>
        <w:rPr>
          <w:sz w:val="24"/>
          <w:szCs w:val="24"/>
        </w:rPr>
        <w:t xml:space="preserve"> enerjiyi ne kadar çok etkilediğini fark etmemi sağlamıştı. Ben kendimi son derece yorgun hissederken o çocukları ile havuza gitmeyi düşünebiliyordu. </w:t>
      </w:r>
      <w:r w:rsidR="00CD0E3B">
        <w:rPr>
          <w:sz w:val="24"/>
          <w:szCs w:val="24"/>
        </w:rPr>
        <w:t xml:space="preserve">Diğer arkadaşlar ise otelin kafesinde oturup birer kahve içmeyi önermişlerdi ama öylesine yorgundum ki, onların bu teklifini de kabul etmemiştim. Tek isteğim odama çıkmak ve yatağıma uzanmaktı. Belki bu yorgunluğun bir sebebi de hastalığımdı. </w:t>
      </w:r>
    </w:p>
    <w:p w:rsidR="006131A4" w:rsidRDefault="00332C86" w:rsidP="00E22B9E">
      <w:pPr>
        <w:jc w:val="both"/>
        <w:rPr>
          <w:sz w:val="24"/>
          <w:szCs w:val="24"/>
        </w:rPr>
      </w:pPr>
      <w:r>
        <w:rPr>
          <w:sz w:val="24"/>
          <w:szCs w:val="24"/>
        </w:rPr>
        <w:lastRenderedPageBreak/>
        <w:t xml:space="preserve">Odama gelir gelmez pijamalarımı giymiş ve yatağıma uzanmıştım. Gözlerimi kapattığımda huzuru bulmuştum sanki. Sanırım bir süre uyumuştum. Erdem’in odaya gelmesi ile yeniden gözlerimi açmış ve onunla gün hakkında sohbet etmeye başlamıştım. </w:t>
      </w:r>
    </w:p>
    <w:p w:rsidR="002C692C" w:rsidRDefault="006131A4" w:rsidP="00E22B9E">
      <w:pPr>
        <w:jc w:val="both"/>
        <w:rPr>
          <w:sz w:val="24"/>
          <w:szCs w:val="24"/>
        </w:rPr>
      </w:pPr>
      <w:r>
        <w:rPr>
          <w:sz w:val="24"/>
          <w:szCs w:val="24"/>
        </w:rPr>
        <w:t xml:space="preserve">O gün akşam Marsilya başkonsolosuna randevu vermiştik. İsmini hatırlayamadığım bir kadın olan başkonsolosla buluşmak üzere otelin kafesine inmiştik. Yaklaşık bir saat süren hoş bir sohbetimiz olmuştu ama bize Marsilya’da gerçekleşen Ermeni eylemleri ile ilgili anlattıkları oldukça üzücüydü. </w:t>
      </w:r>
      <w:r w:rsidR="00AD2489">
        <w:rPr>
          <w:sz w:val="24"/>
          <w:szCs w:val="24"/>
        </w:rPr>
        <w:t xml:space="preserve">Onu uğurladıktan sonra odamıza çıkmış ve hemen </w:t>
      </w:r>
      <w:r w:rsidR="00F75DC5">
        <w:rPr>
          <w:sz w:val="24"/>
          <w:szCs w:val="24"/>
        </w:rPr>
        <w:t xml:space="preserve">yatmıştık. </w:t>
      </w:r>
    </w:p>
    <w:p w:rsidR="00786100" w:rsidRDefault="002C692C" w:rsidP="00E22B9E">
      <w:pPr>
        <w:jc w:val="both"/>
        <w:rPr>
          <w:sz w:val="24"/>
          <w:szCs w:val="24"/>
        </w:rPr>
      </w:pPr>
      <w:r>
        <w:rPr>
          <w:sz w:val="24"/>
          <w:szCs w:val="24"/>
        </w:rPr>
        <w:t xml:space="preserve">Ertesi gün sabah Erdemler için de artık sosyal program başlamıştı. Sabah kahvaltısından sonraki ilk aktivite tekne turuydu. </w:t>
      </w:r>
      <w:r w:rsidR="00987157">
        <w:rPr>
          <w:sz w:val="24"/>
          <w:szCs w:val="24"/>
        </w:rPr>
        <w:t xml:space="preserve">Gurup halinde yürüyerek limana inmiş ve bizim için ayarlanmış olan tekneye binmiştik. Benim hastalığımdan dolayı Erdem ve ben içeride oturmaya karar vermiştik. Aslında normal şartlarda dışarıda oturmayı tercih edeceğim kesindi. </w:t>
      </w:r>
    </w:p>
    <w:p w:rsidR="00937293" w:rsidRDefault="00263207" w:rsidP="00E22B9E">
      <w:pPr>
        <w:jc w:val="both"/>
        <w:rPr>
          <w:sz w:val="24"/>
          <w:szCs w:val="24"/>
        </w:rPr>
      </w:pPr>
      <w:r>
        <w:rPr>
          <w:sz w:val="24"/>
          <w:szCs w:val="24"/>
        </w:rPr>
        <w:t xml:space="preserve">Rehberimizin bilgilendirmesi ışığında pek çok yapının yanından geçmiş ve fotoğraflarını çekmiştik ama en güzeli </w:t>
      </w:r>
      <w:proofErr w:type="spellStart"/>
      <w:r>
        <w:rPr>
          <w:sz w:val="24"/>
          <w:szCs w:val="24"/>
        </w:rPr>
        <w:t>Basilique</w:t>
      </w:r>
      <w:proofErr w:type="spellEnd"/>
      <w:r>
        <w:rPr>
          <w:sz w:val="24"/>
          <w:szCs w:val="24"/>
        </w:rPr>
        <w:t xml:space="preserve"> Notre-</w:t>
      </w:r>
      <w:proofErr w:type="spellStart"/>
      <w:r>
        <w:rPr>
          <w:sz w:val="24"/>
          <w:szCs w:val="24"/>
        </w:rPr>
        <w:t>Dame</w:t>
      </w:r>
      <w:proofErr w:type="spellEnd"/>
      <w:r>
        <w:rPr>
          <w:sz w:val="24"/>
          <w:szCs w:val="24"/>
        </w:rPr>
        <w:t xml:space="preserve"> de la </w:t>
      </w:r>
      <w:proofErr w:type="spellStart"/>
      <w:r>
        <w:rPr>
          <w:sz w:val="24"/>
          <w:szCs w:val="24"/>
        </w:rPr>
        <w:t>Garde’ın</w:t>
      </w:r>
      <w:proofErr w:type="spellEnd"/>
      <w:r>
        <w:rPr>
          <w:sz w:val="24"/>
          <w:szCs w:val="24"/>
        </w:rPr>
        <w:t xml:space="preserve"> terasından uzaktan gördüğüm Monte </w:t>
      </w:r>
      <w:proofErr w:type="spellStart"/>
      <w:r>
        <w:rPr>
          <w:sz w:val="24"/>
          <w:szCs w:val="24"/>
        </w:rPr>
        <w:t>Cristo</w:t>
      </w:r>
      <w:proofErr w:type="spellEnd"/>
      <w:r>
        <w:rPr>
          <w:sz w:val="24"/>
          <w:szCs w:val="24"/>
        </w:rPr>
        <w:t xml:space="preserve"> Kontu romanına konu olan ada ve hapishaneyi yakından görmekti. </w:t>
      </w:r>
    </w:p>
    <w:p w:rsidR="00786100" w:rsidRDefault="00786100" w:rsidP="00E22B9E">
      <w:pPr>
        <w:jc w:val="both"/>
        <w:rPr>
          <w:sz w:val="24"/>
          <w:szCs w:val="24"/>
        </w:rPr>
      </w:pPr>
    </w:p>
    <w:p w:rsidR="00B47F72" w:rsidRDefault="00786100" w:rsidP="00287B26">
      <w:pPr>
        <w:jc w:val="center"/>
        <w:rPr>
          <w:sz w:val="24"/>
          <w:szCs w:val="24"/>
        </w:rPr>
      </w:pPr>
      <w:r>
        <w:rPr>
          <w:noProof/>
          <w:sz w:val="24"/>
          <w:szCs w:val="24"/>
        </w:rPr>
        <w:drawing>
          <wp:inline distT="0" distB="0" distL="0" distR="0">
            <wp:extent cx="4555672" cy="3416754"/>
            <wp:effectExtent l="0" t="0" r="0" b="0"/>
            <wp:docPr id="18" name="Resim 18" descr="gök, açık hava, su, doğ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20181125-WA0009.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60310" cy="3420232"/>
                    </a:xfrm>
                    <a:prstGeom prst="rect">
                      <a:avLst/>
                    </a:prstGeom>
                  </pic:spPr>
                </pic:pic>
              </a:graphicData>
            </a:graphic>
          </wp:inline>
        </w:drawing>
      </w:r>
    </w:p>
    <w:p w:rsidR="005816AF" w:rsidRDefault="005816AF" w:rsidP="00287B26">
      <w:pPr>
        <w:jc w:val="center"/>
        <w:rPr>
          <w:sz w:val="24"/>
          <w:szCs w:val="24"/>
        </w:rPr>
      </w:pPr>
    </w:p>
    <w:p w:rsidR="005816AF" w:rsidRDefault="005816AF" w:rsidP="005816AF">
      <w:pPr>
        <w:jc w:val="both"/>
        <w:rPr>
          <w:sz w:val="24"/>
          <w:szCs w:val="24"/>
        </w:rPr>
      </w:pPr>
      <w:r>
        <w:rPr>
          <w:sz w:val="24"/>
          <w:szCs w:val="24"/>
        </w:rPr>
        <w:t>Bir ara içeride oturmaktan çok sıkıldığım için her şeyi göze alarak Erdem</w:t>
      </w:r>
      <w:r w:rsidR="002A17DE">
        <w:rPr>
          <w:sz w:val="24"/>
          <w:szCs w:val="24"/>
        </w:rPr>
        <w:t>’</w:t>
      </w:r>
      <w:r>
        <w:rPr>
          <w:sz w:val="24"/>
          <w:szCs w:val="24"/>
        </w:rPr>
        <w:t>le güverteye çıkmışt</w:t>
      </w:r>
      <w:r w:rsidR="002A17DE">
        <w:rPr>
          <w:sz w:val="24"/>
          <w:szCs w:val="24"/>
        </w:rPr>
        <w:t>ık</w:t>
      </w:r>
      <w:r>
        <w:rPr>
          <w:sz w:val="24"/>
          <w:szCs w:val="24"/>
        </w:rPr>
        <w:t xml:space="preserve">. Orada OECD başkanı </w:t>
      </w:r>
      <w:proofErr w:type="spellStart"/>
      <w:r w:rsidR="00E96A44" w:rsidRPr="00E96A44">
        <w:rPr>
          <w:sz w:val="24"/>
          <w:szCs w:val="24"/>
        </w:rPr>
        <w:t>Angel</w:t>
      </w:r>
      <w:proofErr w:type="spellEnd"/>
      <w:r w:rsidR="00E96A44" w:rsidRPr="00E96A44">
        <w:rPr>
          <w:sz w:val="24"/>
          <w:szCs w:val="24"/>
        </w:rPr>
        <w:t xml:space="preserve"> </w:t>
      </w:r>
      <w:proofErr w:type="spellStart"/>
      <w:r w:rsidR="00E96A44" w:rsidRPr="00E96A44">
        <w:rPr>
          <w:sz w:val="24"/>
          <w:szCs w:val="24"/>
        </w:rPr>
        <w:t>Gurria</w:t>
      </w:r>
      <w:proofErr w:type="spellEnd"/>
      <w:r>
        <w:rPr>
          <w:sz w:val="24"/>
          <w:szCs w:val="24"/>
        </w:rPr>
        <w:t xml:space="preserve"> </w:t>
      </w:r>
      <w:r w:rsidR="00E96A44">
        <w:rPr>
          <w:sz w:val="24"/>
          <w:szCs w:val="24"/>
        </w:rPr>
        <w:t xml:space="preserve">vardı. Onunla bir süre sohbet edip fotoğraf çektirdikten sonra yeniden içeri girmiştik.  </w:t>
      </w:r>
    </w:p>
    <w:p w:rsidR="00580568" w:rsidRDefault="00580568" w:rsidP="00E22B9E">
      <w:pPr>
        <w:jc w:val="both"/>
        <w:rPr>
          <w:sz w:val="24"/>
          <w:szCs w:val="24"/>
        </w:rPr>
      </w:pPr>
    </w:p>
    <w:p w:rsidR="007F7EEB" w:rsidRDefault="007F7EEB" w:rsidP="00D532D1">
      <w:pPr>
        <w:jc w:val="center"/>
        <w:rPr>
          <w:sz w:val="24"/>
          <w:szCs w:val="24"/>
        </w:rPr>
      </w:pPr>
      <w:r>
        <w:rPr>
          <w:noProof/>
          <w:sz w:val="24"/>
          <w:szCs w:val="24"/>
        </w:rPr>
        <w:lastRenderedPageBreak/>
        <w:drawing>
          <wp:inline distT="0" distB="0" distL="0" distR="0">
            <wp:extent cx="4865915" cy="2737077"/>
            <wp:effectExtent l="0" t="0" r="0" b="6350"/>
            <wp:docPr id="19" name="Resim 19" descr="kişi, açık hava, adam, su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ekneGezisi1.jpg"/>
                    <pic:cNvPicPr/>
                  </pic:nvPicPr>
                  <pic:blipFill>
                    <a:blip r:embed="rId26" cstate="print">
                      <a:extLst>
                        <a:ext uri="{28A0092B-C50C-407E-A947-70E740481C1C}">
                          <a14:useLocalDpi xmlns:a14="http://schemas.microsoft.com/office/drawing/2010/main" val="0"/>
                        </a:ext>
                      </a:extLst>
                    </a:blip>
                    <a:stretch>
                      <a:fillRect/>
                    </a:stretch>
                  </pic:blipFill>
                  <pic:spPr>
                    <a:xfrm rot="10800000">
                      <a:off x="0" y="0"/>
                      <a:ext cx="4875656" cy="2742556"/>
                    </a:xfrm>
                    <a:prstGeom prst="rect">
                      <a:avLst/>
                    </a:prstGeom>
                  </pic:spPr>
                </pic:pic>
              </a:graphicData>
            </a:graphic>
          </wp:inline>
        </w:drawing>
      </w:r>
    </w:p>
    <w:p w:rsidR="007F7EEB" w:rsidRDefault="007F7EEB" w:rsidP="00E22B9E">
      <w:pPr>
        <w:jc w:val="both"/>
        <w:rPr>
          <w:sz w:val="24"/>
          <w:szCs w:val="24"/>
        </w:rPr>
      </w:pPr>
    </w:p>
    <w:p w:rsidR="007F7EEB" w:rsidRDefault="007F7EEB" w:rsidP="00E22B9E">
      <w:pPr>
        <w:jc w:val="both"/>
        <w:rPr>
          <w:sz w:val="24"/>
          <w:szCs w:val="24"/>
        </w:rPr>
      </w:pPr>
    </w:p>
    <w:p w:rsidR="00580568" w:rsidRDefault="007F7EEB" w:rsidP="008F0122">
      <w:pPr>
        <w:jc w:val="center"/>
        <w:rPr>
          <w:sz w:val="24"/>
          <w:szCs w:val="24"/>
        </w:rPr>
      </w:pPr>
      <w:r>
        <w:rPr>
          <w:noProof/>
          <w:sz w:val="24"/>
          <w:szCs w:val="24"/>
        </w:rPr>
        <w:drawing>
          <wp:inline distT="0" distB="0" distL="0" distR="0">
            <wp:extent cx="4779391" cy="2688408"/>
            <wp:effectExtent l="0" t="0" r="2540" b="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kneGezisi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795195" cy="2697297"/>
                    </a:xfrm>
                    <a:prstGeom prst="rect">
                      <a:avLst/>
                    </a:prstGeom>
                  </pic:spPr>
                </pic:pic>
              </a:graphicData>
            </a:graphic>
          </wp:inline>
        </w:drawing>
      </w:r>
    </w:p>
    <w:p w:rsidR="00195DF4" w:rsidRDefault="00195DF4" w:rsidP="008F0122">
      <w:pPr>
        <w:jc w:val="center"/>
        <w:rPr>
          <w:sz w:val="24"/>
          <w:szCs w:val="24"/>
        </w:rPr>
      </w:pPr>
    </w:p>
    <w:p w:rsidR="00E45DA7" w:rsidRDefault="00195DF4" w:rsidP="00195DF4">
      <w:pPr>
        <w:jc w:val="both"/>
        <w:rPr>
          <w:sz w:val="24"/>
          <w:szCs w:val="24"/>
        </w:rPr>
      </w:pPr>
      <w:r>
        <w:rPr>
          <w:sz w:val="24"/>
          <w:szCs w:val="24"/>
        </w:rPr>
        <w:t xml:space="preserve">Tekne turumuz tamamlandıktan sonra hemen sahilde yer alan </w:t>
      </w:r>
      <w:proofErr w:type="spellStart"/>
      <w:r>
        <w:rPr>
          <w:sz w:val="24"/>
          <w:szCs w:val="24"/>
        </w:rPr>
        <w:t>Mucem</w:t>
      </w:r>
      <w:proofErr w:type="spellEnd"/>
      <w:r>
        <w:rPr>
          <w:sz w:val="24"/>
          <w:szCs w:val="24"/>
        </w:rPr>
        <w:t xml:space="preserve"> </w:t>
      </w:r>
      <w:r w:rsidR="00593D39">
        <w:rPr>
          <w:sz w:val="24"/>
          <w:szCs w:val="24"/>
        </w:rPr>
        <w:t>kompleksine</w:t>
      </w:r>
      <w:r>
        <w:rPr>
          <w:sz w:val="24"/>
          <w:szCs w:val="24"/>
        </w:rPr>
        <w:t xml:space="preserve"> geçmiştik. </w:t>
      </w:r>
    </w:p>
    <w:p w:rsidR="00E45DA7" w:rsidRDefault="00E45DA7" w:rsidP="00045BD8">
      <w:pPr>
        <w:jc w:val="center"/>
        <w:rPr>
          <w:sz w:val="24"/>
          <w:szCs w:val="24"/>
        </w:rPr>
      </w:pPr>
      <w:r>
        <w:rPr>
          <w:noProof/>
          <w:sz w:val="24"/>
          <w:szCs w:val="24"/>
        </w:rPr>
        <w:lastRenderedPageBreak/>
        <w:drawing>
          <wp:inline distT="0" distB="0" distL="0" distR="0" wp14:anchorId="65A566BE" wp14:editId="15636224">
            <wp:extent cx="4539343" cy="2553380"/>
            <wp:effectExtent l="0" t="0" r="0" b="0"/>
            <wp:docPr id="21" name="Resim 21" descr="gök, açık hava, su, 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0181117_092832.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44171" cy="2556096"/>
                    </a:xfrm>
                    <a:prstGeom prst="rect">
                      <a:avLst/>
                    </a:prstGeom>
                  </pic:spPr>
                </pic:pic>
              </a:graphicData>
            </a:graphic>
          </wp:inline>
        </w:drawing>
      </w:r>
    </w:p>
    <w:p w:rsidR="00E45DA7" w:rsidRDefault="00E45DA7" w:rsidP="00195DF4">
      <w:pPr>
        <w:jc w:val="both"/>
        <w:rPr>
          <w:sz w:val="24"/>
          <w:szCs w:val="24"/>
        </w:rPr>
      </w:pPr>
    </w:p>
    <w:p w:rsidR="00B21BBD" w:rsidRDefault="003779C3" w:rsidP="00E45DA7">
      <w:pPr>
        <w:jc w:val="both"/>
        <w:rPr>
          <w:sz w:val="24"/>
          <w:szCs w:val="24"/>
        </w:rPr>
      </w:pPr>
      <w:r>
        <w:rPr>
          <w:sz w:val="24"/>
          <w:szCs w:val="24"/>
        </w:rPr>
        <w:t xml:space="preserve">Burası sergilerin ve gösterilerin yer aldığı kültürel bir </w:t>
      </w:r>
      <w:proofErr w:type="gramStart"/>
      <w:r>
        <w:rPr>
          <w:sz w:val="24"/>
          <w:szCs w:val="24"/>
        </w:rPr>
        <w:t>mekan</w:t>
      </w:r>
      <w:proofErr w:type="gramEnd"/>
      <w:r>
        <w:rPr>
          <w:sz w:val="24"/>
          <w:szCs w:val="24"/>
        </w:rPr>
        <w:t xml:space="preserve"> olmanın ötesinde halkın piknik yapmasına da olanak sağlayan bir</w:t>
      </w:r>
      <w:r w:rsidR="00593D39">
        <w:rPr>
          <w:sz w:val="24"/>
          <w:szCs w:val="24"/>
        </w:rPr>
        <w:t xml:space="preserve"> yerdi</w:t>
      </w:r>
      <w:r>
        <w:rPr>
          <w:sz w:val="24"/>
          <w:szCs w:val="24"/>
        </w:rPr>
        <w:t xml:space="preserve">. </w:t>
      </w:r>
      <w:r w:rsidR="00593D39">
        <w:rPr>
          <w:sz w:val="24"/>
          <w:szCs w:val="24"/>
        </w:rPr>
        <w:t>Rehberimiz eşliğinde turumuza başlamıştık. Hafif yağmur çiselediğinden şemsiyelerimizi de açmıştık. Dolaşırken epeyce bir merdiven de çıkmıştık. Vücudumun yeniden ısındığını hissediyordum. Bu yeni bir krizin gelebileceğinin habercisiydi. Bunu engellemek için yanımdaki sudan içmeye başlamış ve kolonyalı mendilimle yüzümü silmiştim. Ne var ki, krizi engelleyememiştim. Rehberimiz bizi oturttuğu bir amfi tiyatroda konuşmasına başladıktan bir süre sonra ben de öksürmeye başlamıştım. Böylece Erdem</w:t>
      </w:r>
      <w:r w:rsidR="00E45DA7">
        <w:rPr>
          <w:sz w:val="24"/>
          <w:szCs w:val="24"/>
        </w:rPr>
        <w:t>’</w:t>
      </w:r>
      <w:r w:rsidR="00593D39">
        <w:rPr>
          <w:sz w:val="24"/>
          <w:szCs w:val="24"/>
        </w:rPr>
        <w:t xml:space="preserve">le birlikte gruptan ayrılmış ve öğlen yemeğimizi yiyeceğimiz binaya gitmiştik. </w:t>
      </w:r>
      <w:r w:rsidR="00363F19">
        <w:rPr>
          <w:sz w:val="24"/>
          <w:szCs w:val="24"/>
        </w:rPr>
        <w:t xml:space="preserve">Oradaki garsondan bir şişe su rica etmiştik. Koskoca bir şişe suyu içtikten sonra ancak krizimi </w:t>
      </w:r>
      <w:proofErr w:type="spellStart"/>
      <w:r w:rsidR="00363F19">
        <w:rPr>
          <w:sz w:val="24"/>
          <w:szCs w:val="24"/>
        </w:rPr>
        <w:t>noktalandırabilmiştim</w:t>
      </w:r>
      <w:proofErr w:type="spellEnd"/>
      <w:r w:rsidR="00363F19">
        <w:rPr>
          <w:sz w:val="24"/>
          <w:szCs w:val="24"/>
        </w:rPr>
        <w:t>. Bu tatsız gelişmenin tek güzel tarafı grup arkadaşlarımızın gelmesini beklerken bina içinden çok güzel fotoğraflar çekebilme imkanımız</w:t>
      </w:r>
      <w:r w:rsidR="00B21BBD">
        <w:rPr>
          <w:sz w:val="24"/>
          <w:szCs w:val="24"/>
        </w:rPr>
        <w:t xml:space="preserve">ın olmuş olmasıydı. </w:t>
      </w:r>
      <w:r w:rsidR="00593D39">
        <w:rPr>
          <w:sz w:val="24"/>
          <w:szCs w:val="24"/>
        </w:rPr>
        <w:t xml:space="preserve">   </w:t>
      </w:r>
      <w:r>
        <w:rPr>
          <w:sz w:val="24"/>
          <w:szCs w:val="24"/>
        </w:rPr>
        <w:t xml:space="preserve"> </w:t>
      </w:r>
    </w:p>
    <w:p w:rsidR="00283658" w:rsidRDefault="00B8577C" w:rsidP="00B21BBD">
      <w:pPr>
        <w:jc w:val="both"/>
        <w:rPr>
          <w:sz w:val="24"/>
          <w:szCs w:val="24"/>
        </w:rPr>
      </w:pPr>
      <w:r>
        <w:rPr>
          <w:sz w:val="24"/>
          <w:szCs w:val="24"/>
        </w:rPr>
        <w:t xml:space="preserve">Grubun diğer üyeleri de yemek yiyeceğimiz </w:t>
      </w:r>
      <w:proofErr w:type="gramStart"/>
      <w:r>
        <w:rPr>
          <w:sz w:val="24"/>
          <w:szCs w:val="24"/>
        </w:rPr>
        <w:t>mekana</w:t>
      </w:r>
      <w:proofErr w:type="gramEnd"/>
      <w:r>
        <w:rPr>
          <w:sz w:val="24"/>
          <w:szCs w:val="24"/>
        </w:rPr>
        <w:t xml:space="preserve"> </w:t>
      </w:r>
      <w:r w:rsidR="00B21BBD">
        <w:rPr>
          <w:sz w:val="24"/>
          <w:szCs w:val="24"/>
        </w:rPr>
        <w:t xml:space="preserve">geldikten sonra masalarımıza geçmiştik. Bizim masada OECD başkanı </w:t>
      </w:r>
      <w:proofErr w:type="spellStart"/>
      <w:r w:rsidR="00B21BBD">
        <w:rPr>
          <w:sz w:val="24"/>
          <w:szCs w:val="24"/>
        </w:rPr>
        <w:t>Angel</w:t>
      </w:r>
      <w:proofErr w:type="spellEnd"/>
      <w:r w:rsidR="00B21BBD">
        <w:rPr>
          <w:sz w:val="24"/>
          <w:szCs w:val="24"/>
        </w:rPr>
        <w:t xml:space="preserve"> ve eşi </w:t>
      </w:r>
      <w:proofErr w:type="spellStart"/>
      <w:r w:rsidR="00B21BBD">
        <w:rPr>
          <w:sz w:val="24"/>
          <w:szCs w:val="24"/>
        </w:rPr>
        <w:t>Lulu</w:t>
      </w:r>
      <w:proofErr w:type="spellEnd"/>
      <w:r w:rsidR="00B21BBD">
        <w:rPr>
          <w:sz w:val="24"/>
          <w:szCs w:val="24"/>
        </w:rPr>
        <w:t xml:space="preserve"> vardı. Ayrıca Şili, Japonya ve Meksika büyükelçileri de eşleriyle birlikte bizim masadaydılar. Az da olsa OECD başkanı, Japonya büyükelçisi ve eşleriyle konuşsak da sohbetimiz büyük ölçüde Şili büyük elçisiyle olmuştu. Bir ekonomist olan büyük elçinin eşi yoktu. Sohbetimiz ekonomi konusunda olmuştu. Japonya büyükelçisi sofrada uyukluyordu</w:t>
      </w:r>
      <w:r w:rsidR="009F61FE">
        <w:rPr>
          <w:sz w:val="24"/>
          <w:szCs w:val="24"/>
        </w:rPr>
        <w:t>. Deniz ürünleri ağırlıklı olan yemeğimiz ise oldukça lezzetliydi.</w:t>
      </w:r>
    </w:p>
    <w:p w:rsidR="00D87B64" w:rsidRDefault="00283658" w:rsidP="00B21BBD">
      <w:pPr>
        <w:jc w:val="both"/>
        <w:rPr>
          <w:sz w:val="24"/>
          <w:szCs w:val="24"/>
        </w:rPr>
      </w:pPr>
      <w:r>
        <w:rPr>
          <w:sz w:val="24"/>
          <w:szCs w:val="24"/>
        </w:rPr>
        <w:t xml:space="preserve">Yemek sonrası herkesi serbest bırakmışlardı. Erdem’le bir süre sahilde yürümüş ve bir kitapçıya gitmiştik. Kitapçıdan kendime bir tane ajanda almıştım. </w:t>
      </w:r>
      <w:r w:rsidR="009D65C6">
        <w:rPr>
          <w:sz w:val="24"/>
          <w:szCs w:val="24"/>
        </w:rPr>
        <w:t xml:space="preserve">Sonra Erdem yürüyerek </w:t>
      </w:r>
      <w:proofErr w:type="spellStart"/>
      <w:r w:rsidR="009D65C6">
        <w:rPr>
          <w:sz w:val="24"/>
          <w:szCs w:val="24"/>
        </w:rPr>
        <w:t>Basilique</w:t>
      </w:r>
      <w:proofErr w:type="spellEnd"/>
      <w:r w:rsidR="009D65C6">
        <w:rPr>
          <w:sz w:val="24"/>
          <w:szCs w:val="24"/>
        </w:rPr>
        <w:t xml:space="preserve"> Notre-</w:t>
      </w:r>
      <w:proofErr w:type="spellStart"/>
      <w:r w:rsidR="009D65C6">
        <w:rPr>
          <w:sz w:val="24"/>
          <w:szCs w:val="24"/>
        </w:rPr>
        <w:t>Dame</w:t>
      </w:r>
      <w:proofErr w:type="spellEnd"/>
      <w:r w:rsidR="009D65C6">
        <w:rPr>
          <w:sz w:val="24"/>
          <w:szCs w:val="24"/>
        </w:rPr>
        <w:t xml:space="preserve"> de la </w:t>
      </w:r>
      <w:proofErr w:type="spellStart"/>
      <w:r w:rsidR="009D65C6">
        <w:rPr>
          <w:sz w:val="24"/>
          <w:szCs w:val="24"/>
        </w:rPr>
        <w:t>Garde’a</w:t>
      </w:r>
      <w:proofErr w:type="spellEnd"/>
      <w:r w:rsidR="009D65C6">
        <w:rPr>
          <w:sz w:val="24"/>
          <w:szCs w:val="24"/>
        </w:rPr>
        <w:t xml:space="preserve"> çıkmamızı önermişti. “Sarı Yeleklilerin” eyleminden dolayı arabayı çıkartmak istemiyordu ama yol çok uzundu. Bir de oraya varınca çıkılması gereken merdivenler vardı. Hastalığımdan dolayı bu uzun yürüyüşü göze alamamıştım. </w:t>
      </w:r>
      <w:r w:rsidR="008C45C8">
        <w:rPr>
          <w:sz w:val="24"/>
          <w:szCs w:val="24"/>
        </w:rPr>
        <w:t xml:space="preserve">Dolayısıyla Erdem’in teklifini kabul etmemiştim. Erdem </w:t>
      </w:r>
      <w:proofErr w:type="spellStart"/>
      <w:r w:rsidR="008C45C8">
        <w:rPr>
          <w:sz w:val="24"/>
          <w:szCs w:val="24"/>
        </w:rPr>
        <w:t>Basilique</w:t>
      </w:r>
      <w:proofErr w:type="spellEnd"/>
      <w:r w:rsidR="008C45C8">
        <w:rPr>
          <w:sz w:val="24"/>
          <w:szCs w:val="24"/>
        </w:rPr>
        <w:t xml:space="preserve"> Notre-</w:t>
      </w:r>
      <w:proofErr w:type="spellStart"/>
      <w:r w:rsidR="008C45C8">
        <w:rPr>
          <w:sz w:val="24"/>
          <w:szCs w:val="24"/>
        </w:rPr>
        <w:t>Dame</w:t>
      </w:r>
      <w:proofErr w:type="spellEnd"/>
      <w:r w:rsidR="008C45C8">
        <w:rPr>
          <w:sz w:val="24"/>
          <w:szCs w:val="24"/>
        </w:rPr>
        <w:t xml:space="preserve"> de la </w:t>
      </w:r>
      <w:proofErr w:type="spellStart"/>
      <w:r w:rsidR="008C45C8">
        <w:rPr>
          <w:sz w:val="24"/>
          <w:szCs w:val="24"/>
        </w:rPr>
        <w:t>Garde’ı</w:t>
      </w:r>
      <w:proofErr w:type="spellEnd"/>
      <w:r w:rsidR="008C45C8">
        <w:rPr>
          <w:sz w:val="24"/>
          <w:szCs w:val="24"/>
        </w:rPr>
        <w:t xml:space="preserve"> yakından göremeyecekti. Buna üzülüyordum ama hastalığım gerçekten enerjimi tüketiyordu. </w:t>
      </w:r>
    </w:p>
    <w:p w:rsidR="004A7F1D" w:rsidRDefault="00D87B64" w:rsidP="00B21BBD">
      <w:pPr>
        <w:jc w:val="both"/>
        <w:rPr>
          <w:sz w:val="24"/>
          <w:szCs w:val="24"/>
        </w:rPr>
      </w:pPr>
      <w:r>
        <w:rPr>
          <w:sz w:val="24"/>
          <w:szCs w:val="24"/>
        </w:rPr>
        <w:t xml:space="preserve">Bu noktada Marsilya anılarıma bir süre ara vermek ve biraz “Sarı Yeleklilerin” eyleminden bahsetmek istiyorum. </w:t>
      </w:r>
      <w:r w:rsidR="00F016D9">
        <w:rPr>
          <w:sz w:val="24"/>
          <w:szCs w:val="24"/>
        </w:rPr>
        <w:t xml:space="preserve">Eylem 16 Kasım 2018 günü başlamıştı ve </w:t>
      </w:r>
      <w:r w:rsidR="00717859">
        <w:rPr>
          <w:sz w:val="24"/>
          <w:szCs w:val="24"/>
        </w:rPr>
        <w:t xml:space="preserve">2019 yılı yaz başında tatil için Türkiye’ye döndüğüm sırada halen devam etmekteydi. </w:t>
      </w:r>
      <w:r w:rsidR="00F016D9">
        <w:rPr>
          <w:sz w:val="24"/>
          <w:szCs w:val="24"/>
        </w:rPr>
        <w:t xml:space="preserve">Eylemin amacı Fransa Cumhurbaşkanı </w:t>
      </w:r>
      <w:proofErr w:type="spellStart"/>
      <w:r w:rsidR="00F016D9" w:rsidRPr="007E1C6C">
        <w:rPr>
          <w:sz w:val="24"/>
          <w:szCs w:val="24"/>
        </w:rPr>
        <w:t>Emmanuel</w:t>
      </w:r>
      <w:proofErr w:type="spellEnd"/>
      <w:r w:rsidR="00F016D9" w:rsidRPr="007E1C6C">
        <w:rPr>
          <w:sz w:val="24"/>
          <w:szCs w:val="24"/>
        </w:rPr>
        <w:t xml:space="preserve"> </w:t>
      </w:r>
      <w:proofErr w:type="spellStart"/>
      <w:r w:rsidR="00F016D9" w:rsidRPr="007E1C6C">
        <w:rPr>
          <w:sz w:val="24"/>
          <w:szCs w:val="24"/>
        </w:rPr>
        <w:t>Macron’un</w:t>
      </w:r>
      <w:proofErr w:type="spellEnd"/>
      <w:r w:rsidR="00F016D9" w:rsidRPr="007E1C6C">
        <w:rPr>
          <w:sz w:val="24"/>
          <w:szCs w:val="24"/>
        </w:rPr>
        <w:t xml:space="preserve"> benzin vergilerini yükseltmesini protesto etmekti. Başlangıçta masum </w:t>
      </w:r>
      <w:r w:rsidR="00F016D9" w:rsidRPr="007E1C6C">
        <w:rPr>
          <w:sz w:val="24"/>
          <w:szCs w:val="24"/>
        </w:rPr>
        <w:lastRenderedPageBreak/>
        <w:t xml:space="preserve">bir eylemdi ancak bir süre sonra meydanlar büyük ölçüde </w:t>
      </w:r>
      <w:r w:rsidR="004161BB" w:rsidRPr="007E1C6C">
        <w:rPr>
          <w:sz w:val="24"/>
          <w:szCs w:val="24"/>
        </w:rPr>
        <w:t xml:space="preserve">etraflarına ciddi zararlar veren gruplara kalmıştı. Özellikle </w:t>
      </w:r>
      <w:proofErr w:type="spellStart"/>
      <w:r w:rsidR="004161BB" w:rsidRPr="007E1C6C">
        <w:rPr>
          <w:sz w:val="24"/>
          <w:szCs w:val="24"/>
        </w:rPr>
        <w:t>Champ</w:t>
      </w:r>
      <w:proofErr w:type="spellEnd"/>
      <w:r w:rsidR="004161BB" w:rsidRPr="007E1C6C">
        <w:rPr>
          <w:sz w:val="24"/>
          <w:szCs w:val="24"/>
        </w:rPr>
        <w:t xml:space="preserve"> </w:t>
      </w:r>
      <w:proofErr w:type="spellStart"/>
      <w:r w:rsidR="004161BB" w:rsidRPr="007E1C6C">
        <w:rPr>
          <w:sz w:val="24"/>
          <w:szCs w:val="24"/>
        </w:rPr>
        <w:t>Elysees</w:t>
      </w:r>
      <w:proofErr w:type="spellEnd"/>
      <w:r w:rsidR="004161BB" w:rsidRPr="007E1C6C">
        <w:rPr>
          <w:sz w:val="24"/>
          <w:szCs w:val="24"/>
        </w:rPr>
        <w:t xml:space="preserve"> ve Zafer </w:t>
      </w:r>
      <w:proofErr w:type="spellStart"/>
      <w:r w:rsidR="004161BB" w:rsidRPr="007E1C6C">
        <w:rPr>
          <w:sz w:val="24"/>
          <w:szCs w:val="24"/>
        </w:rPr>
        <w:t>Tag’ı</w:t>
      </w:r>
      <w:proofErr w:type="spellEnd"/>
      <w:r w:rsidR="004161BB" w:rsidRPr="007E1C6C">
        <w:rPr>
          <w:sz w:val="24"/>
          <w:szCs w:val="24"/>
        </w:rPr>
        <w:t xml:space="preserve"> büyük zarar görüyo</w:t>
      </w:r>
      <w:r w:rsidR="0069704E" w:rsidRPr="007E1C6C">
        <w:rPr>
          <w:sz w:val="24"/>
          <w:szCs w:val="24"/>
        </w:rPr>
        <w:t>r</w:t>
      </w:r>
      <w:r w:rsidR="004161BB" w:rsidRPr="007E1C6C">
        <w:rPr>
          <w:sz w:val="24"/>
          <w:szCs w:val="24"/>
        </w:rPr>
        <w:t>du.</w:t>
      </w:r>
      <w:r w:rsidR="0069704E" w:rsidRPr="007E1C6C">
        <w:rPr>
          <w:sz w:val="24"/>
          <w:szCs w:val="24"/>
        </w:rPr>
        <w:t xml:space="preserve"> </w:t>
      </w:r>
      <w:proofErr w:type="spellStart"/>
      <w:r w:rsidR="0069704E" w:rsidRPr="007E1C6C">
        <w:rPr>
          <w:sz w:val="24"/>
          <w:szCs w:val="24"/>
        </w:rPr>
        <w:t>Macron</w:t>
      </w:r>
      <w:proofErr w:type="spellEnd"/>
      <w:r w:rsidR="0069704E" w:rsidRPr="007E1C6C">
        <w:rPr>
          <w:sz w:val="24"/>
          <w:szCs w:val="24"/>
        </w:rPr>
        <w:t xml:space="preserve"> belli ölçüde geri adım atmıştı ama bu eylemciler tarafından yeterli bulunmamıştı. </w:t>
      </w:r>
      <w:r w:rsidR="00717859">
        <w:rPr>
          <w:sz w:val="24"/>
          <w:szCs w:val="24"/>
        </w:rPr>
        <w:t xml:space="preserve">Neden sarı yelek kullanıldığını da açıklamalıyım sanırım. Bu sarı yeleklerin her arabada bulunması bir trafik kuralıydı. Bu yüzden eylemciler hiçbir masraf yapmadan arabalarının bagajındaki yelekleri çıkartıp giyiyorlardı.  </w:t>
      </w:r>
      <w:r w:rsidR="0069704E" w:rsidRPr="007E1C6C">
        <w:rPr>
          <w:sz w:val="24"/>
          <w:szCs w:val="24"/>
        </w:rPr>
        <w:t xml:space="preserve"> </w:t>
      </w:r>
      <w:r w:rsidR="004161BB" w:rsidRPr="007E1C6C">
        <w:rPr>
          <w:sz w:val="24"/>
          <w:szCs w:val="24"/>
        </w:rPr>
        <w:t xml:space="preserve"> </w:t>
      </w:r>
      <w:r w:rsidR="00F016D9" w:rsidRPr="007E1C6C">
        <w:rPr>
          <w:sz w:val="24"/>
          <w:szCs w:val="24"/>
        </w:rPr>
        <w:t xml:space="preserve"> </w:t>
      </w:r>
    </w:p>
    <w:p w:rsidR="004A7F1D" w:rsidRDefault="004A7F1D" w:rsidP="00B21BBD">
      <w:pPr>
        <w:jc w:val="both"/>
        <w:rPr>
          <w:sz w:val="24"/>
          <w:szCs w:val="24"/>
        </w:rPr>
      </w:pPr>
    </w:p>
    <w:p w:rsidR="00B21BBD" w:rsidRDefault="004A7F1D" w:rsidP="004A7F1D">
      <w:pPr>
        <w:jc w:val="center"/>
        <w:rPr>
          <w:sz w:val="24"/>
          <w:szCs w:val="24"/>
        </w:rPr>
      </w:pPr>
      <w:r>
        <w:rPr>
          <w:noProof/>
        </w:rPr>
        <w:drawing>
          <wp:inline distT="0" distB="0" distL="0" distR="0">
            <wp:extent cx="3937568" cy="2205038"/>
            <wp:effectExtent l="0" t="0" r="6350" b="5080"/>
            <wp:docPr id="22" name="Resim 22" descr="C:\Users\sidik\AppData\Local\Microsoft\Windows\Temporary Internet Files\Content.MSO\2B1F6DE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dik\AppData\Local\Microsoft\Windows\Temporary Internet Files\Content.MSO\2B1F6DE1.tmp"/>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61863" cy="2218643"/>
                    </a:xfrm>
                    <a:prstGeom prst="rect">
                      <a:avLst/>
                    </a:prstGeom>
                    <a:noFill/>
                    <a:ln>
                      <a:noFill/>
                    </a:ln>
                  </pic:spPr>
                </pic:pic>
              </a:graphicData>
            </a:graphic>
          </wp:inline>
        </w:drawing>
      </w:r>
    </w:p>
    <w:p w:rsidR="00195DF4" w:rsidRDefault="00195DF4" w:rsidP="008F0122">
      <w:pPr>
        <w:jc w:val="center"/>
        <w:rPr>
          <w:sz w:val="24"/>
          <w:szCs w:val="24"/>
        </w:rPr>
      </w:pPr>
    </w:p>
    <w:p w:rsidR="00195DF4" w:rsidRDefault="005E57A7" w:rsidP="00195DF4">
      <w:pPr>
        <w:jc w:val="both"/>
        <w:rPr>
          <w:sz w:val="24"/>
          <w:szCs w:val="24"/>
        </w:rPr>
      </w:pPr>
      <w:r>
        <w:rPr>
          <w:sz w:val="24"/>
          <w:szCs w:val="24"/>
        </w:rPr>
        <w:t xml:space="preserve">Artık yeniden Marsilya anılarıma dönebilirim. Dediğim gibi hastalığımdan dolayı bir an önce odamıza gitmek ve yatağıma uzanmak istiyordum. Sağ olsun, Erdem de beni kırmamıştı ve odamıza dönmüştük. Her ikimiz de hemen yatıp uyumuştuk.  </w:t>
      </w:r>
    </w:p>
    <w:p w:rsidR="008C053D" w:rsidRDefault="007D3C02" w:rsidP="00195DF4">
      <w:pPr>
        <w:jc w:val="both"/>
        <w:rPr>
          <w:sz w:val="24"/>
          <w:szCs w:val="24"/>
        </w:rPr>
      </w:pPr>
      <w:r>
        <w:rPr>
          <w:sz w:val="24"/>
          <w:szCs w:val="24"/>
        </w:rPr>
        <w:t xml:space="preserve">Ertesi gün sabah erkenden kalkmıştık. Otelin kahvaltı salonunda hızlıca karnımızı doyurduktan sonra otelden çıkışımızı yapıp yola çıkmıştık. </w:t>
      </w:r>
      <w:r w:rsidR="00134AEC">
        <w:rPr>
          <w:sz w:val="24"/>
          <w:szCs w:val="24"/>
        </w:rPr>
        <w:t xml:space="preserve">Bize söylenen Sarı Yeleklilerin eyleminin sadece </w:t>
      </w:r>
      <w:proofErr w:type="gramStart"/>
      <w:r w:rsidR="00134AEC">
        <w:rPr>
          <w:sz w:val="24"/>
          <w:szCs w:val="24"/>
        </w:rPr>
        <w:t>Cumartesi</w:t>
      </w:r>
      <w:proofErr w:type="gramEnd"/>
      <w:r w:rsidR="00134AEC">
        <w:rPr>
          <w:sz w:val="24"/>
          <w:szCs w:val="24"/>
        </w:rPr>
        <w:t xml:space="preserve"> günü olacağı şeklindeydi. Biz</w:t>
      </w:r>
      <w:r w:rsidR="00980144">
        <w:rPr>
          <w:sz w:val="24"/>
          <w:szCs w:val="24"/>
        </w:rPr>
        <w:t xml:space="preserve"> </w:t>
      </w:r>
      <w:r w:rsidR="00134AEC">
        <w:rPr>
          <w:sz w:val="24"/>
          <w:szCs w:val="24"/>
        </w:rPr>
        <w:t xml:space="preserve">de böylece </w:t>
      </w:r>
      <w:proofErr w:type="gramStart"/>
      <w:r w:rsidR="00134AEC">
        <w:rPr>
          <w:sz w:val="24"/>
          <w:szCs w:val="24"/>
        </w:rPr>
        <w:t>Pazar</w:t>
      </w:r>
      <w:proofErr w:type="gramEnd"/>
      <w:r w:rsidR="00134AEC">
        <w:rPr>
          <w:sz w:val="24"/>
          <w:szCs w:val="24"/>
        </w:rPr>
        <w:t xml:space="preserve"> günü geze geze rahat bir şekilde Paris’e dönebilecektik. </w:t>
      </w:r>
      <w:r w:rsidR="00980144">
        <w:rPr>
          <w:sz w:val="24"/>
          <w:szCs w:val="24"/>
        </w:rPr>
        <w:t xml:space="preserve">İlk durağımız </w:t>
      </w:r>
      <w:proofErr w:type="spellStart"/>
      <w:r w:rsidR="00980144">
        <w:rPr>
          <w:sz w:val="24"/>
          <w:szCs w:val="24"/>
        </w:rPr>
        <w:t>Axelle</w:t>
      </w:r>
      <w:proofErr w:type="spellEnd"/>
      <w:r w:rsidR="00980144">
        <w:rPr>
          <w:sz w:val="24"/>
          <w:szCs w:val="24"/>
        </w:rPr>
        <w:t xml:space="preserve"> kasabası olmuştu.</w:t>
      </w:r>
      <w:r w:rsidR="00894C60">
        <w:rPr>
          <w:sz w:val="24"/>
          <w:szCs w:val="24"/>
        </w:rPr>
        <w:t xml:space="preserve"> Arabamızı kasabanın girişindeki kapalı bir otoparka bıraktıktan sonra sabahın erken saatlerinde kasabada yürüyüş yapmaya başlamıştık. </w:t>
      </w:r>
      <w:r w:rsidR="009555B7">
        <w:rPr>
          <w:sz w:val="24"/>
          <w:szCs w:val="24"/>
        </w:rPr>
        <w:t xml:space="preserve">Oldukça hoş bir sinemanın önünden geçmiştik. </w:t>
      </w:r>
      <w:r w:rsidR="00980144">
        <w:rPr>
          <w:sz w:val="24"/>
          <w:szCs w:val="24"/>
        </w:rPr>
        <w:t xml:space="preserve"> </w:t>
      </w:r>
    </w:p>
    <w:p w:rsidR="000C1CE4" w:rsidRDefault="000C1CE4" w:rsidP="00195DF4">
      <w:pPr>
        <w:jc w:val="both"/>
        <w:rPr>
          <w:sz w:val="24"/>
          <w:szCs w:val="24"/>
        </w:rPr>
      </w:pPr>
    </w:p>
    <w:p w:rsidR="000C1CE4" w:rsidRDefault="000C1CE4" w:rsidP="009555B7">
      <w:pPr>
        <w:jc w:val="center"/>
        <w:rPr>
          <w:sz w:val="24"/>
          <w:szCs w:val="24"/>
        </w:rPr>
      </w:pPr>
      <w:r>
        <w:rPr>
          <w:noProof/>
          <w:sz w:val="24"/>
          <w:szCs w:val="24"/>
        </w:rPr>
        <w:drawing>
          <wp:inline distT="0" distB="0" distL="0" distR="0">
            <wp:extent cx="2887133" cy="2165350"/>
            <wp:effectExtent l="0" t="0" r="8890" b="6350"/>
            <wp:docPr id="23" name="Resim 23" descr="bina, açık hav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AxEl_Cinema.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94629" cy="2170972"/>
                    </a:xfrm>
                    <a:prstGeom prst="rect">
                      <a:avLst/>
                    </a:prstGeom>
                  </pic:spPr>
                </pic:pic>
              </a:graphicData>
            </a:graphic>
          </wp:inline>
        </w:drawing>
      </w:r>
    </w:p>
    <w:p w:rsidR="00C606E7" w:rsidRDefault="00C606E7" w:rsidP="009555B7">
      <w:pPr>
        <w:jc w:val="center"/>
        <w:rPr>
          <w:sz w:val="24"/>
          <w:szCs w:val="24"/>
        </w:rPr>
      </w:pPr>
    </w:p>
    <w:p w:rsidR="00C606E7" w:rsidRDefault="00C606E7" w:rsidP="00C606E7">
      <w:pPr>
        <w:jc w:val="both"/>
        <w:rPr>
          <w:sz w:val="24"/>
          <w:szCs w:val="24"/>
        </w:rPr>
      </w:pPr>
      <w:r>
        <w:rPr>
          <w:sz w:val="24"/>
          <w:szCs w:val="24"/>
        </w:rPr>
        <w:t>Üç Yunus Çeşmesi’ne geldiğimizde Erdem’le birbirimizin fotoğraflarını çekerken yanımızda iki tane Sarı Yelekli belirmişti ve bunlardan bir tanesi Erdem ve benim birlikte fotoğrafımı çekmeyi önermişti. Önerisini kabul etmiştik ve cep telefonumuzu kendisine vermiştik</w:t>
      </w:r>
      <w:r w:rsidR="00E4799D">
        <w:rPr>
          <w:sz w:val="24"/>
          <w:szCs w:val="24"/>
        </w:rPr>
        <w:t xml:space="preserve">. </w:t>
      </w:r>
    </w:p>
    <w:p w:rsidR="005A679B" w:rsidRDefault="005A679B" w:rsidP="00C606E7">
      <w:pPr>
        <w:jc w:val="both"/>
        <w:rPr>
          <w:sz w:val="24"/>
          <w:szCs w:val="24"/>
        </w:rPr>
      </w:pPr>
    </w:p>
    <w:p w:rsidR="007D3C02" w:rsidRDefault="000C1CE4" w:rsidP="008A6C3D">
      <w:pPr>
        <w:jc w:val="center"/>
        <w:rPr>
          <w:sz w:val="24"/>
          <w:szCs w:val="24"/>
        </w:rPr>
      </w:pPr>
      <w:r>
        <w:rPr>
          <w:noProof/>
          <w:sz w:val="24"/>
          <w:szCs w:val="24"/>
        </w:rPr>
        <w:drawing>
          <wp:inline distT="0" distB="0" distL="0" distR="0">
            <wp:extent cx="3705225" cy="2084189"/>
            <wp:effectExtent l="0" t="0" r="0" b="0"/>
            <wp:docPr id="24" name="Resim 24" descr="bina, açık hava, kişi, zem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xEl_DörtYunusÇeşmesi.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710153" cy="2086961"/>
                    </a:xfrm>
                    <a:prstGeom prst="rect">
                      <a:avLst/>
                    </a:prstGeom>
                  </pic:spPr>
                </pic:pic>
              </a:graphicData>
            </a:graphic>
          </wp:inline>
        </w:drawing>
      </w:r>
    </w:p>
    <w:p w:rsidR="008A6C3D" w:rsidRDefault="008A6C3D" w:rsidP="008A6C3D">
      <w:pPr>
        <w:jc w:val="center"/>
        <w:rPr>
          <w:sz w:val="24"/>
          <w:szCs w:val="24"/>
        </w:rPr>
      </w:pPr>
    </w:p>
    <w:p w:rsidR="00AF07CD" w:rsidRDefault="008A6C3D" w:rsidP="008A6C3D">
      <w:pPr>
        <w:jc w:val="both"/>
        <w:rPr>
          <w:sz w:val="24"/>
          <w:szCs w:val="24"/>
        </w:rPr>
      </w:pPr>
      <w:r>
        <w:rPr>
          <w:sz w:val="24"/>
          <w:szCs w:val="24"/>
        </w:rPr>
        <w:t xml:space="preserve">Üç Yunus Çeşmesi’nden ayrılıp yeniden arabamıza doğru ilerlerken sokaklardaki Sarı </w:t>
      </w:r>
      <w:proofErr w:type="spellStart"/>
      <w:r>
        <w:rPr>
          <w:sz w:val="24"/>
          <w:szCs w:val="24"/>
        </w:rPr>
        <w:t>Yelekliler’in</w:t>
      </w:r>
      <w:proofErr w:type="spellEnd"/>
      <w:r>
        <w:rPr>
          <w:sz w:val="24"/>
          <w:szCs w:val="24"/>
        </w:rPr>
        <w:t xml:space="preserve"> sayısının artmaya başladığını fark etmiştik. Dikkatimizi çeken diğer bir </w:t>
      </w:r>
      <w:r w:rsidR="009837F4">
        <w:rPr>
          <w:sz w:val="24"/>
          <w:szCs w:val="24"/>
        </w:rPr>
        <w:t>nokta</w:t>
      </w:r>
      <w:r>
        <w:rPr>
          <w:sz w:val="24"/>
          <w:szCs w:val="24"/>
        </w:rPr>
        <w:t xml:space="preserve"> ise kadınlar da dahil olmak üzere Sarı </w:t>
      </w:r>
      <w:proofErr w:type="spellStart"/>
      <w:r>
        <w:rPr>
          <w:sz w:val="24"/>
          <w:szCs w:val="24"/>
        </w:rPr>
        <w:t>Yelekliler’in</w:t>
      </w:r>
      <w:proofErr w:type="spellEnd"/>
      <w:r>
        <w:rPr>
          <w:sz w:val="24"/>
          <w:szCs w:val="24"/>
        </w:rPr>
        <w:t xml:space="preserve"> eğer zaten bıyıkları yoksa takma bıyık takmış olmalarıydı.</w:t>
      </w:r>
      <w:r w:rsidR="009837F4">
        <w:rPr>
          <w:sz w:val="24"/>
          <w:szCs w:val="24"/>
        </w:rPr>
        <w:t xml:space="preserve"> Arabamızı bıraktığımız park yerine ulaşmadan önce bir pazar yerinden geçmiş ve buradan biraz meyve ve lavanta almıştık.</w:t>
      </w:r>
    </w:p>
    <w:p w:rsidR="005A679B" w:rsidRDefault="003250DF" w:rsidP="008A6C3D">
      <w:pPr>
        <w:jc w:val="both"/>
        <w:rPr>
          <w:sz w:val="24"/>
          <w:szCs w:val="24"/>
        </w:rPr>
      </w:pPr>
      <w:r>
        <w:rPr>
          <w:sz w:val="24"/>
          <w:szCs w:val="24"/>
        </w:rPr>
        <w:t xml:space="preserve">İkinci durağımızı </w:t>
      </w:r>
      <w:proofErr w:type="spellStart"/>
      <w:r>
        <w:rPr>
          <w:sz w:val="24"/>
          <w:szCs w:val="24"/>
        </w:rPr>
        <w:t>Avignon</w:t>
      </w:r>
      <w:proofErr w:type="spellEnd"/>
      <w:r>
        <w:rPr>
          <w:sz w:val="24"/>
          <w:szCs w:val="24"/>
        </w:rPr>
        <w:t xml:space="preserve"> olarak planlamış</w:t>
      </w:r>
      <w:r w:rsidR="0052388C">
        <w:rPr>
          <w:sz w:val="24"/>
          <w:szCs w:val="24"/>
        </w:rPr>
        <w:t xml:space="preserve"> olmamıza rağmen otoyoldan </w:t>
      </w:r>
      <w:proofErr w:type="spellStart"/>
      <w:r w:rsidR="0052388C">
        <w:rPr>
          <w:sz w:val="24"/>
          <w:szCs w:val="24"/>
        </w:rPr>
        <w:t>Avignon</w:t>
      </w:r>
      <w:proofErr w:type="spellEnd"/>
      <w:r w:rsidR="0052388C">
        <w:rPr>
          <w:sz w:val="24"/>
          <w:szCs w:val="24"/>
        </w:rPr>
        <w:t xml:space="preserve"> çıkışına girdiğimizde hiç de hoş olmayan bir sürprizle karşılaşmıştık. </w:t>
      </w:r>
      <w:r w:rsidR="00F1586B">
        <w:rPr>
          <w:sz w:val="24"/>
          <w:szCs w:val="24"/>
        </w:rPr>
        <w:t>Sarı Yelekliler gişelerden bir kısmını kapattıkları için şehre giriş son derece yavaş ilerliyordu.</w:t>
      </w:r>
      <w:r w:rsidR="00270BF3">
        <w:rPr>
          <w:sz w:val="24"/>
          <w:szCs w:val="24"/>
        </w:rPr>
        <w:t xml:space="preserve"> Bu durumda yapılacak en iyi şey bir U çekip yeniden otoyola çıkmaktı. Biz de öyle yaparken bir yandan da fazla oyalanmadan bir an önce Paris’teki evimize dönme kararı almıştık.</w:t>
      </w:r>
    </w:p>
    <w:p w:rsidR="00630CB4" w:rsidRDefault="005A679B" w:rsidP="008A6C3D">
      <w:pPr>
        <w:jc w:val="both"/>
        <w:rPr>
          <w:sz w:val="24"/>
          <w:szCs w:val="24"/>
        </w:rPr>
      </w:pPr>
      <w:r>
        <w:rPr>
          <w:sz w:val="24"/>
          <w:szCs w:val="24"/>
        </w:rPr>
        <w:t>Otoyola yeniden gireceğimiz sırada buradaki gişelerin bir kısmının kullanımının da Sarı Yelekliler tarafından engellendiğini fark etmiştik. Kısa bir süre kuyrukta bekledikten sonra gişelerden birine ulaşmıştık. Oradaki Sarı Yelekliler para ödemeden geçmemizi söylemişlerdi. Güvenlik amacıyla bulunmakta olan polise bizim yolumuzun Paris’e kadar uzanacağını, para ödemezsek Paris’te bir sorunla karşılaşıp karşılaşmayacağımızı sormuştuk. Polis ise bize Paris’teki gişelerde de Sarı Yeleklilerin bulunduğunu ve onların da bizi rahatça geçireceğini tahmin ettiğini söylemişti. Zaten başka şansımız olmadığı için polisin dediğinin doğru çıkmasını umarak otoyola çıkmıştık.</w:t>
      </w:r>
    </w:p>
    <w:p w:rsidR="005915AB" w:rsidRDefault="00630CB4" w:rsidP="008A6C3D">
      <w:pPr>
        <w:jc w:val="both"/>
        <w:rPr>
          <w:sz w:val="24"/>
          <w:szCs w:val="24"/>
        </w:rPr>
      </w:pPr>
      <w:r>
        <w:rPr>
          <w:sz w:val="24"/>
          <w:szCs w:val="24"/>
        </w:rPr>
        <w:t xml:space="preserve">Yol üzerinde bir kez durmuştuk. Buradaki marketten her ihtimale karşı diyerek arabamıza bir miktar erzak almıştık. İyi de yapmış olduğumuzu Paris girişinde anlamıştık. Oldukça uzun bir kuyruk vardı gişelerde çünkü gişelerin çoğu çalışmıyordu. </w:t>
      </w:r>
      <w:r w:rsidR="005915AB">
        <w:rPr>
          <w:sz w:val="24"/>
          <w:szCs w:val="24"/>
        </w:rPr>
        <w:t xml:space="preserve">Yanımızdaki bu erzakları beklerken tüketmiştik. Allah’a çok şükür Marsilya çıkışındaki polisin tahmini tutmuştu ve Sarı Yelekliler bizden otoyol ücreti talep etmeden gişelerden geçirmişlerdi. Tabii biz de onların eylemlerini </w:t>
      </w:r>
      <w:r w:rsidR="005915AB">
        <w:rPr>
          <w:sz w:val="24"/>
          <w:szCs w:val="24"/>
        </w:rPr>
        <w:lastRenderedPageBreak/>
        <w:t xml:space="preserve">desteklediğimizi gösterecek şekilde gişelerden geçerken kendilerine gülümsemiş ve el sallamıştık. Aksi takdirde arabamıza zarar verebilirlerdi. Takip eden zaman içinde bu tür zarara sebep olan hareketlerinin haberlerini pek çok kez gazetelerden okumuştuk. </w:t>
      </w:r>
    </w:p>
    <w:p w:rsidR="001D1EB4" w:rsidRDefault="005915AB" w:rsidP="008A6C3D">
      <w:pPr>
        <w:jc w:val="both"/>
        <w:rPr>
          <w:sz w:val="24"/>
          <w:szCs w:val="24"/>
        </w:rPr>
      </w:pPr>
      <w:r>
        <w:rPr>
          <w:sz w:val="24"/>
          <w:szCs w:val="24"/>
        </w:rPr>
        <w:t xml:space="preserve">Böylece sevgili şehrimiz Paris’e ve güzel evimize ulaşmıştık. Bir rahatlama hissetmiştik. Çocuklara yeniden kavuşmanın mutluluğu da vardı içimizde. Dönüş yolumuz bizim için herhalde hayatımız boyunca unutmayacağımız çok değişik bir tecrübe olmuştu. </w:t>
      </w:r>
    </w:p>
    <w:p w:rsidR="001D1EB4" w:rsidRDefault="001D1EB4" w:rsidP="001D1EB4">
      <w:pPr>
        <w:jc w:val="right"/>
        <w:rPr>
          <w:sz w:val="24"/>
          <w:szCs w:val="24"/>
        </w:rPr>
      </w:pPr>
    </w:p>
    <w:p w:rsidR="008A6C3D" w:rsidRPr="00866AAF" w:rsidRDefault="001D1EB4" w:rsidP="001D1EB4">
      <w:pPr>
        <w:jc w:val="right"/>
        <w:rPr>
          <w:sz w:val="24"/>
          <w:szCs w:val="24"/>
        </w:rPr>
      </w:pPr>
      <w:r>
        <w:rPr>
          <w:sz w:val="24"/>
          <w:szCs w:val="24"/>
        </w:rPr>
        <w:t>Paris, Eylül 2019</w:t>
      </w:r>
      <w:r w:rsidR="005915AB">
        <w:rPr>
          <w:sz w:val="24"/>
          <w:szCs w:val="24"/>
        </w:rPr>
        <w:t xml:space="preserve"> </w:t>
      </w:r>
      <w:r w:rsidR="005A679B">
        <w:rPr>
          <w:sz w:val="24"/>
          <w:szCs w:val="24"/>
        </w:rPr>
        <w:t xml:space="preserve">     </w:t>
      </w:r>
      <w:r w:rsidR="00270BF3">
        <w:rPr>
          <w:sz w:val="24"/>
          <w:szCs w:val="24"/>
        </w:rPr>
        <w:t xml:space="preserve"> </w:t>
      </w:r>
      <w:r w:rsidR="00F1586B">
        <w:rPr>
          <w:sz w:val="24"/>
          <w:szCs w:val="24"/>
        </w:rPr>
        <w:t xml:space="preserve"> </w:t>
      </w:r>
      <w:r w:rsidR="0052388C">
        <w:rPr>
          <w:sz w:val="24"/>
          <w:szCs w:val="24"/>
        </w:rPr>
        <w:t xml:space="preserve"> </w:t>
      </w:r>
      <w:r w:rsidR="009837F4">
        <w:rPr>
          <w:sz w:val="24"/>
          <w:szCs w:val="24"/>
        </w:rPr>
        <w:t xml:space="preserve">  </w:t>
      </w:r>
    </w:p>
    <w:sectPr w:rsidR="008A6C3D" w:rsidRPr="00866AA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91D" w:rsidRDefault="00FA191D" w:rsidP="00C05137">
      <w:pPr>
        <w:spacing w:after="0" w:line="240" w:lineRule="auto"/>
      </w:pPr>
      <w:r>
        <w:separator/>
      </w:r>
    </w:p>
  </w:endnote>
  <w:endnote w:type="continuationSeparator" w:id="0">
    <w:p w:rsidR="00FA191D" w:rsidRDefault="00FA191D" w:rsidP="00C051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91D" w:rsidRDefault="00FA191D" w:rsidP="00C05137">
      <w:pPr>
        <w:spacing w:after="0" w:line="240" w:lineRule="auto"/>
      </w:pPr>
      <w:r>
        <w:separator/>
      </w:r>
    </w:p>
  </w:footnote>
  <w:footnote w:type="continuationSeparator" w:id="0">
    <w:p w:rsidR="00FA191D" w:rsidRDefault="00FA191D" w:rsidP="00C051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746"/>
    <w:rsid w:val="00000103"/>
    <w:rsid w:val="00000E7B"/>
    <w:rsid w:val="00003A69"/>
    <w:rsid w:val="000046DA"/>
    <w:rsid w:val="000049DF"/>
    <w:rsid w:val="00004D81"/>
    <w:rsid w:val="000059CF"/>
    <w:rsid w:val="00005C5C"/>
    <w:rsid w:val="00005D26"/>
    <w:rsid w:val="00005F1C"/>
    <w:rsid w:val="00007704"/>
    <w:rsid w:val="00021556"/>
    <w:rsid w:val="00021596"/>
    <w:rsid w:val="0002287D"/>
    <w:rsid w:val="00022E75"/>
    <w:rsid w:val="00023451"/>
    <w:rsid w:val="00023480"/>
    <w:rsid w:val="00023691"/>
    <w:rsid w:val="00023886"/>
    <w:rsid w:val="000239E6"/>
    <w:rsid w:val="00023BBC"/>
    <w:rsid w:val="0002519D"/>
    <w:rsid w:val="00025954"/>
    <w:rsid w:val="00026437"/>
    <w:rsid w:val="00030FCE"/>
    <w:rsid w:val="0003156B"/>
    <w:rsid w:val="0003339F"/>
    <w:rsid w:val="0003435A"/>
    <w:rsid w:val="000351AA"/>
    <w:rsid w:val="00035619"/>
    <w:rsid w:val="0003583B"/>
    <w:rsid w:val="000361B9"/>
    <w:rsid w:val="000374C2"/>
    <w:rsid w:val="00041ECA"/>
    <w:rsid w:val="00043F48"/>
    <w:rsid w:val="000444E5"/>
    <w:rsid w:val="000449E7"/>
    <w:rsid w:val="00045BD8"/>
    <w:rsid w:val="00050BD2"/>
    <w:rsid w:val="00051156"/>
    <w:rsid w:val="000511C5"/>
    <w:rsid w:val="000513E4"/>
    <w:rsid w:val="000517BD"/>
    <w:rsid w:val="00051ECA"/>
    <w:rsid w:val="000522A1"/>
    <w:rsid w:val="00052A13"/>
    <w:rsid w:val="00052FBA"/>
    <w:rsid w:val="000557BD"/>
    <w:rsid w:val="00055E23"/>
    <w:rsid w:val="000602D7"/>
    <w:rsid w:val="00061EC6"/>
    <w:rsid w:val="00064622"/>
    <w:rsid w:val="00065EDE"/>
    <w:rsid w:val="00067E37"/>
    <w:rsid w:val="00072D68"/>
    <w:rsid w:val="00075638"/>
    <w:rsid w:val="00076562"/>
    <w:rsid w:val="000804B3"/>
    <w:rsid w:val="00081E35"/>
    <w:rsid w:val="0008421C"/>
    <w:rsid w:val="000842F5"/>
    <w:rsid w:val="00084B21"/>
    <w:rsid w:val="000867AC"/>
    <w:rsid w:val="00087613"/>
    <w:rsid w:val="00087759"/>
    <w:rsid w:val="00090C1B"/>
    <w:rsid w:val="00092F8F"/>
    <w:rsid w:val="000939A7"/>
    <w:rsid w:val="00093E3E"/>
    <w:rsid w:val="0009465E"/>
    <w:rsid w:val="00095A1F"/>
    <w:rsid w:val="000972BC"/>
    <w:rsid w:val="000A1972"/>
    <w:rsid w:val="000A3DEF"/>
    <w:rsid w:val="000A3E60"/>
    <w:rsid w:val="000A457D"/>
    <w:rsid w:val="000A5150"/>
    <w:rsid w:val="000A60E8"/>
    <w:rsid w:val="000A6289"/>
    <w:rsid w:val="000A767E"/>
    <w:rsid w:val="000B1E96"/>
    <w:rsid w:val="000C07B9"/>
    <w:rsid w:val="000C1CE4"/>
    <w:rsid w:val="000C3FF5"/>
    <w:rsid w:val="000C5B07"/>
    <w:rsid w:val="000C5C2E"/>
    <w:rsid w:val="000C6023"/>
    <w:rsid w:val="000C6DEB"/>
    <w:rsid w:val="000D214C"/>
    <w:rsid w:val="000D2956"/>
    <w:rsid w:val="000D3E44"/>
    <w:rsid w:val="000D4477"/>
    <w:rsid w:val="000D6415"/>
    <w:rsid w:val="000E0D27"/>
    <w:rsid w:val="000E1211"/>
    <w:rsid w:val="000E13D4"/>
    <w:rsid w:val="000E24E7"/>
    <w:rsid w:val="000E252D"/>
    <w:rsid w:val="000E35D2"/>
    <w:rsid w:val="000E60A7"/>
    <w:rsid w:val="000E6746"/>
    <w:rsid w:val="000E699A"/>
    <w:rsid w:val="000E6D6B"/>
    <w:rsid w:val="000F1492"/>
    <w:rsid w:val="000F1A74"/>
    <w:rsid w:val="000F1EDB"/>
    <w:rsid w:val="000F2144"/>
    <w:rsid w:val="000F35EB"/>
    <w:rsid w:val="000F4B25"/>
    <w:rsid w:val="000F5564"/>
    <w:rsid w:val="000F588D"/>
    <w:rsid w:val="000F600E"/>
    <w:rsid w:val="000F799D"/>
    <w:rsid w:val="00103C5B"/>
    <w:rsid w:val="0011052A"/>
    <w:rsid w:val="00111CBE"/>
    <w:rsid w:val="00115779"/>
    <w:rsid w:val="00115CE9"/>
    <w:rsid w:val="00116558"/>
    <w:rsid w:val="00121561"/>
    <w:rsid w:val="00122809"/>
    <w:rsid w:val="00123B14"/>
    <w:rsid w:val="00124F6C"/>
    <w:rsid w:val="001301FE"/>
    <w:rsid w:val="001307B1"/>
    <w:rsid w:val="00131C93"/>
    <w:rsid w:val="001340D6"/>
    <w:rsid w:val="00134849"/>
    <w:rsid w:val="00134AEC"/>
    <w:rsid w:val="00134FF1"/>
    <w:rsid w:val="0013536C"/>
    <w:rsid w:val="00140048"/>
    <w:rsid w:val="0014021D"/>
    <w:rsid w:val="00140C5D"/>
    <w:rsid w:val="00140C6A"/>
    <w:rsid w:val="00141BFD"/>
    <w:rsid w:val="00141FCF"/>
    <w:rsid w:val="00142B55"/>
    <w:rsid w:val="00143554"/>
    <w:rsid w:val="00143CA9"/>
    <w:rsid w:val="0014440E"/>
    <w:rsid w:val="00144743"/>
    <w:rsid w:val="00144ADD"/>
    <w:rsid w:val="00145727"/>
    <w:rsid w:val="00147CF6"/>
    <w:rsid w:val="0015248B"/>
    <w:rsid w:val="00155833"/>
    <w:rsid w:val="00156128"/>
    <w:rsid w:val="0015628E"/>
    <w:rsid w:val="0015755D"/>
    <w:rsid w:val="00157DA0"/>
    <w:rsid w:val="00160408"/>
    <w:rsid w:val="00163880"/>
    <w:rsid w:val="001639B1"/>
    <w:rsid w:val="00165D0F"/>
    <w:rsid w:val="001707F3"/>
    <w:rsid w:val="001740C0"/>
    <w:rsid w:val="00175D6D"/>
    <w:rsid w:val="00175E3C"/>
    <w:rsid w:val="00176710"/>
    <w:rsid w:val="00176EAB"/>
    <w:rsid w:val="00176FC7"/>
    <w:rsid w:val="00177A67"/>
    <w:rsid w:val="00182263"/>
    <w:rsid w:val="001853E7"/>
    <w:rsid w:val="001854D8"/>
    <w:rsid w:val="00185F99"/>
    <w:rsid w:val="00187AA3"/>
    <w:rsid w:val="001900F5"/>
    <w:rsid w:val="001931EC"/>
    <w:rsid w:val="00193211"/>
    <w:rsid w:val="00195DF4"/>
    <w:rsid w:val="0019655E"/>
    <w:rsid w:val="001969AC"/>
    <w:rsid w:val="00196FFD"/>
    <w:rsid w:val="001A0298"/>
    <w:rsid w:val="001A03B8"/>
    <w:rsid w:val="001A1142"/>
    <w:rsid w:val="001A2171"/>
    <w:rsid w:val="001B3C78"/>
    <w:rsid w:val="001B4797"/>
    <w:rsid w:val="001B4FCA"/>
    <w:rsid w:val="001B6153"/>
    <w:rsid w:val="001C17D1"/>
    <w:rsid w:val="001C1A28"/>
    <w:rsid w:val="001C2508"/>
    <w:rsid w:val="001C26E0"/>
    <w:rsid w:val="001C2EE8"/>
    <w:rsid w:val="001C3B1E"/>
    <w:rsid w:val="001C3F38"/>
    <w:rsid w:val="001C6A55"/>
    <w:rsid w:val="001C7012"/>
    <w:rsid w:val="001D0CAD"/>
    <w:rsid w:val="001D0CF1"/>
    <w:rsid w:val="001D19F3"/>
    <w:rsid w:val="001D1EB4"/>
    <w:rsid w:val="001D24F1"/>
    <w:rsid w:val="001D2715"/>
    <w:rsid w:val="001D525B"/>
    <w:rsid w:val="001E0A6A"/>
    <w:rsid w:val="001E1405"/>
    <w:rsid w:val="001E1C80"/>
    <w:rsid w:val="001E3170"/>
    <w:rsid w:val="001E35A8"/>
    <w:rsid w:val="001E45B5"/>
    <w:rsid w:val="001F16C7"/>
    <w:rsid w:val="001F1CF0"/>
    <w:rsid w:val="001F3C9B"/>
    <w:rsid w:val="001F4341"/>
    <w:rsid w:val="001F71ED"/>
    <w:rsid w:val="002006B3"/>
    <w:rsid w:val="0020220F"/>
    <w:rsid w:val="00202736"/>
    <w:rsid w:val="00202985"/>
    <w:rsid w:val="00205021"/>
    <w:rsid w:val="00205B98"/>
    <w:rsid w:val="002100AA"/>
    <w:rsid w:val="002101D1"/>
    <w:rsid w:val="00213596"/>
    <w:rsid w:val="002152DB"/>
    <w:rsid w:val="00217689"/>
    <w:rsid w:val="0022076F"/>
    <w:rsid w:val="0022437A"/>
    <w:rsid w:val="00225660"/>
    <w:rsid w:val="00226A32"/>
    <w:rsid w:val="00227673"/>
    <w:rsid w:val="00227DE1"/>
    <w:rsid w:val="0023140B"/>
    <w:rsid w:val="00232EFC"/>
    <w:rsid w:val="00233475"/>
    <w:rsid w:val="00235375"/>
    <w:rsid w:val="00243330"/>
    <w:rsid w:val="00246075"/>
    <w:rsid w:val="0024646B"/>
    <w:rsid w:val="002506A2"/>
    <w:rsid w:val="00250776"/>
    <w:rsid w:val="0025108D"/>
    <w:rsid w:val="002518C8"/>
    <w:rsid w:val="00254494"/>
    <w:rsid w:val="002559C3"/>
    <w:rsid w:val="0025797E"/>
    <w:rsid w:val="00260C85"/>
    <w:rsid w:val="0026184E"/>
    <w:rsid w:val="00261E7F"/>
    <w:rsid w:val="00262AFD"/>
    <w:rsid w:val="00263207"/>
    <w:rsid w:val="002678F2"/>
    <w:rsid w:val="00270BF3"/>
    <w:rsid w:val="002762F7"/>
    <w:rsid w:val="002775DF"/>
    <w:rsid w:val="002778B4"/>
    <w:rsid w:val="00280553"/>
    <w:rsid w:val="00280C98"/>
    <w:rsid w:val="002811A2"/>
    <w:rsid w:val="002816B4"/>
    <w:rsid w:val="00281D09"/>
    <w:rsid w:val="0028203F"/>
    <w:rsid w:val="00283627"/>
    <w:rsid w:val="00283658"/>
    <w:rsid w:val="00283C64"/>
    <w:rsid w:val="002842FD"/>
    <w:rsid w:val="002843A9"/>
    <w:rsid w:val="00287A20"/>
    <w:rsid w:val="00287A70"/>
    <w:rsid w:val="00287B26"/>
    <w:rsid w:val="00290079"/>
    <w:rsid w:val="00290221"/>
    <w:rsid w:val="002907D2"/>
    <w:rsid w:val="00290B45"/>
    <w:rsid w:val="00294BF3"/>
    <w:rsid w:val="002955B5"/>
    <w:rsid w:val="00295A70"/>
    <w:rsid w:val="00295E48"/>
    <w:rsid w:val="00296878"/>
    <w:rsid w:val="002A016C"/>
    <w:rsid w:val="002A17DE"/>
    <w:rsid w:val="002A2D20"/>
    <w:rsid w:val="002A587A"/>
    <w:rsid w:val="002A618B"/>
    <w:rsid w:val="002A6597"/>
    <w:rsid w:val="002A66E5"/>
    <w:rsid w:val="002A7F80"/>
    <w:rsid w:val="002B2040"/>
    <w:rsid w:val="002B2322"/>
    <w:rsid w:val="002B2708"/>
    <w:rsid w:val="002C1D3A"/>
    <w:rsid w:val="002C3ED0"/>
    <w:rsid w:val="002C42CB"/>
    <w:rsid w:val="002C506A"/>
    <w:rsid w:val="002C692C"/>
    <w:rsid w:val="002C7081"/>
    <w:rsid w:val="002D0537"/>
    <w:rsid w:val="002E458E"/>
    <w:rsid w:val="002E5E3B"/>
    <w:rsid w:val="002F185A"/>
    <w:rsid w:val="002F1AC2"/>
    <w:rsid w:val="002F38F6"/>
    <w:rsid w:val="002F51BF"/>
    <w:rsid w:val="002F703A"/>
    <w:rsid w:val="00300396"/>
    <w:rsid w:val="00300CC8"/>
    <w:rsid w:val="00305817"/>
    <w:rsid w:val="00306A29"/>
    <w:rsid w:val="003118C1"/>
    <w:rsid w:val="003119BD"/>
    <w:rsid w:val="003128ED"/>
    <w:rsid w:val="00313D2B"/>
    <w:rsid w:val="0031520E"/>
    <w:rsid w:val="00323B54"/>
    <w:rsid w:val="0032420B"/>
    <w:rsid w:val="003250DF"/>
    <w:rsid w:val="00326EE5"/>
    <w:rsid w:val="003272D1"/>
    <w:rsid w:val="003303AD"/>
    <w:rsid w:val="00330783"/>
    <w:rsid w:val="00331771"/>
    <w:rsid w:val="00331AAA"/>
    <w:rsid w:val="00332C86"/>
    <w:rsid w:val="0033323D"/>
    <w:rsid w:val="0033523E"/>
    <w:rsid w:val="003408C8"/>
    <w:rsid w:val="003413D1"/>
    <w:rsid w:val="00341780"/>
    <w:rsid w:val="003430BE"/>
    <w:rsid w:val="0034364D"/>
    <w:rsid w:val="0034394F"/>
    <w:rsid w:val="003439AD"/>
    <w:rsid w:val="00344E1E"/>
    <w:rsid w:val="0034514B"/>
    <w:rsid w:val="00345D6B"/>
    <w:rsid w:val="003526D2"/>
    <w:rsid w:val="00352ECC"/>
    <w:rsid w:val="00353ED1"/>
    <w:rsid w:val="0035494D"/>
    <w:rsid w:val="00354E6F"/>
    <w:rsid w:val="0035640B"/>
    <w:rsid w:val="00357752"/>
    <w:rsid w:val="00360F98"/>
    <w:rsid w:val="00363F19"/>
    <w:rsid w:val="003657CE"/>
    <w:rsid w:val="00365ECC"/>
    <w:rsid w:val="00366401"/>
    <w:rsid w:val="00367AB8"/>
    <w:rsid w:val="00371220"/>
    <w:rsid w:val="00371474"/>
    <w:rsid w:val="00374AEC"/>
    <w:rsid w:val="003779C3"/>
    <w:rsid w:val="00380DB0"/>
    <w:rsid w:val="00382A08"/>
    <w:rsid w:val="00384112"/>
    <w:rsid w:val="00384642"/>
    <w:rsid w:val="00386D20"/>
    <w:rsid w:val="00386F49"/>
    <w:rsid w:val="003871BE"/>
    <w:rsid w:val="00387B57"/>
    <w:rsid w:val="00390683"/>
    <w:rsid w:val="003929A6"/>
    <w:rsid w:val="00392D17"/>
    <w:rsid w:val="00393ABA"/>
    <w:rsid w:val="00393BB1"/>
    <w:rsid w:val="003944DB"/>
    <w:rsid w:val="00395715"/>
    <w:rsid w:val="003A2712"/>
    <w:rsid w:val="003A3F9E"/>
    <w:rsid w:val="003A4D31"/>
    <w:rsid w:val="003A57E9"/>
    <w:rsid w:val="003A6616"/>
    <w:rsid w:val="003A740E"/>
    <w:rsid w:val="003A7C81"/>
    <w:rsid w:val="003B1B42"/>
    <w:rsid w:val="003B4E9E"/>
    <w:rsid w:val="003B51D0"/>
    <w:rsid w:val="003C2278"/>
    <w:rsid w:val="003C30DB"/>
    <w:rsid w:val="003C4762"/>
    <w:rsid w:val="003C5C8C"/>
    <w:rsid w:val="003C70E9"/>
    <w:rsid w:val="003C7FBE"/>
    <w:rsid w:val="003D00F8"/>
    <w:rsid w:val="003D2D29"/>
    <w:rsid w:val="003D731F"/>
    <w:rsid w:val="003D7FDE"/>
    <w:rsid w:val="003E538B"/>
    <w:rsid w:val="003E5567"/>
    <w:rsid w:val="003F254D"/>
    <w:rsid w:val="003F3C3B"/>
    <w:rsid w:val="003F4623"/>
    <w:rsid w:val="003F4782"/>
    <w:rsid w:val="003F66AC"/>
    <w:rsid w:val="003F682C"/>
    <w:rsid w:val="003F686D"/>
    <w:rsid w:val="003F6C7F"/>
    <w:rsid w:val="003F72ED"/>
    <w:rsid w:val="00401ED0"/>
    <w:rsid w:val="0040488D"/>
    <w:rsid w:val="00406211"/>
    <w:rsid w:val="00413CED"/>
    <w:rsid w:val="004161A4"/>
    <w:rsid w:val="004161BB"/>
    <w:rsid w:val="00417185"/>
    <w:rsid w:val="004215D1"/>
    <w:rsid w:val="00422F7F"/>
    <w:rsid w:val="0042305D"/>
    <w:rsid w:val="0042787D"/>
    <w:rsid w:val="004279B6"/>
    <w:rsid w:val="00430E76"/>
    <w:rsid w:val="00431BC5"/>
    <w:rsid w:val="004321F6"/>
    <w:rsid w:val="004370D3"/>
    <w:rsid w:val="004400A4"/>
    <w:rsid w:val="00440B19"/>
    <w:rsid w:val="00441344"/>
    <w:rsid w:val="004451A4"/>
    <w:rsid w:val="0044600A"/>
    <w:rsid w:val="0045080B"/>
    <w:rsid w:val="00450876"/>
    <w:rsid w:val="0045108E"/>
    <w:rsid w:val="00454AEF"/>
    <w:rsid w:val="004575F0"/>
    <w:rsid w:val="00461591"/>
    <w:rsid w:val="00461EC0"/>
    <w:rsid w:val="00465AB7"/>
    <w:rsid w:val="0046693C"/>
    <w:rsid w:val="00470739"/>
    <w:rsid w:val="004727B6"/>
    <w:rsid w:val="00475989"/>
    <w:rsid w:val="0048153C"/>
    <w:rsid w:val="004821D8"/>
    <w:rsid w:val="00483BFA"/>
    <w:rsid w:val="004840DD"/>
    <w:rsid w:val="00484A3B"/>
    <w:rsid w:val="00484EEB"/>
    <w:rsid w:val="004876B5"/>
    <w:rsid w:val="004906FE"/>
    <w:rsid w:val="00490A6A"/>
    <w:rsid w:val="00490FB8"/>
    <w:rsid w:val="00491CF6"/>
    <w:rsid w:val="004933E3"/>
    <w:rsid w:val="0049446F"/>
    <w:rsid w:val="00495971"/>
    <w:rsid w:val="004959A6"/>
    <w:rsid w:val="00495B50"/>
    <w:rsid w:val="00496572"/>
    <w:rsid w:val="00497E79"/>
    <w:rsid w:val="004A0A8B"/>
    <w:rsid w:val="004A1BFA"/>
    <w:rsid w:val="004A22F7"/>
    <w:rsid w:val="004A2834"/>
    <w:rsid w:val="004A34DB"/>
    <w:rsid w:val="004A4183"/>
    <w:rsid w:val="004A4E34"/>
    <w:rsid w:val="004A6EEF"/>
    <w:rsid w:val="004A7F1D"/>
    <w:rsid w:val="004B064E"/>
    <w:rsid w:val="004B21A5"/>
    <w:rsid w:val="004B2329"/>
    <w:rsid w:val="004B3859"/>
    <w:rsid w:val="004B5317"/>
    <w:rsid w:val="004B531A"/>
    <w:rsid w:val="004B5952"/>
    <w:rsid w:val="004B6DC9"/>
    <w:rsid w:val="004C077B"/>
    <w:rsid w:val="004C1530"/>
    <w:rsid w:val="004C19DB"/>
    <w:rsid w:val="004C308B"/>
    <w:rsid w:val="004C3D82"/>
    <w:rsid w:val="004C48E2"/>
    <w:rsid w:val="004C59A8"/>
    <w:rsid w:val="004C6E47"/>
    <w:rsid w:val="004D1674"/>
    <w:rsid w:val="004D1AD6"/>
    <w:rsid w:val="004D1B04"/>
    <w:rsid w:val="004D1CD7"/>
    <w:rsid w:val="004D2725"/>
    <w:rsid w:val="004D2B2A"/>
    <w:rsid w:val="004D5598"/>
    <w:rsid w:val="004D6839"/>
    <w:rsid w:val="004D6E59"/>
    <w:rsid w:val="004E0928"/>
    <w:rsid w:val="004E1068"/>
    <w:rsid w:val="004E248D"/>
    <w:rsid w:val="004E3348"/>
    <w:rsid w:val="004E3D0E"/>
    <w:rsid w:val="004E4A57"/>
    <w:rsid w:val="004E4EB8"/>
    <w:rsid w:val="004E67BD"/>
    <w:rsid w:val="004E703E"/>
    <w:rsid w:val="004F6E16"/>
    <w:rsid w:val="004F6F24"/>
    <w:rsid w:val="004F780E"/>
    <w:rsid w:val="004F7DE1"/>
    <w:rsid w:val="004F7DF6"/>
    <w:rsid w:val="00500FB9"/>
    <w:rsid w:val="0050266E"/>
    <w:rsid w:val="0050470F"/>
    <w:rsid w:val="005067CC"/>
    <w:rsid w:val="0050769B"/>
    <w:rsid w:val="0050793B"/>
    <w:rsid w:val="00511531"/>
    <w:rsid w:val="0051423F"/>
    <w:rsid w:val="005158FF"/>
    <w:rsid w:val="00517BF0"/>
    <w:rsid w:val="0052033B"/>
    <w:rsid w:val="005236C1"/>
    <w:rsid w:val="0052388C"/>
    <w:rsid w:val="0052472E"/>
    <w:rsid w:val="00524F33"/>
    <w:rsid w:val="00527C62"/>
    <w:rsid w:val="00531A76"/>
    <w:rsid w:val="00533A40"/>
    <w:rsid w:val="0053655E"/>
    <w:rsid w:val="005378BD"/>
    <w:rsid w:val="0054102C"/>
    <w:rsid w:val="00541D34"/>
    <w:rsid w:val="00542FCC"/>
    <w:rsid w:val="00543229"/>
    <w:rsid w:val="005449B2"/>
    <w:rsid w:val="00544BF0"/>
    <w:rsid w:val="00545C11"/>
    <w:rsid w:val="00546997"/>
    <w:rsid w:val="00550659"/>
    <w:rsid w:val="005521AD"/>
    <w:rsid w:val="0055269B"/>
    <w:rsid w:val="0055396C"/>
    <w:rsid w:val="00556BD3"/>
    <w:rsid w:val="0056226A"/>
    <w:rsid w:val="005624DD"/>
    <w:rsid w:val="005639FC"/>
    <w:rsid w:val="00564F86"/>
    <w:rsid w:val="00566FDE"/>
    <w:rsid w:val="0057147D"/>
    <w:rsid w:val="00571510"/>
    <w:rsid w:val="005717B2"/>
    <w:rsid w:val="005732EA"/>
    <w:rsid w:val="00580568"/>
    <w:rsid w:val="005816AF"/>
    <w:rsid w:val="00581827"/>
    <w:rsid w:val="00584825"/>
    <w:rsid w:val="00585668"/>
    <w:rsid w:val="00587653"/>
    <w:rsid w:val="00591026"/>
    <w:rsid w:val="005915AB"/>
    <w:rsid w:val="00592902"/>
    <w:rsid w:val="00592D12"/>
    <w:rsid w:val="005933D4"/>
    <w:rsid w:val="00593B08"/>
    <w:rsid w:val="00593D39"/>
    <w:rsid w:val="005961F5"/>
    <w:rsid w:val="00597034"/>
    <w:rsid w:val="005971B6"/>
    <w:rsid w:val="00597A48"/>
    <w:rsid w:val="005A0B90"/>
    <w:rsid w:val="005A5B44"/>
    <w:rsid w:val="005A60E7"/>
    <w:rsid w:val="005A6392"/>
    <w:rsid w:val="005A679B"/>
    <w:rsid w:val="005A72A0"/>
    <w:rsid w:val="005A74DD"/>
    <w:rsid w:val="005A7BC6"/>
    <w:rsid w:val="005B05A6"/>
    <w:rsid w:val="005B082F"/>
    <w:rsid w:val="005B1A33"/>
    <w:rsid w:val="005B1CA3"/>
    <w:rsid w:val="005B286B"/>
    <w:rsid w:val="005B2D52"/>
    <w:rsid w:val="005B33AF"/>
    <w:rsid w:val="005B3512"/>
    <w:rsid w:val="005B5C3F"/>
    <w:rsid w:val="005B6352"/>
    <w:rsid w:val="005B6557"/>
    <w:rsid w:val="005B708C"/>
    <w:rsid w:val="005B77AB"/>
    <w:rsid w:val="005C1ED6"/>
    <w:rsid w:val="005C251A"/>
    <w:rsid w:val="005C3085"/>
    <w:rsid w:val="005C3604"/>
    <w:rsid w:val="005C5983"/>
    <w:rsid w:val="005D4426"/>
    <w:rsid w:val="005D49C7"/>
    <w:rsid w:val="005D4B7E"/>
    <w:rsid w:val="005D56C1"/>
    <w:rsid w:val="005D57BC"/>
    <w:rsid w:val="005D5FB1"/>
    <w:rsid w:val="005D60E1"/>
    <w:rsid w:val="005D73B7"/>
    <w:rsid w:val="005E0280"/>
    <w:rsid w:val="005E3139"/>
    <w:rsid w:val="005E3BC0"/>
    <w:rsid w:val="005E4BA5"/>
    <w:rsid w:val="005E4CD9"/>
    <w:rsid w:val="005E57A7"/>
    <w:rsid w:val="005F2114"/>
    <w:rsid w:val="005F22AD"/>
    <w:rsid w:val="005F25CF"/>
    <w:rsid w:val="005F32E7"/>
    <w:rsid w:val="005F4691"/>
    <w:rsid w:val="006033AE"/>
    <w:rsid w:val="00603AD6"/>
    <w:rsid w:val="006109C0"/>
    <w:rsid w:val="00610D94"/>
    <w:rsid w:val="00611432"/>
    <w:rsid w:val="0061152A"/>
    <w:rsid w:val="0061291D"/>
    <w:rsid w:val="006131A4"/>
    <w:rsid w:val="006159E1"/>
    <w:rsid w:val="00615B56"/>
    <w:rsid w:val="00615FF3"/>
    <w:rsid w:val="0061634E"/>
    <w:rsid w:val="00616F79"/>
    <w:rsid w:val="00622491"/>
    <w:rsid w:val="0062337A"/>
    <w:rsid w:val="00623839"/>
    <w:rsid w:val="00624B06"/>
    <w:rsid w:val="006260C5"/>
    <w:rsid w:val="0062768C"/>
    <w:rsid w:val="00630CB4"/>
    <w:rsid w:val="0063458E"/>
    <w:rsid w:val="00634E5A"/>
    <w:rsid w:val="00635317"/>
    <w:rsid w:val="00637048"/>
    <w:rsid w:val="0064223A"/>
    <w:rsid w:val="006460E9"/>
    <w:rsid w:val="00650D9D"/>
    <w:rsid w:val="00651BD3"/>
    <w:rsid w:val="00653498"/>
    <w:rsid w:val="0065387B"/>
    <w:rsid w:val="00654379"/>
    <w:rsid w:val="006549BE"/>
    <w:rsid w:val="00655B4D"/>
    <w:rsid w:val="006579B4"/>
    <w:rsid w:val="00661CFD"/>
    <w:rsid w:val="00662BF4"/>
    <w:rsid w:val="0066316B"/>
    <w:rsid w:val="006636AE"/>
    <w:rsid w:val="00663FF3"/>
    <w:rsid w:val="00664954"/>
    <w:rsid w:val="00665221"/>
    <w:rsid w:val="00665D67"/>
    <w:rsid w:val="00666970"/>
    <w:rsid w:val="006671F9"/>
    <w:rsid w:val="00667B85"/>
    <w:rsid w:val="00670228"/>
    <w:rsid w:val="00672D7F"/>
    <w:rsid w:val="00672E3A"/>
    <w:rsid w:val="0067388E"/>
    <w:rsid w:val="00673E7B"/>
    <w:rsid w:val="006740E1"/>
    <w:rsid w:val="006755DF"/>
    <w:rsid w:val="00675EE8"/>
    <w:rsid w:val="00676381"/>
    <w:rsid w:val="00680EF7"/>
    <w:rsid w:val="006814F9"/>
    <w:rsid w:val="00682038"/>
    <w:rsid w:val="00682378"/>
    <w:rsid w:val="00685AB5"/>
    <w:rsid w:val="0068642F"/>
    <w:rsid w:val="00686E5E"/>
    <w:rsid w:val="00690F2C"/>
    <w:rsid w:val="0069212A"/>
    <w:rsid w:val="00692ACD"/>
    <w:rsid w:val="006942C9"/>
    <w:rsid w:val="00696D0A"/>
    <w:rsid w:val="0069704E"/>
    <w:rsid w:val="006A3CD4"/>
    <w:rsid w:val="006A5621"/>
    <w:rsid w:val="006A5985"/>
    <w:rsid w:val="006A689F"/>
    <w:rsid w:val="006A7FDF"/>
    <w:rsid w:val="006B0102"/>
    <w:rsid w:val="006B0C53"/>
    <w:rsid w:val="006B1D9D"/>
    <w:rsid w:val="006B2125"/>
    <w:rsid w:val="006B25C5"/>
    <w:rsid w:val="006B2B87"/>
    <w:rsid w:val="006B5EBF"/>
    <w:rsid w:val="006C2286"/>
    <w:rsid w:val="006C41F9"/>
    <w:rsid w:val="006C4689"/>
    <w:rsid w:val="006C53F4"/>
    <w:rsid w:val="006D07FA"/>
    <w:rsid w:val="006D2C90"/>
    <w:rsid w:val="006D4C06"/>
    <w:rsid w:val="006D5D23"/>
    <w:rsid w:val="006D660E"/>
    <w:rsid w:val="006E0DC1"/>
    <w:rsid w:val="006E17CA"/>
    <w:rsid w:val="006E1C41"/>
    <w:rsid w:val="006E1D9D"/>
    <w:rsid w:val="006E274A"/>
    <w:rsid w:val="006E2A60"/>
    <w:rsid w:val="006E337C"/>
    <w:rsid w:val="006E6211"/>
    <w:rsid w:val="006E6E1C"/>
    <w:rsid w:val="006F01C2"/>
    <w:rsid w:val="006F2DD1"/>
    <w:rsid w:val="006F5D90"/>
    <w:rsid w:val="006F5F54"/>
    <w:rsid w:val="006F64B9"/>
    <w:rsid w:val="00700696"/>
    <w:rsid w:val="00703C21"/>
    <w:rsid w:val="007062B4"/>
    <w:rsid w:val="00707C62"/>
    <w:rsid w:val="007102AE"/>
    <w:rsid w:val="00711A18"/>
    <w:rsid w:val="007127FD"/>
    <w:rsid w:val="007155AC"/>
    <w:rsid w:val="0071666E"/>
    <w:rsid w:val="00717859"/>
    <w:rsid w:val="00722064"/>
    <w:rsid w:val="00723D7A"/>
    <w:rsid w:val="00724129"/>
    <w:rsid w:val="00725E3D"/>
    <w:rsid w:val="00727AE0"/>
    <w:rsid w:val="00730785"/>
    <w:rsid w:val="0073499A"/>
    <w:rsid w:val="00737965"/>
    <w:rsid w:val="00743144"/>
    <w:rsid w:val="00744567"/>
    <w:rsid w:val="00745631"/>
    <w:rsid w:val="00746A07"/>
    <w:rsid w:val="00750402"/>
    <w:rsid w:val="00751316"/>
    <w:rsid w:val="007534FD"/>
    <w:rsid w:val="007535C4"/>
    <w:rsid w:val="007558F8"/>
    <w:rsid w:val="007602EF"/>
    <w:rsid w:val="0076420F"/>
    <w:rsid w:val="00766272"/>
    <w:rsid w:val="007676CD"/>
    <w:rsid w:val="0077215B"/>
    <w:rsid w:val="007743DE"/>
    <w:rsid w:val="00775799"/>
    <w:rsid w:val="0077720C"/>
    <w:rsid w:val="00780383"/>
    <w:rsid w:val="0078093D"/>
    <w:rsid w:val="00786100"/>
    <w:rsid w:val="00786764"/>
    <w:rsid w:val="00787A50"/>
    <w:rsid w:val="00787D42"/>
    <w:rsid w:val="00790D64"/>
    <w:rsid w:val="0079332A"/>
    <w:rsid w:val="007A2037"/>
    <w:rsid w:val="007A39EC"/>
    <w:rsid w:val="007A3B9B"/>
    <w:rsid w:val="007A4BD8"/>
    <w:rsid w:val="007A6E27"/>
    <w:rsid w:val="007B02E1"/>
    <w:rsid w:val="007B3292"/>
    <w:rsid w:val="007B43CC"/>
    <w:rsid w:val="007B756F"/>
    <w:rsid w:val="007B79F0"/>
    <w:rsid w:val="007C040B"/>
    <w:rsid w:val="007C1465"/>
    <w:rsid w:val="007C3944"/>
    <w:rsid w:val="007C3F78"/>
    <w:rsid w:val="007C50D4"/>
    <w:rsid w:val="007C646A"/>
    <w:rsid w:val="007C69B9"/>
    <w:rsid w:val="007C76EA"/>
    <w:rsid w:val="007D16FA"/>
    <w:rsid w:val="007D315A"/>
    <w:rsid w:val="007D3C02"/>
    <w:rsid w:val="007D437C"/>
    <w:rsid w:val="007D4B14"/>
    <w:rsid w:val="007D6F37"/>
    <w:rsid w:val="007E046B"/>
    <w:rsid w:val="007E1C6C"/>
    <w:rsid w:val="007E21A8"/>
    <w:rsid w:val="007E3ECB"/>
    <w:rsid w:val="007E538F"/>
    <w:rsid w:val="007F0997"/>
    <w:rsid w:val="007F176B"/>
    <w:rsid w:val="007F1922"/>
    <w:rsid w:val="007F36CD"/>
    <w:rsid w:val="007F68F5"/>
    <w:rsid w:val="007F6B93"/>
    <w:rsid w:val="007F7EEB"/>
    <w:rsid w:val="00801C39"/>
    <w:rsid w:val="00802633"/>
    <w:rsid w:val="00802649"/>
    <w:rsid w:val="008042DE"/>
    <w:rsid w:val="008046C9"/>
    <w:rsid w:val="00804EAE"/>
    <w:rsid w:val="0081105E"/>
    <w:rsid w:val="00811274"/>
    <w:rsid w:val="00811F0C"/>
    <w:rsid w:val="008142BA"/>
    <w:rsid w:val="00814DAE"/>
    <w:rsid w:val="00815530"/>
    <w:rsid w:val="008179EB"/>
    <w:rsid w:val="00817E32"/>
    <w:rsid w:val="00821312"/>
    <w:rsid w:val="00823DFE"/>
    <w:rsid w:val="00824953"/>
    <w:rsid w:val="00826B04"/>
    <w:rsid w:val="0083162C"/>
    <w:rsid w:val="00831AF2"/>
    <w:rsid w:val="00832ADC"/>
    <w:rsid w:val="00832C84"/>
    <w:rsid w:val="00832FD3"/>
    <w:rsid w:val="0083459A"/>
    <w:rsid w:val="008350F8"/>
    <w:rsid w:val="008400E2"/>
    <w:rsid w:val="008424E4"/>
    <w:rsid w:val="00847156"/>
    <w:rsid w:val="00850695"/>
    <w:rsid w:val="008509F4"/>
    <w:rsid w:val="00850F73"/>
    <w:rsid w:val="00851D67"/>
    <w:rsid w:val="00852C74"/>
    <w:rsid w:val="008544C3"/>
    <w:rsid w:val="00855FAF"/>
    <w:rsid w:val="00857EBE"/>
    <w:rsid w:val="00861B9A"/>
    <w:rsid w:val="00866AAF"/>
    <w:rsid w:val="008727C8"/>
    <w:rsid w:val="00872990"/>
    <w:rsid w:val="0087306D"/>
    <w:rsid w:val="00874696"/>
    <w:rsid w:val="00877213"/>
    <w:rsid w:val="008804E6"/>
    <w:rsid w:val="00881B81"/>
    <w:rsid w:val="00884757"/>
    <w:rsid w:val="00885923"/>
    <w:rsid w:val="00892FAB"/>
    <w:rsid w:val="00893F84"/>
    <w:rsid w:val="00894C60"/>
    <w:rsid w:val="00897F40"/>
    <w:rsid w:val="008A3856"/>
    <w:rsid w:val="008A4E64"/>
    <w:rsid w:val="008A5C1D"/>
    <w:rsid w:val="008A6C3D"/>
    <w:rsid w:val="008B35AF"/>
    <w:rsid w:val="008B3A5F"/>
    <w:rsid w:val="008B3CA2"/>
    <w:rsid w:val="008B4B67"/>
    <w:rsid w:val="008B4D97"/>
    <w:rsid w:val="008B54DC"/>
    <w:rsid w:val="008B5F7D"/>
    <w:rsid w:val="008B6F3C"/>
    <w:rsid w:val="008B76D9"/>
    <w:rsid w:val="008C0242"/>
    <w:rsid w:val="008C053D"/>
    <w:rsid w:val="008C1802"/>
    <w:rsid w:val="008C22F2"/>
    <w:rsid w:val="008C34FE"/>
    <w:rsid w:val="008C4296"/>
    <w:rsid w:val="008C45C8"/>
    <w:rsid w:val="008C7BCE"/>
    <w:rsid w:val="008D04D3"/>
    <w:rsid w:val="008D085D"/>
    <w:rsid w:val="008D09A1"/>
    <w:rsid w:val="008D0D1A"/>
    <w:rsid w:val="008D1111"/>
    <w:rsid w:val="008D15E9"/>
    <w:rsid w:val="008D51C5"/>
    <w:rsid w:val="008D52C1"/>
    <w:rsid w:val="008D53DB"/>
    <w:rsid w:val="008D563C"/>
    <w:rsid w:val="008D60CD"/>
    <w:rsid w:val="008E0584"/>
    <w:rsid w:val="008E40EC"/>
    <w:rsid w:val="008E56B0"/>
    <w:rsid w:val="008E59AC"/>
    <w:rsid w:val="008E68D0"/>
    <w:rsid w:val="008E6AAA"/>
    <w:rsid w:val="008E7230"/>
    <w:rsid w:val="008F0122"/>
    <w:rsid w:val="008F0DDB"/>
    <w:rsid w:val="008F2E6C"/>
    <w:rsid w:val="008F36ED"/>
    <w:rsid w:val="008F75F0"/>
    <w:rsid w:val="0090255B"/>
    <w:rsid w:val="00903437"/>
    <w:rsid w:val="00903AA8"/>
    <w:rsid w:val="00904254"/>
    <w:rsid w:val="009043F6"/>
    <w:rsid w:val="00905659"/>
    <w:rsid w:val="00906FBE"/>
    <w:rsid w:val="009108E6"/>
    <w:rsid w:val="00910C1D"/>
    <w:rsid w:val="00910C63"/>
    <w:rsid w:val="00912992"/>
    <w:rsid w:val="00916CA1"/>
    <w:rsid w:val="00920BBD"/>
    <w:rsid w:val="00920EAA"/>
    <w:rsid w:val="00922648"/>
    <w:rsid w:val="00924049"/>
    <w:rsid w:val="009245AB"/>
    <w:rsid w:val="00924A0D"/>
    <w:rsid w:val="00924B42"/>
    <w:rsid w:val="009258F5"/>
    <w:rsid w:val="00925BA1"/>
    <w:rsid w:val="0092609A"/>
    <w:rsid w:val="00926AA6"/>
    <w:rsid w:val="00926EA1"/>
    <w:rsid w:val="00931CF3"/>
    <w:rsid w:val="00933F80"/>
    <w:rsid w:val="00937293"/>
    <w:rsid w:val="009400CF"/>
    <w:rsid w:val="009408C1"/>
    <w:rsid w:val="009422BD"/>
    <w:rsid w:val="00942589"/>
    <w:rsid w:val="009430BD"/>
    <w:rsid w:val="0094523B"/>
    <w:rsid w:val="00947C65"/>
    <w:rsid w:val="00947D5A"/>
    <w:rsid w:val="00951490"/>
    <w:rsid w:val="00951ABE"/>
    <w:rsid w:val="009526EC"/>
    <w:rsid w:val="00954CAA"/>
    <w:rsid w:val="00955189"/>
    <w:rsid w:val="00955342"/>
    <w:rsid w:val="009555B7"/>
    <w:rsid w:val="00956FF4"/>
    <w:rsid w:val="00957D7B"/>
    <w:rsid w:val="00965C8C"/>
    <w:rsid w:val="009660EE"/>
    <w:rsid w:val="00966C3B"/>
    <w:rsid w:val="009670D4"/>
    <w:rsid w:val="009705AA"/>
    <w:rsid w:val="00975F92"/>
    <w:rsid w:val="00980144"/>
    <w:rsid w:val="00980905"/>
    <w:rsid w:val="00981086"/>
    <w:rsid w:val="009818E5"/>
    <w:rsid w:val="009837F4"/>
    <w:rsid w:val="009841CB"/>
    <w:rsid w:val="00984FEF"/>
    <w:rsid w:val="00987157"/>
    <w:rsid w:val="009911BD"/>
    <w:rsid w:val="00991DF9"/>
    <w:rsid w:val="00994C32"/>
    <w:rsid w:val="00995F51"/>
    <w:rsid w:val="00996521"/>
    <w:rsid w:val="009A070D"/>
    <w:rsid w:val="009A0D27"/>
    <w:rsid w:val="009A11A3"/>
    <w:rsid w:val="009A4F2E"/>
    <w:rsid w:val="009A6169"/>
    <w:rsid w:val="009B4E52"/>
    <w:rsid w:val="009B612A"/>
    <w:rsid w:val="009B64D1"/>
    <w:rsid w:val="009B73E0"/>
    <w:rsid w:val="009C0F1C"/>
    <w:rsid w:val="009C47F9"/>
    <w:rsid w:val="009C4D01"/>
    <w:rsid w:val="009C4F48"/>
    <w:rsid w:val="009C6CC7"/>
    <w:rsid w:val="009C70B2"/>
    <w:rsid w:val="009D13D0"/>
    <w:rsid w:val="009D23D8"/>
    <w:rsid w:val="009D42CD"/>
    <w:rsid w:val="009D65C6"/>
    <w:rsid w:val="009D70D9"/>
    <w:rsid w:val="009D73A4"/>
    <w:rsid w:val="009E0026"/>
    <w:rsid w:val="009E0BBD"/>
    <w:rsid w:val="009E2AD9"/>
    <w:rsid w:val="009E3D6B"/>
    <w:rsid w:val="009E4614"/>
    <w:rsid w:val="009E5AD7"/>
    <w:rsid w:val="009E6A7F"/>
    <w:rsid w:val="009E7F85"/>
    <w:rsid w:val="009F04D7"/>
    <w:rsid w:val="009F2836"/>
    <w:rsid w:val="009F3781"/>
    <w:rsid w:val="009F3D1E"/>
    <w:rsid w:val="009F5A15"/>
    <w:rsid w:val="009F5A2D"/>
    <w:rsid w:val="009F61FE"/>
    <w:rsid w:val="009F6A43"/>
    <w:rsid w:val="00A00EA1"/>
    <w:rsid w:val="00A012A5"/>
    <w:rsid w:val="00A01455"/>
    <w:rsid w:val="00A04BDB"/>
    <w:rsid w:val="00A05AA1"/>
    <w:rsid w:val="00A063D9"/>
    <w:rsid w:val="00A1017F"/>
    <w:rsid w:val="00A10876"/>
    <w:rsid w:val="00A10B5D"/>
    <w:rsid w:val="00A10E9C"/>
    <w:rsid w:val="00A12908"/>
    <w:rsid w:val="00A1349F"/>
    <w:rsid w:val="00A13549"/>
    <w:rsid w:val="00A13D78"/>
    <w:rsid w:val="00A1446F"/>
    <w:rsid w:val="00A15130"/>
    <w:rsid w:val="00A175F8"/>
    <w:rsid w:val="00A214BF"/>
    <w:rsid w:val="00A21E26"/>
    <w:rsid w:val="00A223A4"/>
    <w:rsid w:val="00A23374"/>
    <w:rsid w:val="00A24B74"/>
    <w:rsid w:val="00A250D2"/>
    <w:rsid w:val="00A26239"/>
    <w:rsid w:val="00A26291"/>
    <w:rsid w:val="00A2670C"/>
    <w:rsid w:val="00A27928"/>
    <w:rsid w:val="00A30FB0"/>
    <w:rsid w:val="00A314B8"/>
    <w:rsid w:val="00A33C1E"/>
    <w:rsid w:val="00A34400"/>
    <w:rsid w:val="00A34B82"/>
    <w:rsid w:val="00A34DC2"/>
    <w:rsid w:val="00A35B38"/>
    <w:rsid w:val="00A36F5C"/>
    <w:rsid w:val="00A37163"/>
    <w:rsid w:val="00A408AB"/>
    <w:rsid w:val="00A40B6E"/>
    <w:rsid w:val="00A431FB"/>
    <w:rsid w:val="00A4335C"/>
    <w:rsid w:val="00A43909"/>
    <w:rsid w:val="00A468B8"/>
    <w:rsid w:val="00A478A0"/>
    <w:rsid w:val="00A47FAF"/>
    <w:rsid w:val="00A543DA"/>
    <w:rsid w:val="00A55FB4"/>
    <w:rsid w:val="00A566C0"/>
    <w:rsid w:val="00A569A5"/>
    <w:rsid w:val="00A60513"/>
    <w:rsid w:val="00A61FE7"/>
    <w:rsid w:val="00A636E0"/>
    <w:rsid w:val="00A63B09"/>
    <w:rsid w:val="00A64266"/>
    <w:rsid w:val="00A65BBE"/>
    <w:rsid w:val="00A66F14"/>
    <w:rsid w:val="00A6772F"/>
    <w:rsid w:val="00A71E91"/>
    <w:rsid w:val="00A7230F"/>
    <w:rsid w:val="00A740D4"/>
    <w:rsid w:val="00A76E34"/>
    <w:rsid w:val="00A77125"/>
    <w:rsid w:val="00A82463"/>
    <w:rsid w:val="00A8426E"/>
    <w:rsid w:val="00A84F3D"/>
    <w:rsid w:val="00A90A0C"/>
    <w:rsid w:val="00A91F1F"/>
    <w:rsid w:val="00A92E9F"/>
    <w:rsid w:val="00A9424D"/>
    <w:rsid w:val="00A94EDD"/>
    <w:rsid w:val="00A95999"/>
    <w:rsid w:val="00AA0A9B"/>
    <w:rsid w:val="00AA23B2"/>
    <w:rsid w:val="00AA333D"/>
    <w:rsid w:val="00AA4CE7"/>
    <w:rsid w:val="00AA5449"/>
    <w:rsid w:val="00AA6B48"/>
    <w:rsid w:val="00AB1CF8"/>
    <w:rsid w:val="00AB1DF5"/>
    <w:rsid w:val="00AB37FA"/>
    <w:rsid w:val="00AB488F"/>
    <w:rsid w:val="00AB4C9E"/>
    <w:rsid w:val="00AB4F68"/>
    <w:rsid w:val="00AB754B"/>
    <w:rsid w:val="00AB781F"/>
    <w:rsid w:val="00AC42AD"/>
    <w:rsid w:val="00AC5455"/>
    <w:rsid w:val="00AD094D"/>
    <w:rsid w:val="00AD0A10"/>
    <w:rsid w:val="00AD2489"/>
    <w:rsid w:val="00AD4A7E"/>
    <w:rsid w:val="00AD60C0"/>
    <w:rsid w:val="00AD7EA9"/>
    <w:rsid w:val="00AE03A2"/>
    <w:rsid w:val="00AE1222"/>
    <w:rsid w:val="00AE67ED"/>
    <w:rsid w:val="00AE767F"/>
    <w:rsid w:val="00AF07CD"/>
    <w:rsid w:val="00AF0C30"/>
    <w:rsid w:val="00AF3A26"/>
    <w:rsid w:val="00AF4E2E"/>
    <w:rsid w:val="00AF6217"/>
    <w:rsid w:val="00AF6C6B"/>
    <w:rsid w:val="00AF7662"/>
    <w:rsid w:val="00B00593"/>
    <w:rsid w:val="00B008CB"/>
    <w:rsid w:val="00B02544"/>
    <w:rsid w:val="00B033F7"/>
    <w:rsid w:val="00B04191"/>
    <w:rsid w:val="00B05689"/>
    <w:rsid w:val="00B07057"/>
    <w:rsid w:val="00B0754D"/>
    <w:rsid w:val="00B11D79"/>
    <w:rsid w:val="00B149EB"/>
    <w:rsid w:val="00B16FD8"/>
    <w:rsid w:val="00B1710B"/>
    <w:rsid w:val="00B174F4"/>
    <w:rsid w:val="00B21BBD"/>
    <w:rsid w:val="00B234E8"/>
    <w:rsid w:val="00B2400B"/>
    <w:rsid w:val="00B26697"/>
    <w:rsid w:val="00B3061D"/>
    <w:rsid w:val="00B34394"/>
    <w:rsid w:val="00B356B5"/>
    <w:rsid w:val="00B35B5E"/>
    <w:rsid w:val="00B36A4C"/>
    <w:rsid w:val="00B41A2A"/>
    <w:rsid w:val="00B421C0"/>
    <w:rsid w:val="00B44801"/>
    <w:rsid w:val="00B45D28"/>
    <w:rsid w:val="00B47884"/>
    <w:rsid w:val="00B47F72"/>
    <w:rsid w:val="00B5100D"/>
    <w:rsid w:val="00B514E5"/>
    <w:rsid w:val="00B52135"/>
    <w:rsid w:val="00B53E80"/>
    <w:rsid w:val="00B54BE8"/>
    <w:rsid w:val="00B550F9"/>
    <w:rsid w:val="00B564AE"/>
    <w:rsid w:val="00B6047C"/>
    <w:rsid w:val="00B64B64"/>
    <w:rsid w:val="00B65C5A"/>
    <w:rsid w:val="00B7057C"/>
    <w:rsid w:val="00B74CA0"/>
    <w:rsid w:val="00B805F2"/>
    <w:rsid w:val="00B842A4"/>
    <w:rsid w:val="00B84C66"/>
    <w:rsid w:val="00B8577C"/>
    <w:rsid w:val="00B861BB"/>
    <w:rsid w:val="00B86E02"/>
    <w:rsid w:val="00B8714E"/>
    <w:rsid w:val="00B9059C"/>
    <w:rsid w:val="00B9285C"/>
    <w:rsid w:val="00B93A5B"/>
    <w:rsid w:val="00BA056A"/>
    <w:rsid w:val="00BA0688"/>
    <w:rsid w:val="00BA0743"/>
    <w:rsid w:val="00BA0885"/>
    <w:rsid w:val="00BA0D66"/>
    <w:rsid w:val="00BA21D3"/>
    <w:rsid w:val="00BA24B9"/>
    <w:rsid w:val="00BA2532"/>
    <w:rsid w:val="00BA3D95"/>
    <w:rsid w:val="00BA4B6D"/>
    <w:rsid w:val="00BA5A04"/>
    <w:rsid w:val="00BA6096"/>
    <w:rsid w:val="00BB074F"/>
    <w:rsid w:val="00BB4640"/>
    <w:rsid w:val="00BB5473"/>
    <w:rsid w:val="00BB5489"/>
    <w:rsid w:val="00BB7806"/>
    <w:rsid w:val="00BC15DB"/>
    <w:rsid w:val="00BC2B36"/>
    <w:rsid w:val="00BC3E2F"/>
    <w:rsid w:val="00BC5EEB"/>
    <w:rsid w:val="00BC7D2A"/>
    <w:rsid w:val="00BD06D2"/>
    <w:rsid w:val="00BD2543"/>
    <w:rsid w:val="00BD5BE0"/>
    <w:rsid w:val="00BD67A9"/>
    <w:rsid w:val="00BD7636"/>
    <w:rsid w:val="00BE39A2"/>
    <w:rsid w:val="00BE5821"/>
    <w:rsid w:val="00BE5C3D"/>
    <w:rsid w:val="00BE5EA5"/>
    <w:rsid w:val="00BE7927"/>
    <w:rsid w:val="00BE7D86"/>
    <w:rsid w:val="00BE7EF7"/>
    <w:rsid w:val="00BF0533"/>
    <w:rsid w:val="00BF1293"/>
    <w:rsid w:val="00BF1D49"/>
    <w:rsid w:val="00BF3293"/>
    <w:rsid w:val="00BF5F26"/>
    <w:rsid w:val="00BF7D81"/>
    <w:rsid w:val="00C01CE8"/>
    <w:rsid w:val="00C02B6B"/>
    <w:rsid w:val="00C042BC"/>
    <w:rsid w:val="00C0444C"/>
    <w:rsid w:val="00C05137"/>
    <w:rsid w:val="00C11EC9"/>
    <w:rsid w:val="00C121C7"/>
    <w:rsid w:val="00C12524"/>
    <w:rsid w:val="00C15552"/>
    <w:rsid w:val="00C1638F"/>
    <w:rsid w:val="00C1670B"/>
    <w:rsid w:val="00C17E49"/>
    <w:rsid w:val="00C21DD6"/>
    <w:rsid w:val="00C22C66"/>
    <w:rsid w:val="00C234CF"/>
    <w:rsid w:val="00C234D8"/>
    <w:rsid w:val="00C25025"/>
    <w:rsid w:val="00C325E6"/>
    <w:rsid w:val="00C33018"/>
    <w:rsid w:val="00C348E2"/>
    <w:rsid w:val="00C34A94"/>
    <w:rsid w:val="00C409BD"/>
    <w:rsid w:val="00C40D96"/>
    <w:rsid w:val="00C40DCE"/>
    <w:rsid w:val="00C413DA"/>
    <w:rsid w:val="00C42D31"/>
    <w:rsid w:val="00C43819"/>
    <w:rsid w:val="00C442CF"/>
    <w:rsid w:val="00C507F0"/>
    <w:rsid w:val="00C50D81"/>
    <w:rsid w:val="00C51293"/>
    <w:rsid w:val="00C5628C"/>
    <w:rsid w:val="00C567FE"/>
    <w:rsid w:val="00C56A58"/>
    <w:rsid w:val="00C57E79"/>
    <w:rsid w:val="00C60448"/>
    <w:rsid w:val="00C605C1"/>
    <w:rsid w:val="00C606E7"/>
    <w:rsid w:val="00C60758"/>
    <w:rsid w:val="00C6257F"/>
    <w:rsid w:val="00C626EF"/>
    <w:rsid w:val="00C62C57"/>
    <w:rsid w:val="00C62E09"/>
    <w:rsid w:val="00C645D2"/>
    <w:rsid w:val="00C65439"/>
    <w:rsid w:val="00C65BD3"/>
    <w:rsid w:val="00C6619D"/>
    <w:rsid w:val="00C70B37"/>
    <w:rsid w:val="00C72425"/>
    <w:rsid w:val="00C751B4"/>
    <w:rsid w:val="00C75A8D"/>
    <w:rsid w:val="00C75CFF"/>
    <w:rsid w:val="00C80CF0"/>
    <w:rsid w:val="00C825AE"/>
    <w:rsid w:val="00C82F02"/>
    <w:rsid w:val="00C853FC"/>
    <w:rsid w:val="00C8799D"/>
    <w:rsid w:val="00C90238"/>
    <w:rsid w:val="00C91EE5"/>
    <w:rsid w:val="00C92C5E"/>
    <w:rsid w:val="00C93D22"/>
    <w:rsid w:val="00C96A35"/>
    <w:rsid w:val="00C96F1C"/>
    <w:rsid w:val="00CA3266"/>
    <w:rsid w:val="00CA39C2"/>
    <w:rsid w:val="00CA4673"/>
    <w:rsid w:val="00CA6383"/>
    <w:rsid w:val="00CA6AC1"/>
    <w:rsid w:val="00CB08F9"/>
    <w:rsid w:val="00CB1833"/>
    <w:rsid w:val="00CB19DE"/>
    <w:rsid w:val="00CB1DA8"/>
    <w:rsid w:val="00CB3BFE"/>
    <w:rsid w:val="00CB4758"/>
    <w:rsid w:val="00CB5C59"/>
    <w:rsid w:val="00CB7AED"/>
    <w:rsid w:val="00CC09F5"/>
    <w:rsid w:val="00CC0C1A"/>
    <w:rsid w:val="00CC21AF"/>
    <w:rsid w:val="00CC62C1"/>
    <w:rsid w:val="00CD00DA"/>
    <w:rsid w:val="00CD0948"/>
    <w:rsid w:val="00CD0E3B"/>
    <w:rsid w:val="00CD25B4"/>
    <w:rsid w:val="00CD2A9B"/>
    <w:rsid w:val="00CD61E2"/>
    <w:rsid w:val="00CD7FDA"/>
    <w:rsid w:val="00CE08BE"/>
    <w:rsid w:val="00CE093F"/>
    <w:rsid w:val="00CE4E10"/>
    <w:rsid w:val="00CE77DD"/>
    <w:rsid w:val="00CE7997"/>
    <w:rsid w:val="00CE7F7F"/>
    <w:rsid w:val="00CF0458"/>
    <w:rsid w:val="00CF086E"/>
    <w:rsid w:val="00CF08CB"/>
    <w:rsid w:val="00CF3FC9"/>
    <w:rsid w:val="00CF5813"/>
    <w:rsid w:val="00CF58D3"/>
    <w:rsid w:val="00CF7F81"/>
    <w:rsid w:val="00D01ABD"/>
    <w:rsid w:val="00D01FE7"/>
    <w:rsid w:val="00D0266D"/>
    <w:rsid w:val="00D02970"/>
    <w:rsid w:val="00D02FB2"/>
    <w:rsid w:val="00D04431"/>
    <w:rsid w:val="00D06AE3"/>
    <w:rsid w:val="00D11856"/>
    <w:rsid w:val="00D13F33"/>
    <w:rsid w:val="00D1529E"/>
    <w:rsid w:val="00D17007"/>
    <w:rsid w:val="00D21E47"/>
    <w:rsid w:val="00D2272B"/>
    <w:rsid w:val="00D22CC0"/>
    <w:rsid w:val="00D2303B"/>
    <w:rsid w:val="00D23572"/>
    <w:rsid w:val="00D24886"/>
    <w:rsid w:val="00D27474"/>
    <w:rsid w:val="00D3130F"/>
    <w:rsid w:val="00D31A49"/>
    <w:rsid w:val="00D32F0E"/>
    <w:rsid w:val="00D34814"/>
    <w:rsid w:val="00D352AD"/>
    <w:rsid w:val="00D35A19"/>
    <w:rsid w:val="00D37CD0"/>
    <w:rsid w:val="00D40431"/>
    <w:rsid w:val="00D41F51"/>
    <w:rsid w:val="00D42DD7"/>
    <w:rsid w:val="00D434B5"/>
    <w:rsid w:val="00D475A1"/>
    <w:rsid w:val="00D47B65"/>
    <w:rsid w:val="00D47F82"/>
    <w:rsid w:val="00D50A30"/>
    <w:rsid w:val="00D51279"/>
    <w:rsid w:val="00D512DB"/>
    <w:rsid w:val="00D52149"/>
    <w:rsid w:val="00D532D1"/>
    <w:rsid w:val="00D5578F"/>
    <w:rsid w:val="00D61FB1"/>
    <w:rsid w:val="00D627DF"/>
    <w:rsid w:val="00D62AFB"/>
    <w:rsid w:val="00D640E0"/>
    <w:rsid w:val="00D6432B"/>
    <w:rsid w:val="00D6675B"/>
    <w:rsid w:val="00D67026"/>
    <w:rsid w:val="00D71239"/>
    <w:rsid w:val="00D7466D"/>
    <w:rsid w:val="00D76967"/>
    <w:rsid w:val="00D80676"/>
    <w:rsid w:val="00D81249"/>
    <w:rsid w:val="00D83710"/>
    <w:rsid w:val="00D86254"/>
    <w:rsid w:val="00D86CCE"/>
    <w:rsid w:val="00D87B64"/>
    <w:rsid w:val="00D90AF2"/>
    <w:rsid w:val="00D9125D"/>
    <w:rsid w:val="00D9191B"/>
    <w:rsid w:val="00D93ACC"/>
    <w:rsid w:val="00D94C39"/>
    <w:rsid w:val="00D95A5B"/>
    <w:rsid w:val="00D970B8"/>
    <w:rsid w:val="00DA0C8D"/>
    <w:rsid w:val="00DA5601"/>
    <w:rsid w:val="00DA6D49"/>
    <w:rsid w:val="00DB36A5"/>
    <w:rsid w:val="00DB39DF"/>
    <w:rsid w:val="00DB3E29"/>
    <w:rsid w:val="00DB7BF5"/>
    <w:rsid w:val="00DC0120"/>
    <w:rsid w:val="00DC0773"/>
    <w:rsid w:val="00DC5B5F"/>
    <w:rsid w:val="00DD0787"/>
    <w:rsid w:val="00DD515D"/>
    <w:rsid w:val="00DD523F"/>
    <w:rsid w:val="00DD56FB"/>
    <w:rsid w:val="00DD6303"/>
    <w:rsid w:val="00DD75DE"/>
    <w:rsid w:val="00DD7707"/>
    <w:rsid w:val="00DE0535"/>
    <w:rsid w:val="00DE0CD6"/>
    <w:rsid w:val="00DE24DA"/>
    <w:rsid w:val="00DE2D0C"/>
    <w:rsid w:val="00DE5B45"/>
    <w:rsid w:val="00DE7CE7"/>
    <w:rsid w:val="00DF10FE"/>
    <w:rsid w:val="00DF2787"/>
    <w:rsid w:val="00DF2BE2"/>
    <w:rsid w:val="00DF2C49"/>
    <w:rsid w:val="00DF2FCD"/>
    <w:rsid w:val="00DF44A5"/>
    <w:rsid w:val="00DF4B0C"/>
    <w:rsid w:val="00DF71D7"/>
    <w:rsid w:val="00E01A42"/>
    <w:rsid w:val="00E01D50"/>
    <w:rsid w:val="00E020B0"/>
    <w:rsid w:val="00E04676"/>
    <w:rsid w:val="00E04D5B"/>
    <w:rsid w:val="00E05703"/>
    <w:rsid w:val="00E057C0"/>
    <w:rsid w:val="00E071F2"/>
    <w:rsid w:val="00E14863"/>
    <w:rsid w:val="00E148B0"/>
    <w:rsid w:val="00E14A69"/>
    <w:rsid w:val="00E21A9B"/>
    <w:rsid w:val="00E22B9E"/>
    <w:rsid w:val="00E22CED"/>
    <w:rsid w:val="00E23F20"/>
    <w:rsid w:val="00E26B2D"/>
    <w:rsid w:val="00E306F0"/>
    <w:rsid w:val="00E31679"/>
    <w:rsid w:val="00E33D4E"/>
    <w:rsid w:val="00E33F75"/>
    <w:rsid w:val="00E368B9"/>
    <w:rsid w:val="00E3739E"/>
    <w:rsid w:val="00E37D55"/>
    <w:rsid w:val="00E429B1"/>
    <w:rsid w:val="00E433F9"/>
    <w:rsid w:val="00E455FD"/>
    <w:rsid w:val="00E45DA7"/>
    <w:rsid w:val="00E46717"/>
    <w:rsid w:val="00E46AEC"/>
    <w:rsid w:val="00E4799D"/>
    <w:rsid w:val="00E47A96"/>
    <w:rsid w:val="00E47B1A"/>
    <w:rsid w:val="00E522BF"/>
    <w:rsid w:val="00E52BA8"/>
    <w:rsid w:val="00E53DCD"/>
    <w:rsid w:val="00E53E57"/>
    <w:rsid w:val="00E5665A"/>
    <w:rsid w:val="00E56942"/>
    <w:rsid w:val="00E56B31"/>
    <w:rsid w:val="00E62153"/>
    <w:rsid w:val="00E6332E"/>
    <w:rsid w:val="00E6450B"/>
    <w:rsid w:val="00E654B1"/>
    <w:rsid w:val="00E65B6F"/>
    <w:rsid w:val="00E67918"/>
    <w:rsid w:val="00E7003B"/>
    <w:rsid w:val="00E74796"/>
    <w:rsid w:val="00E75296"/>
    <w:rsid w:val="00E7731D"/>
    <w:rsid w:val="00E77AD9"/>
    <w:rsid w:val="00E77F59"/>
    <w:rsid w:val="00E8540C"/>
    <w:rsid w:val="00E87150"/>
    <w:rsid w:val="00E87E6D"/>
    <w:rsid w:val="00E9057F"/>
    <w:rsid w:val="00E90861"/>
    <w:rsid w:val="00E91980"/>
    <w:rsid w:val="00E92E20"/>
    <w:rsid w:val="00E93C2F"/>
    <w:rsid w:val="00E947BF"/>
    <w:rsid w:val="00E94EBE"/>
    <w:rsid w:val="00E95D90"/>
    <w:rsid w:val="00E96A44"/>
    <w:rsid w:val="00E9716D"/>
    <w:rsid w:val="00EA001E"/>
    <w:rsid w:val="00EA42FC"/>
    <w:rsid w:val="00EA4687"/>
    <w:rsid w:val="00EA549F"/>
    <w:rsid w:val="00EA5D8D"/>
    <w:rsid w:val="00EA6550"/>
    <w:rsid w:val="00EA65F7"/>
    <w:rsid w:val="00EB02D5"/>
    <w:rsid w:val="00EB2341"/>
    <w:rsid w:val="00EB3D12"/>
    <w:rsid w:val="00EB46CF"/>
    <w:rsid w:val="00EB673A"/>
    <w:rsid w:val="00EC14D1"/>
    <w:rsid w:val="00EC3491"/>
    <w:rsid w:val="00EC3C3B"/>
    <w:rsid w:val="00EC517C"/>
    <w:rsid w:val="00EC5355"/>
    <w:rsid w:val="00EC5C0E"/>
    <w:rsid w:val="00EC5C28"/>
    <w:rsid w:val="00EC694F"/>
    <w:rsid w:val="00EC69DA"/>
    <w:rsid w:val="00EC6AA8"/>
    <w:rsid w:val="00ED1747"/>
    <w:rsid w:val="00ED2763"/>
    <w:rsid w:val="00ED5E93"/>
    <w:rsid w:val="00ED61EA"/>
    <w:rsid w:val="00ED63E1"/>
    <w:rsid w:val="00ED7BAD"/>
    <w:rsid w:val="00EE09C3"/>
    <w:rsid w:val="00EE1817"/>
    <w:rsid w:val="00EE2688"/>
    <w:rsid w:val="00EE485C"/>
    <w:rsid w:val="00EE4CF7"/>
    <w:rsid w:val="00EE5341"/>
    <w:rsid w:val="00EE6E12"/>
    <w:rsid w:val="00EF0593"/>
    <w:rsid w:val="00EF1820"/>
    <w:rsid w:val="00EF1D3A"/>
    <w:rsid w:val="00EF2140"/>
    <w:rsid w:val="00EF4726"/>
    <w:rsid w:val="00EF546F"/>
    <w:rsid w:val="00EF5F34"/>
    <w:rsid w:val="00EF67AB"/>
    <w:rsid w:val="00EF7AAC"/>
    <w:rsid w:val="00F005CE"/>
    <w:rsid w:val="00F016D9"/>
    <w:rsid w:val="00F029B0"/>
    <w:rsid w:val="00F036FC"/>
    <w:rsid w:val="00F06D32"/>
    <w:rsid w:val="00F06E7A"/>
    <w:rsid w:val="00F072E7"/>
    <w:rsid w:val="00F1174A"/>
    <w:rsid w:val="00F11E85"/>
    <w:rsid w:val="00F13BF7"/>
    <w:rsid w:val="00F1410E"/>
    <w:rsid w:val="00F1586B"/>
    <w:rsid w:val="00F161A9"/>
    <w:rsid w:val="00F17002"/>
    <w:rsid w:val="00F20C6F"/>
    <w:rsid w:val="00F22371"/>
    <w:rsid w:val="00F225EA"/>
    <w:rsid w:val="00F24B53"/>
    <w:rsid w:val="00F25F9B"/>
    <w:rsid w:val="00F278FA"/>
    <w:rsid w:val="00F27D25"/>
    <w:rsid w:val="00F3100F"/>
    <w:rsid w:val="00F3286B"/>
    <w:rsid w:val="00F35CA9"/>
    <w:rsid w:val="00F40056"/>
    <w:rsid w:val="00F40F4A"/>
    <w:rsid w:val="00F4246B"/>
    <w:rsid w:val="00F44774"/>
    <w:rsid w:val="00F45357"/>
    <w:rsid w:val="00F478C7"/>
    <w:rsid w:val="00F51717"/>
    <w:rsid w:val="00F51B86"/>
    <w:rsid w:val="00F51D70"/>
    <w:rsid w:val="00F5233B"/>
    <w:rsid w:val="00F528EE"/>
    <w:rsid w:val="00F56264"/>
    <w:rsid w:val="00F60837"/>
    <w:rsid w:val="00F6171B"/>
    <w:rsid w:val="00F61BFF"/>
    <w:rsid w:val="00F61D57"/>
    <w:rsid w:val="00F6493A"/>
    <w:rsid w:val="00F67241"/>
    <w:rsid w:val="00F7258A"/>
    <w:rsid w:val="00F732F8"/>
    <w:rsid w:val="00F73B76"/>
    <w:rsid w:val="00F75DC5"/>
    <w:rsid w:val="00F803E9"/>
    <w:rsid w:val="00F80A7E"/>
    <w:rsid w:val="00F80EF3"/>
    <w:rsid w:val="00F81948"/>
    <w:rsid w:val="00F82194"/>
    <w:rsid w:val="00F83477"/>
    <w:rsid w:val="00F837BD"/>
    <w:rsid w:val="00F84843"/>
    <w:rsid w:val="00F85829"/>
    <w:rsid w:val="00F87265"/>
    <w:rsid w:val="00F900E9"/>
    <w:rsid w:val="00F92422"/>
    <w:rsid w:val="00F92D2A"/>
    <w:rsid w:val="00F95021"/>
    <w:rsid w:val="00F957C7"/>
    <w:rsid w:val="00F95F71"/>
    <w:rsid w:val="00F95FC3"/>
    <w:rsid w:val="00F97B9D"/>
    <w:rsid w:val="00F97BFF"/>
    <w:rsid w:val="00FA005B"/>
    <w:rsid w:val="00FA1009"/>
    <w:rsid w:val="00FA13AD"/>
    <w:rsid w:val="00FA180A"/>
    <w:rsid w:val="00FA191D"/>
    <w:rsid w:val="00FA1E10"/>
    <w:rsid w:val="00FA7B61"/>
    <w:rsid w:val="00FA7D89"/>
    <w:rsid w:val="00FB18AA"/>
    <w:rsid w:val="00FB2F63"/>
    <w:rsid w:val="00FB607C"/>
    <w:rsid w:val="00FB6B96"/>
    <w:rsid w:val="00FC33B3"/>
    <w:rsid w:val="00FC5DFB"/>
    <w:rsid w:val="00FC7E24"/>
    <w:rsid w:val="00FD0136"/>
    <w:rsid w:val="00FD264D"/>
    <w:rsid w:val="00FD285F"/>
    <w:rsid w:val="00FD2AA2"/>
    <w:rsid w:val="00FD4415"/>
    <w:rsid w:val="00FD4878"/>
    <w:rsid w:val="00FD5316"/>
    <w:rsid w:val="00FD595A"/>
    <w:rsid w:val="00FD61B8"/>
    <w:rsid w:val="00FD7633"/>
    <w:rsid w:val="00FE03D5"/>
    <w:rsid w:val="00FE1020"/>
    <w:rsid w:val="00FE1130"/>
    <w:rsid w:val="00FE1222"/>
    <w:rsid w:val="00FE28F1"/>
    <w:rsid w:val="00FE780B"/>
    <w:rsid w:val="00FF036F"/>
    <w:rsid w:val="00FF3703"/>
    <w:rsid w:val="00FF52BC"/>
    <w:rsid w:val="00FF58F0"/>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48D23"/>
  <w15:chartTrackingRefBased/>
  <w15:docId w15:val="{890C73E4-CBBF-4C70-9EB0-6285169C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9446F"/>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9446F"/>
    <w:rPr>
      <w:rFonts w:ascii="Segoe UI" w:hAnsi="Segoe UI" w:cs="Segoe UI"/>
      <w:sz w:val="18"/>
      <w:szCs w:val="18"/>
    </w:rPr>
  </w:style>
  <w:style w:type="paragraph" w:styleId="stBilgi">
    <w:name w:val="header"/>
    <w:basedOn w:val="Normal"/>
    <w:link w:val="stBilgiChar"/>
    <w:uiPriority w:val="99"/>
    <w:unhideWhenUsed/>
    <w:rsid w:val="00C0513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5137"/>
  </w:style>
  <w:style w:type="paragraph" w:styleId="AltBilgi">
    <w:name w:val="footer"/>
    <w:basedOn w:val="Normal"/>
    <w:link w:val="AltBilgiChar"/>
    <w:uiPriority w:val="99"/>
    <w:unhideWhenUsed/>
    <w:rsid w:val="00C0513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51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2096</TotalTime>
  <Pages>18</Pages>
  <Words>3450</Words>
  <Characters>19670</Characters>
  <Application>Microsoft Office Word</Application>
  <DocSecurity>0</DocSecurity>
  <Lines>163</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260</cp:revision>
  <dcterms:created xsi:type="dcterms:W3CDTF">2018-11-15T22:04:00Z</dcterms:created>
  <dcterms:modified xsi:type="dcterms:W3CDTF">2019-09-14T11:29:00Z</dcterms:modified>
</cp:coreProperties>
</file>