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18AA" w:rsidRDefault="00A27710" w:rsidP="000B1E96">
      <w:pPr>
        <w:jc w:val="center"/>
        <w:rPr>
          <w:b/>
          <w:sz w:val="28"/>
          <w:szCs w:val="28"/>
        </w:rPr>
      </w:pPr>
      <w:r>
        <w:rPr>
          <w:b/>
          <w:sz w:val="28"/>
          <w:szCs w:val="28"/>
        </w:rPr>
        <w:t>Annecy</w:t>
      </w:r>
      <w:r w:rsidR="000B1E96" w:rsidRPr="000B1E96">
        <w:rPr>
          <w:b/>
          <w:sz w:val="28"/>
          <w:szCs w:val="28"/>
        </w:rPr>
        <w:t>_Fransa_201</w:t>
      </w:r>
      <w:r>
        <w:rPr>
          <w:b/>
          <w:sz w:val="28"/>
          <w:szCs w:val="28"/>
        </w:rPr>
        <w:t>9</w:t>
      </w:r>
    </w:p>
    <w:p w:rsidR="00305413" w:rsidRDefault="007D3F4E" w:rsidP="00A247A0">
      <w:pPr>
        <w:jc w:val="both"/>
        <w:rPr>
          <w:sz w:val="24"/>
          <w:szCs w:val="24"/>
        </w:rPr>
      </w:pPr>
      <w:r>
        <w:rPr>
          <w:sz w:val="24"/>
          <w:szCs w:val="24"/>
        </w:rPr>
        <w:t>23 Şubat 2019</w:t>
      </w:r>
      <w:r w:rsidR="002E14A2">
        <w:rPr>
          <w:sz w:val="24"/>
          <w:szCs w:val="24"/>
        </w:rPr>
        <w:t xml:space="preserve">, </w:t>
      </w:r>
      <w:proofErr w:type="gramStart"/>
      <w:r w:rsidR="002E14A2">
        <w:rPr>
          <w:sz w:val="24"/>
          <w:szCs w:val="24"/>
        </w:rPr>
        <w:t>Cumartesi</w:t>
      </w:r>
      <w:proofErr w:type="gramEnd"/>
      <w:r>
        <w:rPr>
          <w:sz w:val="24"/>
          <w:szCs w:val="24"/>
        </w:rPr>
        <w:t xml:space="preserve"> günü </w:t>
      </w:r>
      <w:r w:rsidR="00816D51">
        <w:rPr>
          <w:sz w:val="24"/>
          <w:szCs w:val="24"/>
        </w:rPr>
        <w:t xml:space="preserve">güney doğu Fransa’da, İsviçre sınırına yakın bir bölgede yer alan </w:t>
      </w:r>
      <w:proofErr w:type="spellStart"/>
      <w:r w:rsidR="00816D51">
        <w:rPr>
          <w:sz w:val="24"/>
          <w:szCs w:val="24"/>
        </w:rPr>
        <w:t>Annecy</w:t>
      </w:r>
      <w:proofErr w:type="spellEnd"/>
      <w:r w:rsidR="00816D51">
        <w:rPr>
          <w:sz w:val="24"/>
          <w:szCs w:val="24"/>
        </w:rPr>
        <w:t xml:space="preserve"> adındaki bir kasabaya gitmek üzere Paris’teki evimizden ayrıl</w:t>
      </w:r>
      <w:r w:rsidR="00FD02EE">
        <w:rPr>
          <w:sz w:val="24"/>
          <w:szCs w:val="24"/>
        </w:rPr>
        <w:t>mıştık</w:t>
      </w:r>
      <w:r w:rsidR="00816D51">
        <w:rPr>
          <w:sz w:val="24"/>
          <w:szCs w:val="24"/>
        </w:rPr>
        <w:t xml:space="preserve">. </w:t>
      </w:r>
      <w:r w:rsidR="00FD02EE">
        <w:rPr>
          <w:sz w:val="24"/>
          <w:szCs w:val="24"/>
        </w:rPr>
        <w:t xml:space="preserve">Kasaba aynı </w:t>
      </w:r>
      <w:r w:rsidR="00116D00">
        <w:rPr>
          <w:sz w:val="24"/>
          <w:szCs w:val="24"/>
        </w:rPr>
        <w:t>isimdeki</w:t>
      </w:r>
      <w:r w:rsidR="00FD02EE">
        <w:rPr>
          <w:sz w:val="24"/>
          <w:szCs w:val="24"/>
        </w:rPr>
        <w:t xml:space="preserve"> bir gölün kıyısında yer alıyordu. </w:t>
      </w:r>
      <w:r w:rsidR="005A02E8">
        <w:rPr>
          <w:sz w:val="24"/>
          <w:szCs w:val="24"/>
        </w:rPr>
        <w:t>Çocuklar ikinci dönemlerinin ilk ara tatillerine girdikleri için biz de bunu fırsat bilerek bölgeyi gezmeye karar ver</w:t>
      </w:r>
      <w:r w:rsidR="00766B32">
        <w:rPr>
          <w:sz w:val="24"/>
          <w:szCs w:val="24"/>
        </w:rPr>
        <w:t>miştik</w:t>
      </w:r>
      <w:r w:rsidR="005A02E8">
        <w:rPr>
          <w:sz w:val="24"/>
          <w:szCs w:val="24"/>
        </w:rPr>
        <w:t>.</w:t>
      </w:r>
      <w:r w:rsidR="00D602CE">
        <w:rPr>
          <w:sz w:val="24"/>
          <w:szCs w:val="24"/>
        </w:rPr>
        <w:t xml:space="preserve"> </w:t>
      </w:r>
      <w:proofErr w:type="spellStart"/>
      <w:r w:rsidR="00C02B13">
        <w:rPr>
          <w:sz w:val="24"/>
          <w:szCs w:val="24"/>
        </w:rPr>
        <w:t>Eauregard</w:t>
      </w:r>
      <w:proofErr w:type="spellEnd"/>
      <w:r w:rsidR="00C02B13">
        <w:rPr>
          <w:sz w:val="24"/>
          <w:szCs w:val="24"/>
        </w:rPr>
        <w:t xml:space="preserve"> adında, gölün kıyısında yer alan bir otele i</w:t>
      </w:r>
      <w:r w:rsidR="005A02E8">
        <w:rPr>
          <w:sz w:val="24"/>
          <w:szCs w:val="24"/>
        </w:rPr>
        <w:t>ki günlük rezervasyon</w:t>
      </w:r>
      <w:r w:rsidR="00C02B13">
        <w:rPr>
          <w:sz w:val="24"/>
          <w:szCs w:val="24"/>
        </w:rPr>
        <w:t xml:space="preserve"> yaptırmıştık</w:t>
      </w:r>
      <w:r w:rsidR="005A02E8">
        <w:rPr>
          <w:sz w:val="24"/>
          <w:szCs w:val="24"/>
        </w:rPr>
        <w:t xml:space="preserve"> ama eğer </w:t>
      </w:r>
      <w:proofErr w:type="spellStart"/>
      <w:r w:rsidR="00A70E57">
        <w:rPr>
          <w:sz w:val="24"/>
          <w:szCs w:val="24"/>
        </w:rPr>
        <w:t>Annecy’deki</w:t>
      </w:r>
      <w:proofErr w:type="spellEnd"/>
      <w:r w:rsidR="00A70E57">
        <w:rPr>
          <w:sz w:val="24"/>
          <w:szCs w:val="24"/>
        </w:rPr>
        <w:t xml:space="preserve"> günlerimizden ve otelimizden memnun kalırsak rezervasyonumuzu</w:t>
      </w:r>
      <w:r w:rsidR="005A02E8">
        <w:rPr>
          <w:sz w:val="24"/>
          <w:szCs w:val="24"/>
        </w:rPr>
        <w:t xml:space="preserve"> uzatma</w:t>
      </w:r>
      <w:r w:rsidR="00D602CE">
        <w:rPr>
          <w:sz w:val="24"/>
          <w:szCs w:val="24"/>
        </w:rPr>
        <w:t>yı düşünüyorduk.</w:t>
      </w:r>
      <w:r w:rsidR="005A02E8">
        <w:rPr>
          <w:sz w:val="24"/>
          <w:szCs w:val="24"/>
        </w:rPr>
        <w:t xml:space="preserve"> </w:t>
      </w:r>
      <w:r w:rsidR="00116D00">
        <w:rPr>
          <w:sz w:val="24"/>
          <w:szCs w:val="24"/>
        </w:rPr>
        <w:t xml:space="preserve">Kasabanın etrafı </w:t>
      </w:r>
      <w:r w:rsidR="00EB4CFA">
        <w:rPr>
          <w:sz w:val="24"/>
          <w:szCs w:val="24"/>
        </w:rPr>
        <w:t xml:space="preserve">Alp </w:t>
      </w:r>
      <w:r w:rsidR="00526449">
        <w:rPr>
          <w:sz w:val="24"/>
          <w:szCs w:val="24"/>
        </w:rPr>
        <w:t>D</w:t>
      </w:r>
      <w:r w:rsidR="00EB4CFA">
        <w:rPr>
          <w:sz w:val="24"/>
          <w:szCs w:val="24"/>
        </w:rPr>
        <w:t xml:space="preserve">ağları ile çevrili olduğu için yakın çevresinde </w:t>
      </w:r>
      <w:r w:rsidR="00526449">
        <w:rPr>
          <w:sz w:val="24"/>
          <w:szCs w:val="24"/>
        </w:rPr>
        <w:t xml:space="preserve">iki tane </w:t>
      </w:r>
      <w:r w:rsidR="00EB4CFA">
        <w:rPr>
          <w:sz w:val="24"/>
          <w:szCs w:val="24"/>
        </w:rPr>
        <w:t>kayak merkezi var</w:t>
      </w:r>
      <w:r w:rsidR="00526449">
        <w:rPr>
          <w:sz w:val="24"/>
          <w:szCs w:val="24"/>
        </w:rPr>
        <w:t>dı</w:t>
      </w:r>
      <w:r w:rsidR="00EB4CFA">
        <w:rPr>
          <w:sz w:val="24"/>
          <w:szCs w:val="24"/>
        </w:rPr>
        <w:t>.</w:t>
      </w:r>
      <w:r w:rsidR="005767C5">
        <w:rPr>
          <w:sz w:val="24"/>
          <w:szCs w:val="24"/>
        </w:rPr>
        <w:t xml:space="preserve"> </w:t>
      </w:r>
      <w:r w:rsidR="00116D00">
        <w:rPr>
          <w:sz w:val="24"/>
          <w:szCs w:val="24"/>
        </w:rPr>
        <w:t xml:space="preserve">Bunlardan </w:t>
      </w:r>
      <w:proofErr w:type="spellStart"/>
      <w:r w:rsidR="0026460A">
        <w:rPr>
          <w:sz w:val="24"/>
          <w:szCs w:val="24"/>
        </w:rPr>
        <w:t>Semnoz</w:t>
      </w:r>
      <w:proofErr w:type="spellEnd"/>
      <w:r w:rsidR="0026460A">
        <w:rPr>
          <w:sz w:val="24"/>
          <w:szCs w:val="24"/>
        </w:rPr>
        <w:t xml:space="preserve"> adında olanı</w:t>
      </w:r>
      <w:r w:rsidR="00116D00">
        <w:rPr>
          <w:sz w:val="24"/>
          <w:szCs w:val="24"/>
        </w:rPr>
        <w:t xml:space="preserve"> gölün otelimizin bulunduğu tarafında, diğeri ise gölün karşı tarafındaydı. </w:t>
      </w:r>
    </w:p>
    <w:p w:rsidR="00445163" w:rsidRDefault="00445163" w:rsidP="00EB4CFA">
      <w:pPr>
        <w:jc w:val="both"/>
        <w:rPr>
          <w:sz w:val="24"/>
          <w:szCs w:val="24"/>
        </w:rPr>
      </w:pPr>
    </w:p>
    <w:p w:rsidR="00445163" w:rsidRDefault="00445163" w:rsidP="00445163">
      <w:pPr>
        <w:jc w:val="center"/>
        <w:rPr>
          <w:sz w:val="24"/>
          <w:szCs w:val="24"/>
        </w:rPr>
      </w:pPr>
      <w:r>
        <w:rPr>
          <w:noProof/>
        </w:rPr>
        <w:drawing>
          <wp:inline distT="0" distB="0" distL="0" distR="0">
            <wp:extent cx="4005467" cy="2478505"/>
            <wp:effectExtent l="0" t="0" r="0" b="0"/>
            <wp:docPr id="2" name="Resim 2" descr="annecy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necy ile ilgili gÃ¶rsel sonucu"/>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5467" cy="2478505"/>
                    </a:xfrm>
                    <a:prstGeom prst="rect">
                      <a:avLst/>
                    </a:prstGeom>
                    <a:noFill/>
                    <a:ln>
                      <a:noFill/>
                    </a:ln>
                  </pic:spPr>
                </pic:pic>
              </a:graphicData>
            </a:graphic>
          </wp:inline>
        </w:drawing>
      </w:r>
    </w:p>
    <w:p w:rsidR="005767C5" w:rsidRDefault="00FF662C" w:rsidP="00EB4CFA">
      <w:pPr>
        <w:jc w:val="both"/>
        <w:rPr>
          <w:sz w:val="24"/>
          <w:szCs w:val="24"/>
        </w:rPr>
      </w:pPr>
      <w:r>
        <w:rPr>
          <w:sz w:val="24"/>
          <w:szCs w:val="24"/>
        </w:rPr>
        <w:t xml:space="preserve"> </w:t>
      </w:r>
    </w:p>
    <w:p w:rsidR="00445163" w:rsidRDefault="00445163" w:rsidP="00F406C3">
      <w:pPr>
        <w:jc w:val="center"/>
        <w:rPr>
          <w:sz w:val="24"/>
          <w:szCs w:val="24"/>
        </w:rPr>
      </w:pPr>
      <w:r>
        <w:rPr>
          <w:noProof/>
        </w:rPr>
        <w:drawing>
          <wp:inline distT="0" distB="0" distL="0" distR="0">
            <wp:extent cx="4047933" cy="2711116"/>
            <wp:effectExtent l="0" t="0" r="0" b="0"/>
            <wp:docPr id="3" name="Resim 3" descr="annecy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necy ile ilgili gÃ¶rsel sonuc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93456" cy="2741605"/>
                    </a:xfrm>
                    <a:prstGeom prst="rect">
                      <a:avLst/>
                    </a:prstGeom>
                    <a:noFill/>
                    <a:ln>
                      <a:noFill/>
                    </a:ln>
                  </pic:spPr>
                </pic:pic>
              </a:graphicData>
            </a:graphic>
          </wp:inline>
        </w:drawing>
      </w:r>
    </w:p>
    <w:p w:rsidR="007F00CC" w:rsidRDefault="007F00CC" w:rsidP="00F406C3">
      <w:pPr>
        <w:jc w:val="center"/>
        <w:rPr>
          <w:sz w:val="24"/>
          <w:szCs w:val="24"/>
        </w:rPr>
      </w:pPr>
    </w:p>
    <w:p w:rsidR="007F00CC" w:rsidRDefault="00B63271" w:rsidP="00F406C3">
      <w:pPr>
        <w:jc w:val="center"/>
        <w:rPr>
          <w:sz w:val="24"/>
          <w:szCs w:val="24"/>
        </w:rPr>
      </w:pPr>
      <w:r>
        <w:rPr>
          <w:noProof/>
          <w:sz w:val="24"/>
          <w:szCs w:val="24"/>
        </w:rPr>
        <w:lastRenderedPageBreak/>
        <w:drawing>
          <wp:inline distT="0" distB="0" distL="0" distR="0">
            <wp:extent cx="4292153" cy="2414337"/>
            <wp:effectExtent l="0" t="0" r="0" b="508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20190305-WA000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45516" cy="2444354"/>
                    </a:xfrm>
                    <a:prstGeom prst="rect">
                      <a:avLst/>
                    </a:prstGeom>
                  </pic:spPr>
                </pic:pic>
              </a:graphicData>
            </a:graphic>
          </wp:inline>
        </w:drawing>
      </w:r>
    </w:p>
    <w:p w:rsidR="00F406C3" w:rsidRDefault="00F406C3" w:rsidP="00EB4CFA">
      <w:pPr>
        <w:jc w:val="both"/>
        <w:rPr>
          <w:sz w:val="24"/>
          <w:szCs w:val="24"/>
        </w:rPr>
      </w:pPr>
    </w:p>
    <w:p w:rsidR="00526449" w:rsidRDefault="008C6A6E" w:rsidP="00C02B13">
      <w:pPr>
        <w:jc w:val="center"/>
        <w:rPr>
          <w:sz w:val="24"/>
          <w:szCs w:val="24"/>
        </w:rPr>
      </w:pPr>
      <w:r>
        <w:rPr>
          <w:noProof/>
          <w:sz w:val="24"/>
          <w:szCs w:val="24"/>
        </w:rPr>
        <w:drawing>
          <wp:inline distT="0" distB="0" distL="0" distR="0">
            <wp:extent cx="4299284" cy="3224461"/>
            <wp:effectExtent l="0" t="0" r="635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te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33702" cy="3250275"/>
                    </a:xfrm>
                    <a:prstGeom prst="rect">
                      <a:avLst/>
                    </a:prstGeom>
                  </pic:spPr>
                </pic:pic>
              </a:graphicData>
            </a:graphic>
          </wp:inline>
        </w:drawing>
      </w:r>
    </w:p>
    <w:p w:rsidR="00B705AE" w:rsidRDefault="00B705AE" w:rsidP="00EB4CFA">
      <w:pPr>
        <w:jc w:val="both"/>
        <w:rPr>
          <w:sz w:val="24"/>
          <w:szCs w:val="24"/>
        </w:rPr>
      </w:pPr>
    </w:p>
    <w:p w:rsidR="00A247A0" w:rsidRDefault="00A247A0" w:rsidP="00EB4CFA">
      <w:pPr>
        <w:jc w:val="both"/>
        <w:rPr>
          <w:sz w:val="24"/>
          <w:szCs w:val="24"/>
        </w:rPr>
      </w:pPr>
      <w:r>
        <w:rPr>
          <w:sz w:val="24"/>
          <w:szCs w:val="24"/>
        </w:rPr>
        <w:t>İçimizde sadece Onur kayak yapmasını biliyordu. Aslında o da çok usta değildi. Uğur’un Erzurumlu bir arkadaşı vardı. Onunla Bilkent</w:t>
      </w:r>
      <w:r w:rsidR="008839E4">
        <w:rPr>
          <w:sz w:val="24"/>
          <w:szCs w:val="24"/>
        </w:rPr>
        <w:t xml:space="preserve"> Üniversitesi’nin İngilizce</w:t>
      </w:r>
      <w:r>
        <w:rPr>
          <w:sz w:val="24"/>
          <w:szCs w:val="24"/>
        </w:rPr>
        <w:t xml:space="preserve"> hazırlık sınıfında tanışmışlardı. Bölümleri farklı olduğu için ilerleyen zamanlarda görüşmeleri seyrekleşmişti ama hazırlık senesinin o kışında </w:t>
      </w:r>
      <w:r w:rsidR="002E171A">
        <w:rPr>
          <w:sz w:val="24"/>
          <w:szCs w:val="24"/>
        </w:rPr>
        <w:t>arkadaşı</w:t>
      </w:r>
      <w:r>
        <w:rPr>
          <w:sz w:val="24"/>
          <w:szCs w:val="24"/>
        </w:rPr>
        <w:t xml:space="preserve"> Uğur’u ve Onur’u Erzurum’a davet etmişti. Palandöken</w:t>
      </w:r>
      <w:r w:rsidR="002E171A">
        <w:rPr>
          <w:sz w:val="24"/>
          <w:szCs w:val="24"/>
        </w:rPr>
        <w:t xml:space="preserve"> Kayak Merkezi’nde</w:t>
      </w:r>
      <w:r>
        <w:rPr>
          <w:sz w:val="24"/>
          <w:szCs w:val="24"/>
        </w:rPr>
        <w:t xml:space="preserve"> kayak yap</w:t>
      </w:r>
      <w:r w:rsidR="002E171A">
        <w:rPr>
          <w:sz w:val="24"/>
          <w:szCs w:val="24"/>
        </w:rPr>
        <w:t>mayı öğrenebilirlerdi</w:t>
      </w:r>
      <w:r>
        <w:rPr>
          <w:sz w:val="24"/>
          <w:szCs w:val="24"/>
        </w:rPr>
        <w:t xml:space="preserve">. </w:t>
      </w:r>
      <w:r w:rsidR="008A58D0">
        <w:rPr>
          <w:sz w:val="24"/>
          <w:szCs w:val="24"/>
        </w:rPr>
        <w:t>B</w:t>
      </w:r>
      <w:r w:rsidR="00E46D4F">
        <w:rPr>
          <w:sz w:val="24"/>
          <w:szCs w:val="24"/>
        </w:rPr>
        <w:t xml:space="preserve">ir arkadaşımın </w:t>
      </w:r>
      <w:r w:rsidR="008A58D0">
        <w:rPr>
          <w:sz w:val="24"/>
          <w:szCs w:val="24"/>
        </w:rPr>
        <w:t xml:space="preserve">çok iyi kayak yapan </w:t>
      </w:r>
      <w:r w:rsidR="00E46D4F">
        <w:rPr>
          <w:sz w:val="24"/>
          <w:szCs w:val="24"/>
        </w:rPr>
        <w:t xml:space="preserve">kızı Türkiye’deki en iyi pistlerin </w:t>
      </w:r>
      <w:r w:rsidR="008B1002">
        <w:rPr>
          <w:sz w:val="24"/>
          <w:szCs w:val="24"/>
        </w:rPr>
        <w:t xml:space="preserve">Palandöken Merkezi’nde olduğunu söylüyordu. Ne kadar doğrudur bilmiyorum ama ayrıca bu Merkezin dünya üzerindeki </w:t>
      </w:r>
      <w:r w:rsidR="008839E4">
        <w:rPr>
          <w:sz w:val="24"/>
          <w:szCs w:val="24"/>
        </w:rPr>
        <w:t xml:space="preserve">kayak </w:t>
      </w:r>
      <w:r w:rsidR="008B1002">
        <w:rPr>
          <w:sz w:val="24"/>
          <w:szCs w:val="24"/>
        </w:rPr>
        <w:t>merkezler</w:t>
      </w:r>
      <w:r w:rsidR="008839E4">
        <w:rPr>
          <w:sz w:val="24"/>
          <w:szCs w:val="24"/>
        </w:rPr>
        <w:t>i</w:t>
      </w:r>
      <w:r w:rsidR="008B1002">
        <w:rPr>
          <w:sz w:val="24"/>
          <w:szCs w:val="24"/>
        </w:rPr>
        <w:t xml:space="preserve"> arasında yerleşim merkez</w:t>
      </w:r>
      <w:r w:rsidR="008839E4">
        <w:rPr>
          <w:sz w:val="24"/>
          <w:szCs w:val="24"/>
        </w:rPr>
        <w:t>ine</w:t>
      </w:r>
      <w:r w:rsidR="008B1002">
        <w:rPr>
          <w:sz w:val="24"/>
          <w:szCs w:val="24"/>
        </w:rPr>
        <w:t xml:space="preserve"> ulaşım açısından en kolay merkez olduğunu duymuştum. </w:t>
      </w:r>
      <w:r>
        <w:rPr>
          <w:sz w:val="24"/>
          <w:szCs w:val="24"/>
        </w:rPr>
        <w:t xml:space="preserve">Orada bir hafta kalmışlar ve temel </w:t>
      </w:r>
      <w:r w:rsidR="008839E4">
        <w:rPr>
          <w:sz w:val="24"/>
          <w:szCs w:val="24"/>
        </w:rPr>
        <w:t>kayak kurallarını</w:t>
      </w:r>
      <w:r>
        <w:rPr>
          <w:sz w:val="24"/>
          <w:szCs w:val="24"/>
        </w:rPr>
        <w:t xml:space="preserve"> öğrenmişlerdi. Geriye sadece bol bol kayıp tecrübe sahibi olmak kalmıştı. </w:t>
      </w:r>
      <w:r w:rsidR="004F2AC0">
        <w:rPr>
          <w:sz w:val="24"/>
          <w:szCs w:val="24"/>
        </w:rPr>
        <w:t xml:space="preserve">Ne var ki, daha sonra yeniden kayak yapma imkanları olmamıştı ve bu tecrübeyi edinememişlerdi. </w:t>
      </w:r>
      <w:r>
        <w:rPr>
          <w:sz w:val="24"/>
          <w:szCs w:val="24"/>
        </w:rPr>
        <w:t xml:space="preserve">Onların o tatilleri öncesinde her ikisine de kayak kıyafetleri almıştık. Akıl edip bu kıyafetlerin her ikisini de Paris’e getirmişim. Alplerdeki bu tatilimize çıkmadan önce </w:t>
      </w:r>
      <w:r>
        <w:rPr>
          <w:sz w:val="24"/>
          <w:szCs w:val="24"/>
        </w:rPr>
        <w:lastRenderedPageBreak/>
        <w:t xml:space="preserve">Paris’teki evimizde </w:t>
      </w:r>
      <w:r w:rsidR="00357017">
        <w:rPr>
          <w:sz w:val="24"/>
          <w:szCs w:val="24"/>
        </w:rPr>
        <w:t>Onur ve Emre</w:t>
      </w:r>
      <w:r>
        <w:rPr>
          <w:sz w:val="24"/>
          <w:szCs w:val="24"/>
        </w:rPr>
        <w:t xml:space="preserve"> kıyafetleri denemişlerdi. Daha önce Uğur’un giydiği kıyafetler Onur’a oluyor, daha önce Onur’un giydikleri ise Emre’ye oluyordu. Dolayısıyla kıyafet masrafımız olmamıştı. Yalnızca bot almıştık. Ayrıca Erdem’e bir pantolon, bir mont ve bir bot, bana ise bir bot ve bir pantolon almıştık. O</w:t>
      </w:r>
      <w:r w:rsidR="00357017">
        <w:rPr>
          <w:sz w:val="24"/>
          <w:szCs w:val="24"/>
        </w:rPr>
        <w:t>nur’un</w:t>
      </w:r>
      <w:r>
        <w:rPr>
          <w:sz w:val="24"/>
          <w:szCs w:val="24"/>
        </w:rPr>
        <w:t xml:space="preserve"> kayak yapa</w:t>
      </w:r>
      <w:r w:rsidR="00357017">
        <w:rPr>
          <w:sz w:val="24"/>
          <w:szCs w:val="24"/>
        </w:rPr>
        <w:t>masını</w:t>
      </w:r>
      <w:r>
        <w:rPr>
          <w:sz w:val="24"/>
          <w:szCs w:val="24"/>
        </w:rPr>
        <w:t xml:space="preserve"> ve bizler</w:t>
      </w:r>
      <w:r w:rsidR="00357017">
        <w:rPr>
          <w:sz w:val="24"/>
          <w:szCs w:val="24"/>
        </w:rPr>
        <w:t>in</w:t>
      </w:r>
      <w:r>
        <w:rPr>
          <w:sz w:val="24"/>
          <w:szCs w:val="24"/>
        </w:rPr>
        <w:t xml:space="preserve"> de kızak kayma</w:t>
      </w:r>
      <w:r w:rsidR="00357017">
        <w:rPr>
          <w:sz w:val="24"/>
          <w:szCs w:val="24"/>
        </w:rPr>
        <w:t>sını planlamıştık</w:t>
      </w:r>
      <w:r>
        <w:rPr>
          <w:sz w:val="24"/>
          <w:szCs w:val="24"/>
        </w:rPr>
        <w:t xml:space="preserve">. Zaten yola çıkmadan önce küreğe benzeyen, hafif plastikten yapılmış dört tane sarı kızak </w:t>
      </w:r>
      <w:r w:rsidR="00357017">
        <w:rPr>
          <w:sz w:val="24"/>
          <w:szCs w:val="24"/>
        </w:rPr>
        <w:t xml:space="preserve">da </w:t>
      </w:r>
      <w:r>
        <w:rPr>
          <w:sz w:val="24"/>
          <w:szCs w:val="24"/>
        </w:rPr>
        <w:t xml:space="preserve">almıştık.  </w:t>
      </w:r>
    </w:p>
    <w:p w:rsidR="006E3266" w:rsidRDefault="00613FE9" w:rsidP="00EB4CFA">
      <w:pPr>
        <w:jc w:val="both"/>
        <w:rPr>
          <w:sz w:val="24"/>
          <w:szCs w:val="24"/>
        </w:rPr>
      </w:pPr>
      <w:r>
        <w:rPr>
          <w:sz w:val="24"/>
          <w:szCs w:val="24"/>
        </w:rPr>
        <w:t xml:space="preserve">Bu noktada </w:t>
      </w:r>
      <w:proofErr w:type="spellStart"/>
      <w:r>
        <w:rPr>
          <w:sz w:val="24"/>
          <w:szCs w:val="24"/>
        </w:rPr>
        <w:t>Annecy</w:t>
      </w:r>
      <w:proofErr w:type="spellEnd"/>
      <w:r>
        <w:rPr>
          <w:sz w:val="24"/>
          <w:szCs w:val="24"/>
        </w:rPr>
        <w:t xml:space="preserve"> anılarına bir süre ara vermek istiyorum </w:t>
      </w:r>
      <w:r w:rsidR="006E3266">
        <w:rPr>
          <w:sz w:val="24"/>
          <w:szCs w:val="24"/>
        </w:rPr>
        <w:t>çünkü ne zaman Palandöken Kayak Merkezi dense içim acı ile sızlar.</w:t>
      </w:r>
      <w:r>
        <w:rPr>
          <w:sz w:val="24"/>
          <w:szCs w:val="24"/>
        </w:rPr>
        <w:t xml:space="preserve"> </w:t>
      </w:r>
      <w:r w:rsidR="004B1007">
        <w:rPr>
          <w:sz w:val="24"/>
          <w:szCs w:val="24"/>
        </w:rPr>
        <w:t xml:space="preserve">Senesini tam olarak </w:t>
      </w:r>
      <w:r w:rsidR="00353782">
        <w:rPr>
          <w:sz w:val="24"/>
          <w:szCs w:val="24"/>
        </w:rPr>
        <w:t xml:space="preserve">hatırlamıyorum ama benim de </w:t>
      </w:r>
      <w:r w:rsidR="006E3266">
        <w:rPr>
          <w:sz w:val="24"/>
          <w:szCs w:val="24"/>
        </w:rPr>
        <w:t xml:space="preserve">bu </w:t>
      </w:r>
      <w:r w:rsidR="00353782">
        <w:rPr>
          <w:sz w:val="24"/>
          <w:szCs w:val="24"/>
        </w:rPr>
        <w:t xml:space="preserve">kayak merkezine gitme fırsatım olmuştu. Bildiğim bu seyahatin çocukların oraya gidişinden önce </w:t>
      </w:r>
      <w:r w:rsidR="00E53B2C">
        <w:rPr>
          <w:sz w:val="24"/>
          <w:szCs w:val="24"/>
        </w:rPr>
        <w:t xml:space="preserve">ve </w:t>
      </w:r>
      <w:r w:rsidR="00BF4622">
        <w:rPr>
          <w:sz w:val="24"/>
          <w:szCs w:val="24"/>
        </w:rPr>
        <w:t xml:space="preserve">2011 yılında </w:t>
      </w:r>
      <w:r w:rsidR="00E53B2C">
        <w:rPr>
          <w:sz w:val="24"/>
          <w:szCs w:val="24"/>
        </w:rPr>
        <w:t xml:space="preserve">orada gerçekleştirilen </w:t>
      </w:r>
      <w:r w:rsidR="00BF4622">
        <w:rPr>
          <w:sz w:val="24"/>
          <w:szCs w:val="24"/>
        </w:rPr>
        <w:t>Dünya Üniversiteler Kış Oyunları</w:t>
      </w:r>
      <w:r w:rsidR="00E53B2C">
        <w:rPr>
          <w:sz w:val="24"/>
          <w:szCs w:val="24"/>
        </w:rPr>
        <w:t xml:space="preserve">’ndan sonra olduğu. </w:t>
      </w:r>
      <w:r w:rsidR="00EE24B4">
        <w:rPr>
          <w:sz w:val="24"/>
          <w:szCs w:val="24"/>
        </w:rPr>
        <w:t>Erdem’i bir toplantıda konuşma yapması için davet etmişlerdi. Benim de programım uygun olduğu için ona eşlik etmeye karar vermiştim.</w:t>
      </w:r>
      <w:r w:rsidR="00D87227">
        <w:rPr>
          <w:sz w:val="24"/>
          <w:szCs w:val="24"/>
        </w:rPr>
        <w:t xml:space="preserve"> </w:t>
      </w:r>
      <w:r w:rsidR="00BF4622">
        <w:rPr>
          <w:sz w:val="24"/>
          <w:szCs w:val="24"/>
        </w:rPr>
        <w:t xml:space="preserve">Tabii </w:t>
      </w:r>
      <w:r w:rsidR="00D03D47">
        <w:rPr>
          <w:sz w:val="24"/>
          <w:szCs w:val="24"/>
        </w:rPr>
        <w:t>Kış Oyunları</w:t>
      </w:r>
      <w:r w:rsidR="007E0F33">
        <w:rPr>
          <w:sz w:val="24"/>
          <w:szCs w:val="24"/>
        </w:rPr>
        <w:t xml:space="preserve">’nın Palandöken’de yapılması </w:t>
      </w:r>
      <w:r w:rsidR="00BF4622">
        <w:rPr>
          <w:sz w:val="24"/>
          <w:szCs w:val="24"/>
        </w:rPr>
        <w:t xml:space="preserve">son derece gurur verici bir olaydı. Olimpiyatlar öncesi merkeze pek çok yatırım yapılmıştı ve organizasyon da son derece başarılıydı. </w:t>
      </w:r>
      <w:r w:rsidR="00E53B2C">
        <w:rPr>
          <w:sz w:val="24"/>
          <w:szCs w:val="24"/>
        </w:rPr>
        <w:t xml:space="preserve">Üzücü olan nokta takip eden yıllar. Ben </w:t>
      </w:r>
      <w:r w:rsidR="00E77E1D">
        <w:rPr>
          <w:sz w:val="24"/>
          <w:szCs w:val="24"/>
        </w:rPr>
        <w:t>M</w:t>
      </w:r>
      <w:r w:rsidR="00E53B2C">
        <w:rPr>
          <w:sz w:val="24"/>
          <w:szCs w:val="24"/>
        </w:rPr>
        <w:t xml:space="preserve">erkeze gittiğimde tesislerin nerdeyse tamamının hiç kullanılmadığını ve çürümeye bırakıldığını görmüştüm. Oysa benim beklentim 2011 yılından sonra artık Erzurum ve çevresinde kayak yapmayı bilmeyen tek bir çocuğun bile kalmaması ve aralarından gerçekten yetenekli olanlardan </w:t>
      </w:r>
      <w:r w:rsidR="00E77E1D">
        <w:rPr>
          <w:sz w:val="24"/>
          <w:szCs w:val="24"/>
        </w:rPr>
        <w:t xml:space="preserve">da </w:t>
      </w:r>
      <w:r w:rsidR="00E53B2C">
        <w:rPr>
          <w:sz w:val="24"/>
          <w:szCs w:val="24"/>
        </w:rPr>
        <w:t xml:space="preserve">sporcuların çıkmasıydı. </w:t>
      </w:r>
      <w:r w:rsidR="009C60D2">
        <w:rPr>
          <w:sz w:val="24"/>
          <w:szCs w:val="24"/>
        </w:rPr>
        <w:t xml:space="preserve">O seyahat esnasında Erzurum’da yaşamakta olan bir arkadaşıma kızlarının kayak yapıp yapmadıklarını sorduğumda cevabı olumsuz olmuştu. Uğur’un arkadaşının kız kardeşi ise buz pateninde son derece yetenekli olmasına rağmen kendisini sadece kendi çabaları ile geliştiriyordu. Bir tek buz pateni hocası bile yoktu. </w:t>
      </w:r>
      <w:r w:rsidR="00344C5C">
        <w:rPr>
          <w:sz w:val="24"/>
          <w:szCs w:val="24"/>
        </w:rPr>
        <w:t>Tabii bunlar son derece kısıtlı iki örnekten ibaret ama görünüşleri ile çürümeye yaklaştıklarını haykıran tesisler bu iki basit örneğin yaygın olduğunun ispatıydı. Oysa oraya bir çeşit yolla hocaların gitmesi sağlanmalı ve okullarda bütün beden dersleri bu tesislerde yapılmalıydı.</w:t>
      </w:r>
      <w:r w:rsidR="00BB3C86">
        <w:rPr>
          <w:sz w:val="24"/>
          <w:szCs w:val="24"/>
        </w:rPr>
        <w:t xml:space="preserve"> </w:t>
      </w:r>
      <w:r w:rsidR="00AF6373">
        <w:rPr>
          <w:sz w:val="24"/>
          <w:szCs w:val="24"/>
        </w:rPr>
        <w:t xml:space="preserve">Geçenlerde bir Erzurum milletvekili ile tanışmıştım ama birlikteliğimiz sadece bir yemek süresince ve kalabalık bir ortamda olduğu için konuyu ona açmam mümkün olmamıştı. Oysa daha müsait bir ortam olsaydı düşüncelerimi ona aktarmak isterdim. Hiç değilse içimde kalmazdı. </w:t>
      </w:r>
      <w:r w:rsidR="00BB3C86">
        <w:rPr>
          <w:sz w:val="24"/>
          <w:szCs w:val="24"/>
        </w:rPr>
        <w:t xml:space="preserve">Neyse bu konu tabii ki, uzun uzun incelenmesi ve düzgün spor politikalarının yapılmasını gerektirir. Birkaç satır ile halledilemez ama ben içimdeki burukluğu ve hüznü dile getirme ihtiyacı duydum. </w:t>
      </w:r>
      <w:r w:rsidR="008C6EF4">
        <w:rPr>
          <w:sz w:val="24"/>
          <w:szCs w:val="24"/>
        </w:rPr>
        <w:t xml:space="preserve">Şimdi yeniden </w:t>
      </w:r>
      <w:proofErr w:type="spellStart"/>
      <w:r w:rsidR="008C6EF4">
        <w:rPr>
          <w:sz w:val="24"/>
          <w:szCs w:val="24"/>
        </w:rPr>
        <w:t>Annecy’e</w:t>
      </w:r>
      <w:proofErr w:type="spellEnd"/>
      <w:r w:rsidR="008C6EF4">
        <w:rPr>
          <w:sz w:val="24"/>
          <w:szCs w:val="24"/>
        </w:rPr>
        <w:t xml:space="preserve"> dönebiliriz. </w:t>
      </w:r>
      <w:r w:rsidR="00344C5C">
        <w:rPr>
          <w:sz w:val="24"/>
          <w:szCs w:val="24"/>
        </w:rPr>
        <w:t xml:space="preserve"> </w:t>
      </w:r>
      <w:r w:rsidR="00E53B2C">
        <w:rPr>
          <w:sz w:val="24"/>
          <w:szCs w:val="24"/>
        </w:rPr>
        <w:t xml:space="preserve"> </w:t>
      </w:r>
    </w:p>
    <w:p w:rsidR="00C0240E" w:rsidRDefault="001118D6" w:rsidP="00EB4CFA">
      <w:pPr>
        <w:jc w:val="both"/>
        <w:rPr>
          <w:sz w:val="24"/>
          <w:szCs w:val="24"/>
        </w:rPr>
      </w:pPr>
      <w:r>
        <w:rPr>
          <w:sz w:val="24"/>
          <w:szCs w:val="24"/>
        </w:rPr>
        <w:t>Yolculuğumuz gayet iyi geç</w:t>
      </w:r>
      <w:r w:rsidR="005C689A">
        <w:rPr>
          <w:sz w:val="24"/>
          <w:szCs w:val="24"/>
        </w:rPr>
        <w:t>mişti</w:t>
      </w:r>
      <w:r>
        <w:rPr>
          <w:sz w:val="24"/>
          <w:szCs w:val="24"/>
        </w:rPr>
        <w:t>. Yol boyunca arabayı hep Erdem kullan</w:t>
      </w:r>
      <w:r w:rsidR="005C689A">
        <w:rPr>
          <w:sz w:val="24"/>
          <w:szCs w:val="24"/>
        </w:rPr>
        <w:t>mıştı</w:t>
      </w:r>
      <w:r>
        <w:rPr>
          <w:sz w:val="24"/>
          <w:szCs w:val="24"/>
        </w:rPr>
        <w:t>. Ben bir kez kullanmayı öner</w:t>
      </w:r>
      <w:r w:rsidR="005C689A">
        <w:rPr>
          <w:sz w:val="24"/>
          <w:szCs w:val="24"/>
        </w:rPr>
        <w:t>miştim</w:t>
      </w:r>
      <w:r>
        <w:rPr>
          <w:sz w:val="24"/>
          <w:szCs w:val="24"/>
        </w:rPr>
        <w:t xml:space="preserve"> ama </w:t>
      </w:r>
      <w:r w:rsidR="00E77E1D">
        <w:rPr>
          <w:sz w:val="24"/>
          <w:szCs w:val="24"/>
        </w:rPr>
        <w:t xml:space="preserve">benim kullanmamı </w:t>
      </w:r>
      <w:r w:rsidR="005C1945">
        <w:rPr>
          <w:sz w:val="24"/>
          <w:szCs w:val="24"/>
        </w:rPr>
        <w:t>istememiş ve k</w:t>
      </w:r>
      <w:r w:rsidR="00E77E1D">
        <w:rPr>
          <w:sz w:val="24"/>
          <w:szCs w:val="24"/>
        </w:rPr>
        <w:t>endisi yola</w:t>
      </w:r>
      <w:r w:rsidR="005C1945">
        <w:rPr>
          <w:sz w:val="24"/>
          <w:szCs w:val="24"/>
        </w:rPr>
        <w:t xml:space="preserve"> devam etmişti.</w:t>
      </w:r>
      <w:r>
        <w:rPr>
          <w:sz w:val="24"/>
          <w:szCs w:val="24"/>
        </w:rPr>
        <w:t xml:space="preserve"> İki defa </w:t>
      </w:r>
      <w:r w:rsidR="00D77356">
        <w:rPr>
          <w:sz w:val="24"/>
          <w:szCs w:val="24"/>
        </w:rPr>
        <w:t xml:space="preserve">mola </w:t>
      </w:r>
      <w:r>
        <w:rPr>
          <w:sz w:val="24"/>
          <w:szCs w:val="24"/>
        </w:rPr>
        <w:t>ver</w:t>
      </w:r>
      <w:r w:rsidR="005C689A">
        <w:rPr>
          <w:sz w:val="24"/>
          <w:szCs w:val="24"/>
        </w:rPr>
        <w:t>miştik</w:t>
      </w:r>
      <w:r>
        <w:rPr>
          <w:sz w:val="24"/>
          <w:szCs w:val="24"/>
        </w:rPr>
        <w:t xml:space="preserve">. </w:t>
      </w:r>
      <w:r w:rsidR="00F2408C">
        <w:rPr>
          <w:sz w:val="24"/>
          <w:szCs w:val="24"/>
        </w:rPr>
        <w:t>Birincisinde su ve meyve suyu</w:t>
      </w:r>
      <w:r w:rsidR="005B657A">
        <w:rPr>
          <w:sz w:val="24"/>
          <w:szCs w:val="24"/>
        </w:rPr>
        <w:t xml:space="preserve"> </w:t>
      </w:r>
      <w:r w:rsidR="00F2408C">
        <w:rPr>
          <w:sz w:val="24"/>
          <w:szCs w:val="24"/>
        </w:rPr>
        <w:t>al</w:t>
      </w:r>
      <w:r w:rsidR="005C689A">
        <w:rPr>
          <w:sz w:val="24"/>
          <w:szCs w:val="24"/>
        </w:rPr>
        <w:t>mıştık</w:t>
      </w:r>
      <w:r w:rsidR="00F2408C">
        <w:rPr>
          <w:sz w:val="24"/>
          <w:szCs w:val="24"/>
        </w:rPr>
        <w:t xml:space="preserve">. </w:t>
      </w:r>
      <w:r w:rsidR="00FD1AD6">
        <w:rPr>
          <w:sz w:val="24"/>
          <w:szCs w:val="24"/>
        </w:rPr>
        <w:t xml:space="preserve">Yanımızda Ali Usta’nın hazırladığı yiyecekler vardı. Arabada bir yandan onları yerken bir yandan da aldığımız bu içecekleri içebilirdik. </w:t>
      </w:r>
      <w:r w:rsidR="00F2408C">
        <w:rPr>
          <w:sz w:val="24"/>
          <w:szCs w:val="24"/>
        </w:rPr>
        <w:t xml:space="preserve">Mağazada </w:t>
      </w:r>
      <w:r w:rsidR="00D77356">
        <w:rPr>
          <w:sz w:val="24"/>
          <w:szCs w:val="24"/>
        </w:rPr>
        <w:t xml:space="preserve">çok </w:t>
      </w:r>
      <w:r w:rsidR="00F2408C">
        <w:rPr>
          <w:sz w:val="24"/>
          <w:szCs w:val="24"/>
        </w:rPr>
        <w:t>güzel Küçük Prens anahtarlı</w:t>
      </w:r>
      <w:r w:rsidR="00D77356">
        <w:rPr>
          <w:sz w:val="24"/>
          <w:szCs w:val="24"/>
        </w:rPr>
        <w:t>kları</w:t>
      </w:r>
      <w:r w:rsidR="00F2408C">
        <w:rPr>
          <w:sz w:val="24"/>
          <w:szCs w:val="24"/>
        </w:rPr>
        <w:t xml:space="preserve"> da </w:t>
      </w:r>
      <w:r w:rsidR="00D77356">
        <w:rPr>
          <w:sz w:val="24"/>
          <w:szCs w:val="24"/>
        </w:rPr>
        <w:t>satılmaktaydı</w:t>
      </w:r>
      <w:r w:rsidR="00F2408C">
        <w:rPr>
          <w:sz w:val="24"/>
          <w:szCs w:val="24"/>
        </w:rPr>
        <w:t xml:space="preserve">. </w:t>
      </w:r>
      <w:r w:rsidR="00D77356">
        <w:rPr>
          <w:sz w:val="24"/>
          <w:szCs w:val="24"/>
        </w:rPr>
        <w:t xml:space="preserve">Anahtarlık koleksiyonu yapmakta olan </w:t>
      </w:r>
      <w:r w:rsidR="00F2408C">
        <w:rPr>
          <w:sz w:val="24"/>
          <w:szCs w:val="24"/>
        </w:rPr>
        <w:t xml:space="preserve">Emre’ye </w:t>
      </w:r>
      <w:r w:rsidR="00D77356">
        <w:rPr>
          <w:sz w:val="24"/>
          <w:szCs w:val="24"/>
        </w:rPr>
        <w:t>o</w:t>
      </w:r>
      <w:r w:rsidR="00F2408C">
        <w:rPr>
          <w:sz w:val="24"/>
          <w:szCs w:val="24"/>
        </w:rPr>
        <w:t xml:space="preserve"> </w:t>
      </w:r>
      <w:r w:rsidR="00D77356">
        <w:rPr>
          <w:sz w:val="24"/>
          <w:szCs w:val="24"/>
        </w:rPr>
        <w:t xml:space="preserve">anahtarlıklardan </w:t>
      </w:r>
      <w:r w:rsidR="005B657A">
        <w:rPr>
          <w:sz w:val="24"/>
          <w:szCs w:val="24"/>
        </w:rPr>
        <w:t xml:space="preserve">da </w:t>
      </w:r>
      <w:r w:rsidR="00D77356">
        <w:rPr>
          <w:sz w:val="24"/>
          <w:szCs w:val="24"/>
        </w:rPr>
        <w:t xml:space="preserve">bir tane </w:t>
      </w:r>
      <w:r w:rsidR="00F2408C">
        <w:rPr>
          <w:sz w:val="24"/>
          <w:szCs w:val="24"/>
        </w:rPr>
        <w:t>al</w:t>
      </w:r>
      <w:r w:rsidR="005C689A">
        <w:rPr>
          <w:sz w:val="24"/>
          <w:szCs w:val="24"/>
        </w:rPr>
        <w:t>mıştık</w:t>
      </w:r>
      <w:r w:rsidR="00F2408C">
        <w:rPr>
          <w:sz w:val="24"/>
          <w:szCs w:val="24"/>
        </w:rPr>
        <w:t>.</w:t>
      </w:r>
      <w:r w:rsidR="009C7A1C">
        <w:rPr>
          <w:sz w:val="24"/>
          <w:szCs w:val="24"/>
        </w:rPr>
        <w:t xml:space="preserve"> Z</w:t>
      </w:r>
      <w:r w:rsidR="00F2408C">
        <w:rPr>
          <w:sz w:val="24"/>
          <w:szCs w:val="24"/>
        </w:rPr>
        <w:t xml:space="preserve">aten top olan anahtarlığını </w:t>
      </w:r>
      <w:r w:rsidR="009C7A1C">
        <w:rPr>
          <w:sz w:val="24"/>
          <w:szCs w:val="24"/>
        </w:rPr>
        <w:t xml:space="preserve">da </w:t>
      </w:r>
      <w:r w:rsidR="00F2408C">
        <w:rPr>
          <w:sz w:val="24"/>
          <w:szCs w:val="24"/>
        </w:rPr>
        <w:t>kaybetmiş</w:t>
      </w:r>
      <w:r w:rsidR="009C7A1C">
        <w:rPr>
          <w:sz w:val="24"/>
          <w:szCs w:val="24"/>
        </w:rPr>
        <w:t>ti</w:t>
      </w:r>
      <w:r w:rsidR="00F2408C">
        <w:rPr>
          <w:sz w:val="24"/>
          <w:szCs w:val="24"/>
        </w:rPr>
        <w:t xml:space="preserve">. Ev anahtarını </w:t>
      </w:r>
      <w:proofErr w:type="spellStart"/>
      <w:r w:rsidR="00F2408C">
        <w:rPr>
          <w:sz w:val="24"/>
          <w:szCs w:val="24"/>
        </w:rPr>
        <w:t>anahtarlıksız</w:t>
      </w:r>
      <w:proofErr w:type="spellEnd"/>
      <w:r w:rsidR="00F2408C">
        <w:rPr>
          <w:sz w:val="24"/>
          <w:szCs w:val="24"/>
        </w:rPr>
        <w:t xml:space="preserve"> taşıyor</w:t>
      </w:r>
      <w:r w:rsidR="009C7A1C">
        <w:rPr>
          <w:sz w:val="24"/>
          <w:szCs w:val="24"/>
        </w:rPr>
        <w:t>du</w:t>
      </w:r>
      <w:r w:rsidR="00F2408C">
        <w:rPr>
          <w:sz w:val="24"/>
          <w:szCs w:val="24"/>
        </w:rPr>
        <w:t xml:space="preserve">. </w:t>
      </w:r>
      <w:r w:rsidR="009C7A1C">
        <w:rPr>
          <w:sz w:val="24"/>
          <w:szCs w:val="24"/>
        </w:rPr>
        <w:t>Bu aldığımız anahtarlığı koleksiyonuna eklemeden önce b</w:t>
      </w:r>
      <w:r w:rsidR="005C689A">
        <w:rPr>
          <w:sz w:val="24"/>
          <w:szCs w:val="24"/>
        </w:rPr>
        <w:t>ir süre kullanabilirdi</w:t>
      </w:r>
      <w:r w:rsidR="009C7A1C">
        <w:rPr>
          <w:sz w:val="24"/>
          <w:szCs w:val="24"/>
        </w:rPr>
        <w:t xml:space="preserve"> de</w:t>
      </w:r>
      <w:r w:rsidR="005C689A">
        <w:rPr>
          <w:sz w:val="24"/>
          <w:szCs w:val="24"/>
        </w:rPr>
        <w:t xml:space="preserve">. Kasada çok </w:t>
      </w:r>
      <w:r w:rsidR="0024272B">
        <w:rPr>
          <w:sz w:val="24"/>
          <w:szCs w:val="24"/>
        </w:rPr>
        <w:t>sevimli</w:t>
      </w:r>
      <w:r w:rsidR="005C689A">
        <w:rPr>
          <w:sz w:val="24"/>
          <w:szCs w:val="24"/>
        </w:rPr>
        <w:t xml:space="preserve"> bir kasiyer vardı. Aldığımız erzakları bize oldukça esprili bir şekilde teslim etmişti. </w:t>
      </w:r>
      <w:r w:rsidR="0024272B">
        <w:rPr>
          <w:sz w:val="24"/>
          <w:szCs w:val="24"/>
        </w:rPr>
        <w:t xml:space="preserve">Bu şekilde insanlara pozitif enerji veren kişileri çok seviyorum. </w:t>
      </w:r>
      <w:r w:rsidR="005C689A">
        <w:rPr>
          <w:sz w:val="24"/>
          <w:szCs w:val="24"/>
        </w:rPr>
        <w:t>İkinci molamız</w:t>
      </w:r>
      <w:r w:rsidR="0024272B">
        <w:rPr>
          <w:sz w:val="24"/>
          <w:szCs w:val="24"/>
        </w:rPr>
        <w:t xml:space="preserve"> ise</w:t>
      </w:r>
      <w:r w:rsidR="005C689A">
        <w:rPr>
          <w:sz w:val="24"/>
          <w:szCs w:val="24"/>
        </w:rPr>
        <w:t xml:space="preserve"> sadece </w:t>
      </w:r>
      <w:r w:rsidR="0024272B">
        <w:rPr>
          <w:sz w:val="24"/>
          <w:szCs w:val="24"/>
        </w:rPr>
        <w:t xml:space="preserve">ihtiyaç gidermek için olmuştu. </w:t>
      </w:r>
      <w:r w:rsidR="002C5984">
        <w:rPr>
          <w:sz w:val="24"/>
          <w:szCs w:val="24"/>
        </w:rPr>
        <w:t xml:space="preserve">Yolculuğumuz </w:t>
      </w:r>
      <w:r w:rsidR="00E77E1D">
        <w:rPr>
          <w:sz w:val="24"/>
          <w:szCs w:val="24"/>
        </w:rPr>
        <w:t>altı</w:t>
      </w:r>
      <w:r w:rsidR="002C5984">
        <w:rPr>
          <w:sz w:val="24"/>
          <w:szCs w:val="24"/>
        </w:rPr>
        <w:t xml:space="preserve"> saat kadar sürmüştü. </w:t>
      </w:r>
      <w:r w:rsidR="008163AF">
        <w:rPr>
          <w:sz w:val="24"/>
          <w:szCs w:val="24"/>
        </w:rPr>
        <w:t xml:space="preserve">Yolculuktan bir tek Emre biraz şikayetçiydi çünkü araba Emre’yi biraz tutuyor. Bu yüzden uzun araba yolculuklarını pek sevmiyor. </w:t>
      </w:r>
    </w:p>
    <w:p w:rsidR="00A07DE4" w:rsidRDefault="002C5984" w:rsidP="00EB4CFA">
      <w:pPr>
        <w:jc w:val="both"/>
        <w:rPr>
          <w:sz w:val="24"/>
          <w:szCs w:val="24"/>
        </w:rPr>
      </w:pPr>
      <w:r>
        <w:rPr>
          <w:sz w:val="24"/>
          <w:szCs w:val="24"/>
        </w:rPr>
        <w:lastRenderedPageBreak/>
        <w:t>Otelimizi bulmakta zorlanmamıştık.</w:t>
      </w:r>
      <w:r w:rsidR="00C0240E">
        <w:rPr>
          <w:sz w:val="24"/>
          <w:szCs w:val="24"/>
        </w:rPr>
        <w:t xml:space="preserve"> Hemen girişimizi yapmıştık. Resepsiyondaki kadın İngilizce bilm</w:t>
      </w:r>
      <w:r w:rsidR="007A3F21">
        <w:rPr>
          <w:sz w:val="24"/>
          <w:szCs w:val="24"/>
        </w:rPr>
        <w:t xml:space="preserve">ediğinden </w:t>
      </w:r>
      <w:r w:rsidR="00C0240E">
        <w:rPr>
          <w:sz w:val="24"/>
          <w:szCs w:val="24"/>
        </w:rPr>
        <w:t xml:space="preserve">Onur’un Fransızcası çok işimize yaramıştı. </w:t>
      </w:r>
      <w:r w:rsidR="009F35EF">
        <w:rPr>
          <w:sz w:val="24"/>
          <w:szCs w:val="24"/>
        </w:rPr>
        <w:t xml:space="preserve">Asansör üçüncü kata kadar çıkıyordu. </w:t>
      </w:r>
      <w:r w:rsidR="00572B12">
        <w:rPr>
          <w:sz w:val="24"/>
          <w:szCs w:val="24"/>
        </w:rPr>
        <w:t>Bizim odamız ise çatı katındaydı. Bu yüzden ç</w:t>
      </w:r>
      <w:r w:rsidR="001C0602">
        <w:rPr>
          <w:sz w:val="24"/>
          <w:szCs w:val="24"/>
        </w:rPr>
        <w:t xml:space="preserve">atı katına </w:t>
      </w:r>
      <w:r w:rsidR="00572B12">
        <w:rPr>
          <w:sz w:val="24"/>
          <w:szCs w:val="24"/>
        </w:rPr>
        <w:t>ulaşmak</w:t>
      </w:r>
      <w:r w:rsidR="001C0602">
        <w:rPr>
          <w:sz w:val="24"/>
          <w:szCs w:val="24"/>
        </w:rPr>
        <w:t xml:space="preserve"> için bir kat da merdiven çıkmamız gerekiyordu. </w:t>
      </w:r>
      <w:r w:rsidR="00572B12">
        <w:rPr>
          <w:sz w:val="24"/>
          <w:szCs w:val="24"/>
        </w:rPr>
        <w:t xml:space="preserve">Merdiven çıkmayı sevmeyen birisi olarak bu benim için </w:t>
      </w:r>
      <w:r w:rsidR="00E26B78">
        <w:rPr>
          <w:sz w:val="24"/>
          <w:szCs w:val="24"/>
        </w:rPr>
        <w:t>kötü</w:t>
      </w:r>
      <w:r w:rsidR="00572B12">
        <w:rPr>
          <w:sz w:val="24"/>
          <w:szCs w:val="24"/>
        </w:rPr>
        <w:t xml:space="preserve"> bir sürpriz olm</w:t>
      </w:r>
      <w:r w:rsidR="00E26B78">
        <w:rPr>
          <w:sz w:val="24"/>
          <w:szCs w:val="24"/>
        </w:rPr>
        <w:t>uştu</w:t>
      </w:r>
      <w:r w:rsidR="00572B12">
        <w:rPr>
          <w:sz w:val="24"/>
          <w:szCs w:val="24"/>
        </w:rPr>
        <w:t xml:space="preserve"> ama yine de idare edebilirdim. </w:t>
      </w:r>
      <w:r w:rsidR="00AC1466">
        <w:rPr>
          <w:sz w:val="24"/>
          <w:szCs w:val="24"/>
        </w:rPr>
        <w:t xml:space="preserve">Odamızı sevmiştik. İki katlı bir odaydı. </w:t>
      </w:r>
      <w:r w:rsidR="00B63024">
        <w:rPr>
          <w:sz w:val="24"/>
          <w:szCs w:val="24"/>
        </w:rPr>
        <w:t>Benim merdiven anti patim yüzünden ö</w:t>
      </w:r>
      <w:r w:rsidR="00AC1466">
        <w:rPr>
          <w:sz w:val="24"/>
          <w:szCs w:val="24"/>
        </w:rPr>
        <w:t>nce Onur ve Emre’nin üst kat</w:t>
      </w:r>
      <w:r w:rsidR="00B63024">
        <w:rPr>
          <w:sz w:val="24"/>
          <w:szCs w:val="24"/>
        </w:rPr>
        <w:t>ı</w:t>
      </w:r>
      <w:r w:rsidR="00AC1466">
        <w:rPr>
          <w:sz w:val="24"/>
          <w:szCs w:val="24"/>
        </w:rPr>
        <w:t xml:space="preserve"> ve bizim alt kat</w:t>
      </w:r>
      <w:r w:rsidR="00B63024">
        <w:rPr>
          <w:sz w:val="24"/>
          <w:szCs w:val="24"/>
        </w:rPr>
        <w:t>ı</w:t>
      </w:r>
      <w:r w:rsidR="00AC1466">
        <w:rPr>
          <w:sz w:val="24"/>
          <w:szCs w:val="24"/>
        </w:rPr>
        <w:t xml:space="preserve"> </w:t>
      </w:r>
      <w:r w:rsidR="00B63024">
        <w:rPr>
          <w:sz w:val="24"/>
          <w:szCs w:val="24"/>
        </w:rPr>
        <w:t>kullanmamızı d</w:t>
      </w:r>
      <w:r w:rsidR="00AC1466">
        <w:rPr>
          <w:sz w:val="24"/>
          <w:szCs w:val="24"/>
        </w:rPr>
        <w:t xml:space="preserve">üşünmüştük ama sonra alt katta bir çift kişilik yatak ve bir tane de açılır kapanır yatak olduğunu keşfedince çocukların alt katta yatmasının daha iyi olacağına karar vermiştik. </w:t>
      </w:r>
      <w:r w:rsidR="003D55B8">
        <w:rPr>
          <w:sz w:val="24"/>
          <w:szCs w:val="24"/>
        </w:rPr>
        <w:t xml:space="preserve">Üst katta sadece bir tane çift kişilik yatak vardı. </w:t>
      </w:r>
      <w:r w:rsidR="00696BA7">
        <w:rPr>
          <w:sz w:val="24"/>
          <w:szCs w:val="24"/>
        </w:rPr>
        <w:t>Ayrıca banyo, kat</w:t>
      </w:r>
      <w:r w:rsidR="00550463">
        <w:rPr>
          <w:sz w:val="24"/>
          <w:szCs w:val="24"/>
        </w:rPr>
        <w:t>ı</w:t>
      </w:r>
      <w:r w:rsidR="00696BA7">
        <w:rPr>
          <w:sz w:val="24"/>
          <w:szCs w:val="24"/>
        </w:rPr>
        <w:t xml:space="preserve">l, buzdolabı, kasa gibi bazı </w:t>
      </w:r>
      <w:r w:rsidR="00550463">
        <w:rPr>
          <w:sz w:val="24"/>
          <w:szCs w:val="24"/>
        </w:rPr>
        <w:t>temel ihtiyaçların</w:t>
      </w:r>
      <w:r w:rsidR="00696BA7">
        <w:rPr>
          <w:sz w:val="24"/>
          <w:szCs w:val="24"/>
        </w:rPr>
        <w:t xml:space="preserve"> tamamı da üst kattaydı. </w:t>
      </w:r>
    </w:p>
    <w:p w:rsidR="002250A8" w:rsidRDefault="00A07DE4" w:rsidP="00EB4CFA">
      <w:pPr>
        <w:jc w:val="both"/>
        <w:rPr>
          <w:sz w:val="24"/>
          <w:szCs w:val="24"/>
        </w:rPr>
      </w:pPr>
      <w:r>
        <w:rPr>
          <w:sz w:val="24"/>
          <w:szCs w:val="24"/>
        </w:rPr>
        <w:t xml:space="preserve">Odamızda </w:t>
      </w:r>
      <w:r w:rsidR="00A11402">
        <w:rPr>
          <w:sz w:val="24"/>
          <w:szCs w:val="24"/>
        </w:rPr>
        <w:t xml:space="preserve">yerleştikten </w:t>
      </w:r>
      <w:r w:rsidR="00AF0CC2">
        <w:rPr>
          <w:sz w:val="24"/>
          <w:szCs w:val="24"/>
        </w:rPr>
        <w:t>sonra biraz yürüyüş yapmak üzere dışarı çıkmıştık.</w:t>
      </w:r>
      <w:r w:rsidR="007375A8">
        <w:rPr>
          <w:sz w:val="24"/>
          <w:szCs w:val="24"/>
        </w:rPr>
        <w:t xml:space="preserve"> Hem de yaklaşık yarım saatlik yürüyüş mesafesinde olan </w:t>
      </w:r>
      <w:proofErr w:type="spellStart"/>
      <w:r w:rsidR="007375A8">
        <w:rPr>
          <w:sz w:val="24"/>
          <w:szCs w:val="24"/>
        </w:rPr>
        <w:t>McDonalds’a</w:t>
      </w:r>
      <w:proofErr w:type="spellEnd"/>
      <w:r w:rsidR="007375A8">
        <w:rPr>
          <w:sz w:val="24"/>
          <w:szCs w:val="24"/>
        </w:rPr>
        <w:t xml:space="preserve"> gidip karnımızı da doyuracaktık. Gölün kenarındaki yol çok karanlıktı. Bu yüzden araba yolunun kenarındaki kaldırımlardan yürümeye karar vermiştik. </w:t>
      </w:r>
      <w:r w:rsidR="00064BD6">
        <w:rPr>
          <w:sz w:val="24"/>
          <w:szCs w:val="24"/>
        </w:rPr>
        <w:t xml:space="preserve">Etrafta pek çok restoran vardı ama hemen hepsi kapalıydı. </w:t>
      </w:r>
      <w:r w:rsidR="009140F9">
        <w:rPr>
          <w:sz w:val="24"/>
          <w:szCs w:val="24"/>
        </w:rPr>
        <w:t xml:space="preserve">Yol üzerinde gölün kenarına doğru inen </w:t>
      </w:r>
      <w:r w:rsidR="00A11402">
        <w:rPr>
          <w:sz w:val="24"/>
          <w:szCs w:val="24"/>
        </w:rPr>
        <w:t xml:space="preserve">ışıklı </w:t>
      </w:r>
      <w:r w:rsidR="009140F9">
        <w:rPr>
          <w:sz w:val="24"/>
          <w:szCs w:val="24"/>
        </w:rPr>
        <w:t xml:space="preserve">bir yürüyüş yolu görünce </w:t>
      </w:r>
      <w:r w:rsidR="00A11402">
        <w:rPr>
          <w:sz w:val="24"/>
          <w:szCs w:val="24"/>
        </w:rPr>
        <w:t xml:space="preserve">o yola sapmıştık ve </w:t>
      </w:r>
      <w:r w:rsidR="009140F9">
        <w:rPr>
          <w:sz w:val="24"/>
          <w:szCs w:val="24"/>
        </w:rPr>
        <w:t>göle doğru in</w:t>
      </w:r>
      <w:r w:rsidR="00A11402">
        <w:rPr>
          <w:sz w:val="24"/>
          <w:szCs w:val="24"/>
        </w:rPr>
        <w:t>meye başlamıştık</w:t>
      </w:r>
      <w:r w:rsidR="009140F9">
        <w:rPr>
          <w:sz w:val="24"/>
          <w:szCs w:val="24"/>
        </w:rPr>
        <w:t xml:space="preserve"> ama yolun sonu özel bir eve çıkıyordu. Hatta evin yanında ev sahibinin arabasından inmekte olduğunu fark</w:t>
      </w:r>
      <w:r w:rsidR="00D54864">
        <w:rPr>
          <w:sz w:val="24"/>
          <w:szCs w:val="24"/>
        </w:rPr>
        <w:t xml:space="preserve"> </w:t>
      </w:r>
      <w:r w:rsidR="009140F9">
        <w:rPr>
          <w:sz w:val="24"/>
          <w:szCs w:val="24"/>
        </w:rPr>
        <w:t>etmiştik ve</w:t>
      </w:r>
      <w:r w:rsidR="00D54864">
        <w:rPr>
          <w:sz w:val="24"/>
          <w:szCs w:val="24"/>
        </w:rPr>
        <w:t xml:space="preserve"> bu yüzden orada fazla oyalanmadan yeniden araba yoluna </w:t>
      </w:r>
      <w:r w:rsidR="00A11402">
        <w:rPr>
          <w:sz w:val="24"/>
          <w:szCs w:val="24"/>
        </w:rPr>
        <w:t>dönmüştük</w:t>
      </w:r>
      <w:r w:rsidR="00D54864">
        <w:rPr>
          <w:sz w:val="24"/>
          <w:szCs w:val="24"/>
        </w:rPr>
        <w:t xml:space="preserve">. </w:t>
      </w:r>
    </w:p>
    <w:p w:rsidR="006D28E0" w:rsidRDefault="002250A8" w:rsidP="00EB4CFA">
      <w:pPr>
        <w:jc w:val="both"/>
        <w:rPr>
          <w:sz w:val="24"/>
          <w:szCs w:val="24"/>
        </w:rPr>
      </w:pPr>
      <w:proofErr w:type="spellStart"/>
      <w:r>
        <w:rPr>
          <w:sz w:val="24"/>
          <w:szCs w:val="24"/>
        </w:rPr>
        <w:t>McDonalds’a</w:t>
      </w:r>
      <w:proofErr w:type="spellEnd"/>
      <w:r>
        <w:rPr>
          <w:sz w:val="24"/>
          <w:szCs w:val="24"/>
        </w:rPr>
        <w:t xml:space="preserve"> ulaşınca orada balıklı sandviç siparişlerimizi vermiştik. </w:t>
      </w:r>
      <w:proofErr w:type="spellStart"/>
      <w:r>
        <w:rPr>
          <w:sz w:val="24"/>
          <w:szCs w:val="24"/>
        </w:rPr>
        <w:t>McDonalds’</w:t>
      </w:r>
      <w:r w:rsidR="007D273F">
        <w:rPr>
          <w:sz w:val="24"/>
          <w:szCs w:val="24"/>
        </w:rPr>
        <w:t>d</w:t>
      </w:r>
      <w:r>
        <w:rPr>
          <w:sz w:val="24"/>
          <w:szCs w:val="24"/>
        </w:rPr>
        <w:t>a</w:t>
      </w:r>
      <w:proofErr w:type="spellEnd"/>
      <w:r>
        <w:rPr>
          <w:sz w:val="24"/>
          <w:szCs w:val="24"/>
        </w:rPr>
        <w:t xml:space="preserve"> bir hediye kampanyası vardı. Çocuklar o kampanya çerçevesinde iki tane film indirme</w:t>
      </w:r>
      <w:r w:rsidR="00F42E44">
        <w:rPr>
          <w:sz w:val="24"/>
          <w:szCs w:val="24"/>
        </w:rPr>
        <w:t xml:space="preserve"> </w:t>
      </w:r>
      <w:proofErr w:type="gramStart"/>
      <w:r>
        <w:rPr>
          <w:sz w:val="24"/>
          <w:szCs w:val="24"/>
        </w:rPr>
        <w:t>imkanı</w:t>
      </w:r>
      <w:proofErr w:type="gramEnd"/>
      <w:r>
        <w:rPr>
          <w:sz w:val="24"/>
          <w:szCs w:val="24"/>
        </w:rPr>
        <w:t xml:space="preserve"> kazanmışlardı. Bu arada Erdem’in </w:t>
      </w:r>
      <w:r w:rsidR="00F42E44">
        <w:rPr>
          <w:sz w:val="24"/>
          <w:szCs w:val="24"/>
        </w:rPr>
        <w:t>cep telefonu</w:t>
      </w:r>
      <w:r>
        <w:rPr>
          <w:sz w:val="24"/>
          <w:szCs w:val="24"/>
        </w:rPr>
        <w:t xml:space="preserve"> kitlenmişti. Ben de ona telefonunu kapatıp açmasını önermiştim. </w:t>
      </w:r>
      <w:r w:rsidR="007D273F">
        <w:rPr>
          <w:sz w:val="24"/>
          <w:szCs w:val="24"/>
        </w:rPr>
        <w:t xml:space="preserve">Ben bilgisayarlarımda ne zaman bir problemle karşılaşsam </w:t>
      </w:r>
      <w:r w:rsidR="00F42E44">
        <w:rPr>
          <w:sz w:val="24"/>
          <w:szCs w:val="24"/>
        </w:rPr>
        <w:t>v</w:t>
      </w:r>
      <w:r w:rsidR="007D273F">
        <w:rPr>
          <w:sz w:val="24"/>
          <w:szCs w:val="24"/>
        </w:rPr>
        <w:t xml:space="preserve">e ne zaman bu problemden bir bilgisayar mühendisine bahsetsem, </w:t>
      </w:r>
      <w:r w:rsidR="00F42E44">
        <w:rPr>
          <w:sz w:val="24"/>
          <w:szCs w:val="24"/>
        </w:rPr>
        <w:t xml:space="preserve">o kişi </w:t>
      </w:r>
      <w:r w:rsidR="007D273F">
        <w:rPr>
          <w:sz w:val="24"/>
          <w:szCs w:val="24"/>
        </w:rPr>
        <w:t xml:space="preserve">herhangi bir şey yapmaya başlamadan önce </w:t>
      </w:r>
      <w:r w:rsidR="00F42E44">
        <w:rPr>
          <w:sz w:val="24"/>
          <w:szCs w:val="24"/>
        </w:rPr>
        <w:t>hemen</w:t>
      </w:r>
      <w:r w:rsidR="007D273F">
        <w:rPr>
          <w:sz w:val="24"/>
          <w:szCs w:val="24"/>
        </w:rPr>
        <w:t xml:space="preserve"> “</w:t>
      </w:r>
      <w:r w:rsidR="00F42E44">
        <w:rPr>
          <w:sz w:val="24"/>
          <w:szCs w:val="24"/>
        </w:rPr>
        <w:t>B</w:t>
      </w:r>
      <w:r w:rsidR="007D273F">
        <w:rPr>
          <w:sz w:val="24"/>
          <w:szCs w:val="24"/>
        </w:rPr>
        <w:t xml:space="preserve">ilgisayarı kapatıp açtın mı?” </w:t>
      </w:r>
      <w:r w:rsidR="003F76BA">
        <w:rPr>
          <w:sz w:val="24"/>
          <w:szCs w:val="24"/>
        </w:rPr>
        <w:t>d</w:t>
      </w:r>
      <w:r w:rsidR="00F42E44">
        <w:rPr>
          <w:sz w:val="24"/>
          <w:szCs w:val="24"/>
        </w:rPr>
        <w:t>iye soruyordu</w:t>
      </w:r>
      <w:r w:rsidR="007D273F">
        <w:rPr>
          <w:sz w:val="24"/>
          <w:szCs w:val="24"/>
        </w:rPr>
        <w:t>. Bu yüzden ben de Erdem’e aynı sorunun cep telefonu versiyonunu sormuştum ve sorun çözül</w:t>
      </w:r>
      <w:r w:rsidR="00F42E44">
        <w:rPr>
          <w:sz w:val="24"/>
          <w:szCs w:val="24"/>
        </w:rPr>
        <w:t>müştü.</w:t>
      </w:r>
      <w:r w:rsidR="007D273F">
        <w:rPr>
          <w:sz w:val="24"/>
          <w:szCs w:val="24"/>
        </w:rPr>
        <w:t xml:space="preserve"> </w:t>
      </w:r>
      <w:r w:rsidR="003044E0">
        <w:rPr>
          <w:sz w:val="24"/>
          <w:szCs w:val="24"/>
        </w:rPr>
        <w:t xml:space="preserve">Ben </w:t>
      </w:r>
      <w:r w:rsidR="007D273F">
        <w:rPr>
          <w:sz w:val="24"/>
          <w:szCs w:val="24"/>
        </w:rPr>
        <w:t xml:space="preserve">de </w:t>
      </w:r>
      <w:r w:rsidR="00187E3E">
        <w:rPr>
          <w:sz w:val="24"/>
          <w:szCs w:val="24"/>
        </w:rPr>
        <w:t xml:space="preserve">bu başarımdan dolayı </w:t>
      </w:r>
      <w:r w:rsidR="007D273F">
        <w:rPr>
          <w:sz w:val="24"/>
          <w:szCs w:val="24"/>
        </w:rPr>
        <w:t>ö</w:t>
      </w:r>
      <w:r>
        <w:rPr>
          <w:sz w:val="24"/>
          <w:szCs w:val="24"/>
        </w:rPr>
        <w:t>dül olarak sıcak çikolata</w:t>
      </w:r>
      <w:r w:rsidR="007D273F">
        <w:rPr>
          <w:sz w:val="24"/>
          <w:szCs w:val="24"/>
        </w:rPr>
        <w:t xml:space="preserve"> kazanmıştım.</w:t>
      </w:r>
      <w:r>
        <w:rPr>
          <w:sz w:val="24"/>
          <w:szCs w:val="24"/>
        </w:rPr>
        <w:t xml:space="preserve"> </w:t>
      </w:r>
      <w:r w:rsidR="00187E3E" w:rsidRPr="00187E3E">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p>
    <w:p w:rsidR="00B16E14" w:rsidRDefault="002250A8" w:rsidP="00EB4CFA">
      <w:pPr>
        <w:jc w:val="both"/>
        <w:rPr>
          <w:sz w:val="24"/>
          <w:szCs w:val="24"/>
        </w:rPr>
      </w:pPr>
      <w:r>
        <w:rPr>
          <w:sz w:val="24"/>
          <w:szCs w:val="24"/>
        </w:rPr>
        <w:t>Karnımızı iyice doyurduktan sonra geri dönüş yolunu tutmuştuk.</w:t>
      </w:r>
      <w:r w:rsidR="00C97A46">
        <w:rPr>
          <w:sz w:val="24"/>
          <w:szCs w:val="24"/>
        </w:rPr>
        <w:t xml:space="preserve"> Bu kez gölün kıyısında </w:t>
      </w:r>
      <w:r w:rsidR="00DE369F">
        <w:rPr>
          <w:sz w:val="24"/>
          <w:szCs w:val="24"/>
        </w:rPr>
        <w:t xml:space="preserve">başka bir </w:t>
      </w:r>
      <w:r w:rsidR="00C97A46">
        <w:rPr>
          <w:sz w:val="24"/>
          <w:szCs w:val="24"/>
        </w:rPr>
        <w:t>ışıklandırılmış</w:t>
      </w:r>
      <w:r w:rsidR="00DE369F">
        <w:rPr>
          <w:sz w:val="24"/>
          <w:szCs w:val="24"/>
        </w:rPr>
        <w:t xml:space="preserve"> yol </w:t>
      </w:r>
      <w:r w:rsidR="00C97A46">
        <w:rPr>
          <w:sz w:val="24"/>
          <w:szCs w:val="24"/>
        </w:rPr>
        <w:t>keşfetmiş</w:t>
      </w:r>
      <w:r w:rsidR="00DE369F">
        <w:rPr>
          <w:sz w:val="24"/>
          <w:szCs w:val="24"/>
        </w:rPr>
        <w:t>tik</w:t>
      </w:r>
      <w:r w:rsidR="00C97A46">
        <w:rPr>
          <w:sz w:val="24"/>
          <w:szCs w:val="24"/>
        </w:rPr>
        <w:t xml:space="preserve"> ve oradan yürümeye başlamıştık.</w:t>
      </w:r>
      <w:r w:rsidR="00DE369F">
        <w:rPr>
          <w:sz w:val="24"/>
          <w:szCs w:val="24"/>
        </w:rPr>
        <w:t xml:space="preserve"> F</w:t>
      </w:r>
      <w:r w:rsidR="00615BDF">
        <w:rPr>
          <w:sz w:val="24"/>
          <w:szCs w:val="24"/>
        </w:rPr>
        <w:t xml:space="preserve">azla bir manzara göremesek de araba gürültüsünden uzak olmak ve güzel evler görebilmek yürüyüşümüzü daha </w:t>
      </w:r>
      <w:r w:rsidR="00DE369F">
        <w:rPr>
          <w:sz w:val="24"/>
          <w:szCs w:val="24"/>
        </w:rPr>
        <w:t>keyifli</w:t>
      </w:r>
      <w:r w:rsidR="00615BDF">
        <w:rPr>
          <w:sz w:val="24"/>
          <w:szCs w:val="24"/>
        </w:rPr>
        <w:t xml:space="preserve"> hale getirmişti. Emre her zaman ki gibi söyleniyordu</w:t>
      </w:r>
      <w:r w:rsidR="00DE369F">
        <w:rPr>
          <w:sz w:val="24"/>
          <w:szCs w:val="24"/>
        </w:rPr>
        <w:t xml:space="preserve"> </w:t>
      </w:r>
      <w:r w:rsidR="00615BDF">
        <w:rPr>
          <w:sz w:val="24"/>
          <w:szCs w:val="24"/>
        </w:rPr>
        <w:t>çünkü yürüyüş yapmayı sevmiyor.</w:t>
      </w:r>
      <w:r w:rsidR="006606CF">
        <w:rPr>
          <w:sz w:val="24"/>
          <w:szCs w:val="24"/>
        </w:rPr>
        <w:t xml:space="preserve"> Oysa küçücükken, </w:t>
      </w:r>
      <w:r w:rsidR="00822ECB">
        <w:rPr>
          <w:sz w:val="24"/>
          <w:szCs w:val="24"/>
        </w:rPr>
        <w:t>yürümeye ilk başladığı zamanlarda,</w:t>
      </w:r>
      <w:r w:rsidR="006606CF">
        <w:rPr>
          <w:sz w:val="24"/>
          <w:szCs w:val="24"/>
        </w:rPr>
        <w:t xml:space="preserve"> ne kadar uzun mesafeleri hiç yorulmadan yürürdü.</w:t>
      </w:r>
      <w:r w:rsidR="00822ECB">
        <w:rPr>
          <w:sz w:val="24"/>
          <w:szCs w:val="24"/>
        </w:rPr>
        <w:t xml:space="preserve"> Her halde o zamanlar yürüyebilme</w:t>
      </w:r>
      <w:r w:rsidR="0042632D">
        <w:rPr>
          <w:sz w:val="24"/>
          <w:szCs w:val="24"/>
        </w:rPr>
        <w:t xml:space="preserve">kle beraber gelen </w:t>
      </w:r>
      <w:r w:rsidR="00822ECB">
        <w:rPr>
          <w:sz w:val="24"/>
          <w:szCs w:val="24"/>
        </w:rPr>
        <w:t xml:space="preserve">özgülüğünü kazanmanın ilk yılları olduğu içindi. </w:t>
      </w:r>
      <w:r w:rsidR="0042632D">
        <w:rPr>
          <w:sz w:val="24"/>
          <w:szCs w:val="24"/>
        </w:rPr>
        <w:t>Bir süre sonra bu heyecanı sönmüştü. S</w:t>
      </w:r>
      <w:r w:rsidR="00382F53">
        <w:rPr>
          <w:sz w:val="24"/>
          <w:szCs w:val="24"/>
        </w:rPr>
        <w:t>ahil yolundaki bu yol sonlan</w:t>
      </w:r>
      <w:r w:rsidR="00DE369F">
        <w:rPr>
          <w:sz w:val="24"/>
          <w:szCs w:val="24"/>
        </w:rPr>
        <w:t xml:space="preserve">ınca </w:t>
      </w:r>
      <w:r w:rsidR="00382F53">
        <w:rPr>
          <w:sz w:val="24"/>
          <w:szCs w:val="24"/>
        </w:rPr>
        <w:t>yeniden araba yoluna çık</w:t>
      </w:r>
      <w:r w:rsidR="00DE369F">
        <w:rPr>
          <w:sz w:val="24"/>
          <w:szCs w:val="24"/>
        </w:rPr>
        <w:t>mıştık</w:t>
      </w:r>
      <w:r w:rsidR="00382F53">
        <w:rPr>
          <w:sz w:val="24"/>
          <w:szCs w:val="24"/>
        </w:rPr>
        <w:t xml:space="preserve">. </w:t>
      </w:r>
      <w:r w:rsidR="00DE369F">
        <w:rPr>
          <w:sz w:val="24"/>
          <w:szCs w:val="24"/>
        </w:rPr>
        <w:t>Zaten</w:t>
      </w:r>
      <w:r w:rsidR="00382F53">
        <w:rPr>
          <w:sz w:val="24"/>
          <w:szCs w:val="24"/>
        </w:rPr>
        <w:t xml:space="preserve"> otelimize ulaşmamıza </w:t>
      </w:r>
      <w:r w:rsidR="007631EB">
        <w:rPr>
          <w:sz w:val="24"/>
          <w:szCs w:val="24"/>
        </w:rPr>
        <w:t xml:space="preserve">da </w:t>
      </w:r>
      <w:r w:rsidR="00382F53">
        <w:rPr>
          <w:sz w:val="24"/>
          <w:szCs w:val="24"/>
        </w:rPr>
        <w:t xml:space="preserve">fazla bir şey kalmamıştı. </w:t>
      </w:r>
      <w:r w:rsidR="0042632D">
        <w:rPr>
          <w:sz w:val="24"/>
          <w:szCs w:val="24"/>
        </w:rPr>
        <w:t xml:space="preserve">O mesafeyi de kat ettikten sonra </w:t>
      </w:r>
      <w:r w:rsidR="00382F53">
        <w:rPr>
          <w:sz w:val="24"/>
          <w:szCs w:val="24"/>
        </w:rPr>
        <w:t xml:space="preserve">odamıza çıkmış ve çok yorgun olduğumuz için hemen yatıp uyumuştuk. </w:t>
      </w:r>
    </w:p>
    <w:p w:rsidR="002F5C7A" w:rsidRDefault="00B16E14" w:rsidP="00EB4CFA">
      <w:pPr>
        <w:jc w:val="both"/>
        <w:rPr>
          <w:sz w:val="24"/>
          <w:szCs w:val="24"/>
        </w:rPr>
      </w:pPr>
      <w:r>
        <w:rPr>
          <w:sz w:val="24"/>
          <w:szCs w:val="24"/>
        </w:rPr>
        <w:t xml:space="preserve">Ertesi gün sabah saat sekiz gibi kahvaltı salonuna inmiştik. Gölün manzarası çok güzeldi. Kahvaltı açık büfe şeklindeydi ve oldukça zengindi. Hepimiz memnun kalmıştık. Oldukça seçici olan Emre bile kahvaltısından keyif almıştı. </w:t>
      </w:r>
      <w:r w:rsidR="00967047">
        <w:rPr>
          <w:sz w:val="24"/>
          <w:szCs w:val="24"/>
        </w:rPr>
        <w:t>Sonra göl kenarında</w:t>
      </w:r>
      <w:r w:rsidR="00277809">
        <w:rPr>
          <w:sz w:val="24"/>
          <w:szCs w:val="24"/>
        </w:rPr>
        <w:t>,</w:t>
      </w:r>
      <w:r w:rsidR="00967047">
        <w:rPr>
          <w:sz w:val="24"/>
          <w:szCs w:val="24"/>
        </w:rPr>
        <w:t xml:space="preserve"> bu kez gündüz gözü ile</w:t>
      </w:r>
      <w:r w:rsidR="00277809">
        <w:rPr>
          <w:sz w:val="24"/>
          <w:szCs w:val="24"/>
        </w:rPr>
        <w:t>,</w:t>
      </w:r>
      <w:r w:rsidR="00967047">
        <w:rPr>
          <w:sz w:val="24"/>
          <w:szCs w:val="24"/>
        </w:rPr>
        <w:t xml:space="preserve"> bir yürüyüş yapmaya karar vermiştik. </w:t>
      </w:r>
      <w:r w:rsidR="00277809">
        <w:rPr>
          <w:sz w:val="24"/>
          <w:szCs w:val="24"/>
        </w:rPr>
        <w:t>P</w:t>
      </w:r>
      <w:r w:rsidR="00492AF8">
        <w:rPr>
          <w:sz w:val="24"/>
          <w:szCs w:val="24"/>
        </w:rPr>
        <w:t xml:space="preserve">ek çok kişi bizim gibi ya yürüyor ya da koşuyordu. Ayrıca </w:t>
      </w:r>
      <w:r w:rsidR="00AF4B15">
        <w:rPr>
          <w:sz w:val="24"/>
          <w:szCs w:val="24"/>
        </w:rPr>
        <w:t xml:space="preserve">bisiklete binen </w:t>
      </w:r>
      <w:r w:rsidR="00492AF8">
        <w:rPr>
          <w:sz w:val="24"/>
          <w:szCs w:val="24"/>
        </w:rPr>
        <w:t xml:space="preserve">pek çok </w:t>
      </w:r>
      <w:r w:rsidR="00AF4B15">
        <w:rPr>
          <w:sz w:val="24"/>
          <w:szCs w:val="24"/>
        </w:rPr>
        <w:t xml:space="preserve">kişi </w:t>
      </w:r>
      <w:r w:rsidR="00492AF8">
        <w:rPr>
          <w:sz w:val="24"/>
          <w:szCs w:val="24"/>
        </w:rPr>
        <w:t xml:space="preserve">de </w:t>
      </w:r>
      <w:r w:rsidR="00AF4B15">
        <w:rPr>
          <w:sz w:val="24"/>
          <w:szCs w:val="24"/>
        </w:rPr>
        <w:t xml:space="preserve">vardı. </w:t>
      </w:r>
      <w:r w:rsidR="008F49BF">
        <w:rPr>
          <w:sz w:val="24"/>
          <w:szCs w:val="24"/>
        </w:rPr>
        <w:t xml:space="preserve">Gölde ise kano kullananlar vardı. </w:t>
      </w:r>
      <w:r w:rsidR="007344AA">
        <w:rPr>
          <w:sz w:val="24"/>
          <w:szCs w:val="24"/>
        </w:rPr>
        <w:t xml:space="preserve">Kano kullanmayı çok sevdiğim için gerçekten içim gitmişti. </w:t>
      </w:r>
      <w:r w:rsidR="008F49BF">
        <w:rPr>
          <w:sz w:val="24"/>
          <w:szCs w:val="24"/>
        </w:rPr>
        <w:t xml:space="preserve">Gölün kenarında pek çok küçük ve sevimli ev vardı. </w:t>
      </w:r>
      <w:r w:rsidR="008F49BF">
        <w:rPr>
          <w:sz w:val="24"/>
          <w:szCs w:val="24"/>
        </w:rPr>
        <w:lastRenderedPageBreak/>
        <w:t xml:space="preserve">Evlerden göle doğru küçük tahta iskeleler uzanıyordu. </w:t>
      </w:r>
      <w:r w:rsidR="009B7BCB">
        <w:rPr>
          <w:sz w:val="24"/>
          <w:szCs w:val="24"/>
        </w:rPr>
        <w:t>Gölün suyu çok temizdi. Bir ara elimi</w:t>
      </w:r>
      <w:r w:rsidR="007344AA">
        <w:rPr>
          <w:sz w:val="24"/>
          <w:szCs w:val="24"/>
        </w:rPr>
        <w:t xml:space="preserve"> suya</w:t>
      </w:r>
      <w:r w:rsidR="009B7BCB">
        <w:rPr>
          <w:sz w:val="24"/>
          <w:szCs w:val="24"/>
        </w:rPr>
        <w:t xml:space="preserve"> sok</w:t>
      </w:r>
      <w:r w:rsidR="007344AA">
        <w:rPr>
          <w:sz w:val="24"/>
          <w:szCs w:val="24"/>
        </w:rPr>
        <w:t xml:space="preserve">tuğumda suyun oldukça </w:t>
      </w:r>
      <w:r w:rsidR="009B7BCB">
        <w:rPr>
          <w:sz w:val="24"/>
          <w:szCs w:val="24"/>
        </w:rPr>
        <w:t>soğuk</w:t>
      </w:r>
      <w:r w:rsidR="007344AA">
        <w:rPr>
          <w:sz w:val="24"/>
          <w:szCs w:val="24"/>
        </w:rPr>
        <w:t xml:space="preserve"> olduğunu keşfetmiştim</w:t>
      </w:r>
      <w:r w:rsidR="009B7BCB">
        <w:rPr>
          <w:sz w:val="24"/>
          <w:szCs w:val="24"/>
        </w:rPr>
        <w:t xml:space="preserve">. </w:t>
      </w:r>
    </w:p>
    <w:p w:rsidR="0005625C" w:rsidRDefault="0005625C" w:rsidP="00EB4CFA">
      <w:pPr>
        <w:jc w:val="both"/>
        <w:rPr>
          <w:sz w:val="24"/>
          <w:szCs w:val="24"/>
        </w:rPr>
      </w:pPr>
    </w:p>
    <w:p w:rsidR="002F5C7A" w:rsidRDefault="002F5C7A" w:rsidP="0005625C">
      <w:pPr>
        <w:jc w:val="center"/>
        <w:rPr>
          <w:sz w:val="24"/>
          <w:szCs w:val="24"/>
        </w:rPr>
      </w:pPr>
      <w:r>
        <w:rPr>
          <w:noProof/>
          <w:sz w:val="24"/>
          <w:szCs w:val="24"/>
        </w:rPr>
        <w:drawing>
          <wp:inline distT="0" distB="0" distL="0" distR="0">
            <wp:extent cx="3742267" cy="2808351"/>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190227-WA001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56863" cy="2819304"/>
                    </a:xfrm>
                    <a:prstGeom prst="rect">
                      <a:avLst/>
                    </a:prstGeom>
                  </pic:spPr>
                </pic:pic>
              </a:graphicData>
            </a:graphic>
          </wp:inline>
        </w:drawing>
      </w:r>
    </w:p>
    <w:p w:rsidR="000930AF" w:rsidRDefault="000930AF" w:rsidP="00EB4CFA">
      <w:pPr>
        <w:jc w:val="both"/>
        <w:rPr>
          <w:sz w:val="24"/>
          <w:szCs w:val="24"/>
        </w:rPr>
      </w:pPr>
    </w:p>
    <w:p w:rsidR="0005625C" w:rsidRDefault="008373AE" w:rsidP="00EB4CFA">
      <w:pPr>
        <w:jc w:val="both"/>
        <w:rPr>
          <w:sz w:val="24"/>
          <w:szCs w:val="24"/>
        </w:rPr>
      </w:pPr>
      <w:r>
        <w:rPr>
          <w:sz w:val="24"/>
          <w:szCs w:val="24"/>
        </w:rPr>
        <w:t>Biraz daha geride</w:t>
      </w:r>
      <w:r w:rsidR="003037B2">
        <w:rPr>
          <w:sz w:val="24"/>
          <w:szCs w:val="24"/>
        </w:rPr>
        <w:t xml:space="preserve">ki bir tepede kalan ve </w:t>
      </w:r>
      <w:r w:rsidR="005C76D8">
        <w:rPr>
          <w:sz w:val="24"/>
          <w:szCs w:val="24"/>
        </w:rPr>
        <w:t xml:space="preserve">manzarasının </w:t>
      </w:r>
      <w:r w:rsidR="003037B2">
        <w:rPr>
          <w:sz w:val="24"/>
          <w:szCs w:val="24"/>
        </w:rPr>
        <w:t xml:space="preserve">çok </w:t>
      </w:r>
      <w:r w:rsidR="005C76D8">
        <w:rPr>
          <w:sz w:val="24"/>
          <w:szCs w:val="24"/>
        </w:rPr>
        <w:t xml:space="preserve">güzel olduğu </w:t>
      </w:r>
      <w:r w:rsidR="003037B2">
        <w:rPr>
          <w:sz w:val="24"/>
          <w:szCs w:val="24"/>
        </w:rPr>
        <w:t xml:space="preserve">tahmin edilebilecek bir ev bana </w:t>
      </w:r>
      <w:r w:rsidR="005C76D8">
        <w:rPr>
          <w:sz w:val="24"/>
          <w:szCs w:val="24"/>
        </w:rPr>
        <w:t>“</w:t>
      </w:r>
      <w:proofErr w:type="spellStart"/>
      <w:r w:rsidR="005C76D8">
        <w:rPr>
          <w:sz w:val="24"/>
          <w:szCs w:val="24"/>
        </w:rPr>
        <w:t>Hansel</w:t>
      </w:r>
      <w:proofErr w:type="spellEnd"/>
      <w:r w:rsidR="005C76D8">
        <w:rPr>
          <w:sz w:val="24"/>
          <w:szCs w:val="24"/>
        </w:rPr>
        <w:t xml:space="preserve"> ve </w:t>
      </w:r>
      <w:proofErr w:type="spellStart"/>
      <w:r w:rsidR="005C76D8">
        <w:rPr>
          <w:sz w:val="24"/>
          <w:szCs w:val="24"/>
        </w:rPr>
        <w:t>Gr</w:t>
      </w:r>
      <w:r w:rsidR="002F5C7A">
        <w:rPr>
          <w:sz w:val="24"/>
          <w:szCs w:val="24"/>
        </w:rPr>
        <w:t>e</w:t>
      </w:r>
      <w:r w:rsidR="005C76D8">
        <w:rPr>
          <w:sz w:val="24"/>
          <w:szCs w:val="24"/>
        </w:rPr>
        <w:t>tel</w:t>
      </w:r>
      <w:proofErr w:type="spellEnd"/>
      <w:r w:rsidR="005C76D8">
        <w:rPr>
          <w:sz w:val="24"/>
          <w:szCs w:val="24"/>
        </w:rPr>
        <w:t xml:space="preserve">” masalındaki </w:t>
      </w:r>
      <w:r w:rsidR="003037B2">
        <w:rPr>
          <w:sz w:val="24"/>
          <w:szCs w:val="24"/>
        </w:rPr>
        <w:t xml:space="preserve">şekerden yapılmış </w:t>
      </w:r>
      <w:r w:rsidR="005C76D8">
        <w:rPr>
          <w:sz w:val="24"/>
          <w:szCs w:val="24"/>
        </w:rPr>
        <w:t xml:space="preserve">evi hatırlatmıştı. Erdem o evle beraber benim fotoğrafımı çekmişti. </w:t>
      </w:r>
    </w:p>
    <w:p w:rsidR="000322D7" w:rsidRDefault="000322D7" w:rsidP="00EB4CFA">
      <w:pPr>
        <w:jc w:val="both"/>
        <w:rPr>
          <w:sz w:val="24"/>
          <w:szCs w:val="24"/>
        </w:rPr>
      </w:pPr>
    </w:p>
    <w:p w:rsidR="0005625C" w:rsidRDefault="000322D7" w:rsidP="000322D7">
      <w:pPr>
        <w:jc w:val="center"/>
        <w:rPr>
          <w:sz w:val="24"/>
          <w:szCs w:val="24"/>
        </w:rPr>
      </w:pPr>
      <w:r>
        <w:rPr>
          <w:noProof/>
          <w:sz w:val="24"/>
          <w:szCs w:val="24"/>
        </w:rPr>
        <w:drawing>
          <wp:inline distT="0" distB="0" distL="0" distR="0">
            <wp:extent cx="3386667" cy="2540000"/>
            <wp:effectExtent l="0" t="0" r="4445"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20190226-WA0008.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91217" cy="2543413"/>
                    </a:xfrm>
                    <a:prstGeom prst="rect">
                      <a:avLst/>
                    </a:prstGeom>
                  </pic:spPr>
                </pic:pic>
              </a:graphicData>
            </a:graphic>
          </wp:inline>
        </w:drawing>
      </w:r>
    </w:p>
    <w:p w:rsidR="009F0376" w:rsidRDefault="009F0376" w:rsidP="00EB4CFA">
      <w:pPr>
        <w:jc w:val="both"/>
        <w:rPr>
          <w:sz w:val="24"/>
          <w:szCs w:val="24"/>
        </w:rPr>
      </w:pPr>
    </w:p>
    <w:p w:rsidR="009F0376" w:rsidRDefault="009F0376" w:rsidP="00B94BBA">
      <w:pPr>
        <w:jc w:val="center"/>
        <w:rPr>
          <w:sz w:val="24"/>
          <w:szCs w:val="24"/>
        </w:rPr>
      </w:pPr>
      <w:r>
        <w:rPr>
          <w:noProof/>
        </w:rPr>
        <w:lastRenderedPageBreak/>
        <w:drawing>
          <wp:inline distT="0" distB="0" distL="0" distR="0">
            <wp:extent cx="3669632" cy="2751279"/>
            <wp:effectExtent l="0" t="0" r="7620" b="0"/>
            <wp:docPr id="23" name="Resim 23" descr="C:\Users\sidik\AppData\Local\Microsoft\Windows\Temporary Internet Files\Content.MSO\14CEBC0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idik\AppData\Local\Microsoft\Windows\Temporary Internet Files\Content.MSO\14CEBC00.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83069" cy="2761353"/>
                    </a:xfrm>
                    <a:prstGeom prst="rect">
                      <a:avLst/>
                    </a:prstGeom>
                    <a:noFill/>
                    <a:ln>
                      <a:noFill/>
                    </a:ln>
                  </pic:spPr>
                </pic:pic>
              </a:graphicData>
            </a:graphic>
          </wp:inline>
        </w:drawing>
      </w:r>
    </w:p>
    <w:p w:rsidR="00994E3D" w:rsidRDefault="005C76D8" w:rsidP="00EB4CFA">
      <w:pPr>
        <w:jc w:val="both"/>
        <w:rPr>
          <w:sz w:val="24"/>
          <w:szCs w:val="24"/>
        </w:rPr>
      </w:pPr>
      <w:r>
        <w:rPr>
          <w:sz w:val="24"/>
          <w:szCs w:val="24"/>
        </w:rPr>
        <w:t xml:space="preserve">Göl kıyısında Emre bir süre </w:t>
      </w:r>
      <w:r w:rsidR="004C722F">
        <w:rPr>
          <w:sz w:val="24"/>
          <w:szCs w:val="24"/>
        </w:rPr>
        <w:t>“</w:t>
      </w:r>
      <w:proofErr w:type="spellStart"/>
      <w:r>
        <w:rPr>
          <w:sz w:val="24"/>
          <w:szCs w:val="24"/>
        </w:rPr>
        <w:t>a</w:t>
      </w:r>
      <w:r w:rsidR="004C722F">
        <w:rPr>
          <w:sz w:val="24"/>
          <w:szCs w:val="24"/>
        </w:rPr>
        <w:t>crosport</w:t>
      </w:r>
      <w:proofErr w:type="spellEnd"/>
      <w:r w:rsidR="004C722F">
        <w:rPr>
          <w:sz w:val="24"/>
          <w:szCs w:val="24"/>
        </w:rPr>
        <w:t>”</w:t>
      </w:r>
      <w:r>
        <w:rPr>
          <w:sz w:val="24"/>
          <w:szCs w:val="24"/>
        </w:rPr>
        <w:t xml:space="preserve"> yapmıştı. Bu hareketleri okuldaki beden dersinde öğrenmişti. </w:t>
      </w:r>
      <w:proofErr w:type="spellStart"/>
      <w:r w:rsidR="009B377F">
        <w:rPr>
          <w:sz w:val="24"/>
          <w:szCs w:val="24"/>
        </w:rPr>
        <w:t>Acrosport</w:t>
      </w:r>
      <w:proofErr w:type="spellEnd"/>
      <w:r w:rsidR="009B377F">
        <w:rPr>
          <w:sz w:val="24"/>
          <w:szCs w:val="24"/>
        </w:rPr>
        <w:t xml:space="preserve"> hakkında</w:t>
      </w:r>
      <w:r>
        <w:rPr>
          <w:sz w:val="24"/>
          <w:szCs w:val="24"/>
        </w:rPr>
        <w:t xml:space="preserve"> hiç bilgisi olmayan babasını konu ile ilgili olarak </w:t>
      </w:r>
      <w:r w:rsidR="009B377F">
        <w:rPr>
          <w:sz w:val="24"/>
          <w:szCs w:val="24"/>
        </w:rPr>
        <w:t>aydınlatmıştı</w:t>
      </w:r>
      <w:r>
        <w:rPr>
          <w:sz w:val="24"/>
          <w:szCs w:val="24"/>
        </w:rPr>
        <w:t xml:space="preserve">. </w:t>
      </w:r>
    </w:p>
    <w:p w:rsidR="00994E3D" w:rsidRDefault="00994E3D" w:rsidP="00994E3D">
      <w:pPr>
        <w:jc w:val="center"/>
        <w:rPr>
          <w:sz w:val="24"/>
          <w:szCs w:val="24"/>
        </w:rPr>
      </w:pPr>
      <w:r>
        <w:rPr>
          <w:noProof/>
        </w:rPr>
        <w:drawing>
          <wp:inline distT="0" distB="0" distL="0" distR="0">
            <wp:extent cx="4121789" cy="2679700"/>
            <wp:effectExtent l="0" t="0" r="0" b="6350"/>
            <wp:docPr id="9" name="Resim 9" descr="acrosport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crosport ile ilgili gÃ¶rsel sonucu"/>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58995" cy="2703889"/>
                    </a:xfrm>
                    <a:prstGeom prst="rect">
                      <a:avLst/>
                    </a:prstGeom>
                    <a:noFill/>
                    <a:ln>
                      <a:noFill/>
                    </a:ln>
                  </pic:spPr>
                </pic:pic>
              </a:graphicData>
            </a:graphic>
          </wp:inline>
        </w:drawing>
      </w:r>
    </w:p>
    <w:p w:rsidR="00994E3D" w:rsidRDefault="00994E3D" w:rsidP="00EB4CFA">
      <w:pPr>
        <w:jc w:val="both"/>
        <w:rPr>
          <w:sz w:val="24"/>
          <w:szCs w:val="24"/>
        </w:rPr>
      </w:pPr>
    </w:p>
    <w:p w:rsidR="0017001E" w:rsidRDefault="005C76D8" w:rsidP="00EB4CFA">
      <w:pPr>
        <w:jc w:val="both"/>
        <w:rPr>
          <w:sz w:val="24"/>
          <w:szCs w:val="24"/>
        </w:rPr>
      </w:pPr>
      <w:r>
        <w:rPr>
          <w:sz w:val="24"/>
          <w:szCs w:val="24"/>
        </w:rPr>
        <w:t>Ben daha önceleri maçlardaki amig</w:t>
      </w:r>
      <w:r w:rsidR="0089630E">
        <w:rPr>
          <w:sz w:val="24"/>
          <w:szCs w:val="24"/>
        </w:rPr>
        <w:t>o</w:t>
      </w:r>
      <w:r>
        <w:rPr>
          <w:sz w:val="24"/>
          <w:szCs w:val="24"/>
        </w:rPr>
        <w:t xml:space="preserve"> kızları biraz küçümserdim ama onların yaptıkları hareketlerin aslında </w:t>
      </w:r>
      <w:r w:rsidR="004C722F">
        <w:rPr>
          <w:sz w:val="24"/>
          <w:szCs w:val="24"/>
        </w:rPr>
        <w:t>“</w:t>
      </w:r>
      <w:proofErr w:type="spellStart"/>
      <w:r>
        <w:rPr>
          <w:sz w:val="24"/>
          <w:szCs w:val="24"/>
        </w:rPr>
        <w:t>a</w:t>
      </w:r>
      <w:r w:rsidR="004C722F">
        <w:rPr>
          <w:sz w:val="24"/>
          <w:szCs w:val="24"/>
        </w:rPr>
        <w:t>c</w:t>
      </w:r>
      <w:r>
        <w:rPr>
          <w:sz w:val="24"/>
          <w:szCs w:val="24"/>
        </w:rPr>
        <w:t>ro</w:t>
      </w:r>
      <w:r w:rsidR="0089630E">
        <w:rPr>
          <w:sz w:val="24"/>
          <w:szCs w:val="24"/>
        </w:rPr>
        <w:t>sport</w:t>
      </w:r>
      <w:proofErr w:type="spellEnd"/>
      <w:r w:rsidR="004C722F">
        <w:rPr>
          <w:sz w:val="24"/>
          <w:szCs w:val="24"/>
        </w:rPr>
        <w:t>”</w:t>
      </w:r>
      <w:r w:rsidR="0089630E">
        <w:rPr>
          <w:sz w:val="24"/>
          <w:szCs w:val="24"/>
        </w:rPr>
        <w:t xml:space="preserve"> </w:t>
      </w:r>
      <w:r>
        <w:rPr>
          <w:sz w:val="24"/>
          <w:szCs w:val="24"/>
        </w:rPr>
        <w:t>olduğunu öğrenince onları küçümsemekten vazgeç</w:t>
      </w:r>
      <w:r w:rsidR="000C303B">
        <w:rPr>
          <w:sz w:val="24"/>
          <w:szCs w:val="24"/>
        </w:rPr>
        <w:t>tim</w:t>
      </w:r>
      <w:r>
        <w:rPr>
          <w:sz w:val="24"/>
          <w:szCs w:val="24"/>
        </w:rPr>
        <w:t xml:space="preserve"> çünkü</w:t>
      </w:r>
      <w:r w:rsidR="004C722F">
        <w:rPr>
          <w:sz w:val="24"/>
          <w:szCs w:val="24"/>
        </w:rPr>
        <w:t xml:space="preserve"> bu hareketler</w:t>
      </w:r>
      <w:r>
        <w:rPr>
          <w:sz w:val="24"/>
          <w:szCs w:val="24"/>
        </w:rPr>
        <w:t xml:space="preserve"> hakikaten çok zor</w:t>
      </w:r>
      <w:r w:rsidR="004C722F">
        <w:rPr>
          <w:sz w:val="24"/>
          <w:szCs w:val="24"/>
        </w:rPr>
        <w:t xml:space="preserve">. </w:t>
      </w:r>
    </w:p>
    <w:p w:rsidR="00994E3D" w:rsidRDefault="00994E3D" w:rsidP="00EB4CFA">
      <w:pPr>
        <w:jc w:val="both"/>
        <w:rPr>
          <w:sz w:val="24"/>
          <w:szCs w:val="24"/>
        </w:rPr>
      </w:pPr>
    </w:p>
    <w:p w:rsidR="00E918D8" w:rsidRDefault="00E918D8" w:rsidP="00EC4843">
      <w:pPr>
        <w:jc w:val="center"/>
        <w:rPr>
          <w:sz w:val="24"/>
          <w:szCs w:val="24"/>
        </w:rPr>
      </w:pPr>
      <w:r>
        <w:rPr>
          <w:noProof/>
        </w:rPr>
        <w:lastRenderedPageBreak/>
        <w:drawing>
          <wp:inline distT="0" distB="0" distL="0" distR="0">
            <wp:extent cx="2671011" cy="3249851"/>
            <wp:effectExtent l="0" t="0" r="0" b="8255"/>
            <wp:docPr id="10" name="Resim 10" descr="amigo kÄ±zÄ± oyunlarÄ±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igo kÄ±zÄ± oyunlarÄ± ile ilgili gÃ¶rsel sonucu"/>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9493" cy="3345341"/>
                    </a:xfrm>
                    <a:prstGeom prst="rect">
                      <a:avLst/>
                    </a:prstGeom>
                    <a:noFill/>
                    <a:ln>
                      <a:noFill/>
                    </a:ln>
                  </pic:spPr>
                </pic:pic>
              </a:graphicData>
            </a:graphic>
          </wp:inline>
        </w:drawing>
      </w:r>
    </w:p>
    <w:p w:rsidR="00994E3D" w:rsidRDefault="00994E3D" w:rsidP="00EB4CFA">
      <w:pPr>
        <w:jc w:val="both"/>
        <w:rPr>
          <w:sz w:val="24"/>
          <w:szCs w:val="24"/>
        </w:rPr>
      </w:pPr>
    </w:p>
    <w:p w:rsidR="00B97EB9" w:rsidRDefault="00B97EB9" w:rsidP="00EB4CFA">
      <w:pPr>
        <w:jc w:val="both"/>
        <w:rPr>
          <w:sz w:val="24"/>
          <w:szCs w:val="24"/>
        </w:rPr>
      </w:pPr>
      <w:r>
        <w:rPr>
          <w:sz w:val="24"/>
          <w:szCs w:val="24"/>
        </w:rPr>
        <w:t xml:space="preserve">Bu noktada </w:t>
      </w:r>
      <w:proofErr w:type="spellStart"/>
      <w:r>
        <w:rPr>
          <w:sz w:val="24"/>
          <w:szCs w:val="24"/>
        </w:rPr>
        <w:t>Annecy</w:t>
      </w:r>
      <w:proofErr w:type="spellEnd"/>
      <w:r>
        <w:rPr>
          <w:sz w:val="24"/>
          <w:szCs w:val="24"/>
        </w:rPr>
        <w:t xml:space="preserve"> hatıralarıma yine bir süre ara vermek istiyorum. Bazı sabahlar “Misafir Araştırma Profesörü” olarak çalıştığım </w:t>
      </w:r>
      <w:proofErr w:type="spellStart"/>
      <w:r>
        <w:rPr>
          <w:sz w:val="24"/>
          <w:szCs w:val="24"/>
        </w:rPr>
        <w:t>Cergy’deki</w:t>
      </w:r>
      <w:proofErr w:type="spellEnd"/>
      <w:r>
        <w:rPr>
          <w:sz w:val="24"/>
          <w:szCs w:val="24"/>
        </w:rPr>
        <w:t xml:space="preserve"> EISTI Üniversitesi’</w:t>
      </w:r>
      <w:r w:rsidR="00324BE6">
        <w:rPr>
          <w:sz w:val="24"/>
          <w:szCs w:val="24"/>
        </w:rPr>
        <w:t>n</w:t>
      </w:r>
      <w:r>
        <w:rPr>
          <w:sz w:val="24"/>
          <w:szCs w:val="24"/>
        </w:rPr>
        <w:t xml:space="preserve">e erken gitmem gerekiyor. </w:t>
      </w:r>
      <w:r w:rsidR="00324BE6">
        <w:rPr>
          <w:sz w:val="24"/>
          <w:szCs w:val="24"/>
        </w:rPr>
        <w:t xml:space="preserve">Saat sekiz buçuk gibi yol üzerindeki </w:t>
      </w:r>
      <w:r w:rsidR="004D352A">
        <w:rPr>
          <w:sz w:val="24"/>
          <w:szCs w:val="24"/>
        </w:rPr>
        <w:t xml:space="preserve">“Mitterrand” parkından geçmem gerekiyor öyle sabahlarda. O saatlerde her zaman bir grubu parkta </w:t>
      </w:r>
      <w:proofErr w:type="spellStart"/>
      <w:r w:rsidR="004D352A">
        <w:rPr>
          <w:sz w:val="24"/>
          <w:szCs w:val="24"/>
        </w:rPr>
        <w:t>acrosport</w:t>
      </w:r>
      <w:proofErr w:type="spellEnd"/>
      <w:r w:rsidR="004D352A">
        <w:rPr>
          <w:sz w:val="24"/>
          <w:szCs w:val="24"/>
        </w:rPr>
        <w:t xml:space="preserve"> yaparken görüyorum. Ortamları o kadar güzel oluyor ki, yanlarından geçerken içimden hep aralarına karışmak geçiyor.</w:t>
      </w:r>
    </w:p>
    <w:p w:rsidR="006C18A1" w:rsidRDefault="006C18A1" w:rsidP="00EB4CFA">
      <w:pPr>
        <w:jc w:val="both"/>
        <w:rPr>
          <w:sz w:val="24"/>
          <w:szCs w:val="24"/>
        </w:rPr>
      </w:pPr>
    </w:p>
    <w:p w:rsidR="006C18A1" w:rsidRDefault="006C18A1" w:rsidP="00730734">
      <w:pPr>
        <w:jc w:val="center"/>
        <w:rPr>
          <w:sz w:val="24"/>
          <w:szCs w:val="24"/>
        </w:rPr>
      </w:pPr>
      <w:r>
        <w:rPr>
          <w:noProof/>
          <w:sz w:val="24"/>
          <w:szCs w:val="24"/>
        </w:rPr>
        <w:drawing>
          <wp:inline distT="0" distB="0" distL="0" distR="0">
            <wp:extent cx="3843867" cy="2882900"/>
            <wp:effectExtent l="0" t="0" r="4445"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180228_13343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46625" cy="2884969"/>
                    </a:xfrm>
                    <a:prstGeom prst="rect">
                      <a:avLst/>
                    </a:prstGeom>
                  </pic:spPr>
                </pic:pic>
              </a:graphicData>
            </a:graphic>
          </wp:inline>
        </w:drawing>
      </w:r>
    </w:p>
    <w:p w:rsidR="00730734" w:rsidRDefault="00730734" w:rsidP="00EB4CFA">
      <w:pPr>
        <w:jc w:val="both"/>
        <w:rPr>
          <w:sz w:val="24"/>
          <w:szCs w:val="24"/>
        </w:rPr>
      </w:pPr>
    </w:p>
    <w:p w:rsidR="0089630E" w:rsidRDefault="005A125D" w:rsidP="00EB4CFA">
      <w:pPr>
        <w:jc w:val="both"/>
        <w:rPr>
          <w:sz w:val="24"/>
          <w:szCs w:val="24"/>
        </w:rPr>
      </w:pPr>
      <w:r>
        <w:rPr>
          <w:sz w:val="24"/>
          <w:szCs w:val="24"/>
        </w:rPr>
        <w:t xml:space="preserve">Artık yeniden </w:t>
      </w:r>
      <w:proofErr w:type="spellStart"/>
      <w:r>
        <w:rPr>
          <w:sz w:val="24"/>
          <w:szCs w:val="24"/>
        </w:rPr>
        <w:t>Annecy</w:t>
      </w:r>
      <w:proofErr w:type="spellEnd"/>
      <w:r>
        <w:rPr>
          <w:sz w:val="24"/>
          <w:szCs w:val="24"/>
        </w:rPr>
        <w:t xml:space="preserve"> anılarıma dönebilirim. </w:t>
      </w:r>
      <w:r w:rsidR="0017001E">
        <w:rPr>
          <w:sz w:val="24"/>
          <w:szCs w:val="24"/>
        </w:rPr>
        <w:t>Yürüyüşümüzü tamamlayıp odamıza dönmeye karar verdiğimiz sırada aşağıdan temizlikçi kadını bizim camımız</w:t>
      </w:r>
      <w:r w:rsidR="00C30C67">
        <w:rPr>
          <w:sz w:val="24"/>
          <w:szCs w:val="24"/>
        </w:rPr>
        <w:t>ı silerken</w:t>
      </w:r>
      <w:r w:rsidR="0017001E">
        <w:rPr>
          <w:sz w:val="24"/>
          <w:szCs w:val="24"/>
        </w:rPr>
        <w:t xml:space="preserve"> görmüş ve böylece </w:t>
      </w:r>
      <w:r w:rsidR="0017001E">
        <w:rPr>
          <w:sz w:val="24"/>
          <w:szCs w:val="24"/>
        </w:rPr>
        <w:lastRenderedPageBreak/>
        <w:t xml:space="preserve">odamızda temizliğin </w:t>
      </w:r>
      <w:r w:rsidR="00C30C67">
        <w:rPr>
          <w:sz w:val="24"/>
          <w:szCs w:val="24"/>
        </w:rPr>
        <w:t xml:space="preserve">olduğunu </w:t>
      </w:r>
      <w:r w:rsidR="0017001E">
        <w:rPr>
          <w:sz w:val="24"/>
          <w:szCs w:val="24"/>
        </w:rPr>
        <w:t xml:space="preserve">anlamıştık. </w:t>
      </w:r>
      <w:r w:rsidR="002C19E3">
        <w:rPr>
          <w:sz w:val="24"/>
          <w:szCs w:val="24"/>
        </w:rPr>
        <w:t>Hemen</w:t>
      </w:r>
      <w:r w:rsidR="0017001E">
        <w:rPr>
          <w:sz w:val="24"/>
          <w:szCs w:val="24"/>
        </w:rPr>
        <w:t xml:space="preserve"> bir plan değişikliği yaparak oda</w:t>
      </w:r>
      <w:r w:rsidR="00C30C67">
        <w:rPr>
          <w:sz w:val="24"/>
          <w:szCs w:val="24"/>
        </w:rPr>
        <w:t>mıza</w:t>
      </w:r>
      <w:r w:rsidR="0017001E">
        <w:rPr>
          <w:sz w:val="24"/>
          <w:szCs w:val="24"/>
        </w:rPr>
        <w:t xml:space="preserve"> çıkmak yerine otelimize yarım saat mesafede olan </w:t>
      </w:r>
      <w:r w:rsidR="00C30C67">
        <w:rPr>
          <w:sz w:val="24"/>
          <w:szCs w:val="24"/>
        </w:rPr>
        <w:t>“</w:t>
      </w:r>
      <w:proofErr w:type="spellStart"/>
      <w:r w:rsidR="00C30C67">
        <w:rPr>
          <w:sz w:val="24"/>
          <w:szCs w:val="24"/>
        </w:rPr>
        <w:t>Semnoz</w:t>
      </w:r>
      <w:proofErr w:type="spellEnd"/>
      <w:r w:rsidR="0089630E">
        <w:rPr>
          <w:sz w:val="24"/>
          <w:szCs w:val="24"/>
        </w:rPr>
        <w:t xml:space="preserve"> </w:t>
      </w:r>
      <w:r w:rsidR="00C30C67">
        <w:rPr>
          <w:sz w:val="24"/>
          <w:szCs w:val="24"/>
        </w:rPr>
        <w:t>K</w:t>
      </w:r>
      <w:r w:rsidR="0017001E">
        <w:rPr>
          <w:sz w:val="24"/>
          <w:szCs w:val="24"/>
        </w:rPr>
        <w:t xml:space="preserve">ayak </w:t>
      </w:r>
      <w:proofErr w:type="spellStart"/>
      <w:r w:rsidR="00C30C67">
        <w:rPr>
          <w:sz w:val="24"/>
          <w:szCs w:val="24"/>
        </w:rPr>
        <w:t>M</w:t>
      </w:r>
      <w:r w:rsidR="0017001E">
        <w:rPr>
          <w:sz w:val="24"/>
          <w:szCs w:val="24"/>
        </w:rPr>
        <w:t>erkezi</w:t>
      </w:r>
      <w:r w:rsidR="00C30C67">
        <w:rPr>
          <w:sz w:val="24"/>
          <w:szCs w:val="24"/>
        </w:rPr>
        <w:t>”</w:t>
      </w:r>
      <w:r w:rsidR="0017001E">
        <w:rPr>
          <w:sz w:val="24"/>
          <w:szCs w:val="24"/>
        </w:rPr>
        <w:t>ne</w:t>
      </w:r>
      <w:proofErr w:type="spellEnd"/>
      <w:r w:rsidR="0017001E">
        <w:rPr>
          <w:sz w:val="24"/>
          <w:szCs w:val="24"/>
        </w:rPr>
        <w:t xml:space="preserve"> keşif yapma</w:t>
      </w:r>
      <w:r w:rsidR="00C30C67">
        <w:rPr>
          <w:sz w:val="24"/>
          <w:szCs w:val="24"/>
        </w:rPr>
        <w:t>k için</w:t>
      </w:r>
      <w:r w:rsidR="0017001E">
        <w:rPr>
          <w:sz w:val="24"/>
          <w:szCs w:val="24"/>
        </w:rPr>
        <w:t xml:space="preserve"> gitmeye karar vermiştik ama tabi ki, bu keşif sırasında hiçbir aktivitede bulunamayacağımızı biliyorduk çünkü ne kıyafetlerimiz ne de yanımızdaki ekipmanlar orada aktivite yapabilmemizi </w:t>
      </w:r>
      <w:r w:rsidR="00C30C67">
        <w:rPr>
          <w:sz w:val="24"/>
          <w:szCs w:val="24"/>
        </w:rPr>
        <w:t>mümkün kılmıyordu</w:t>
      </w:r>
      <w:r w:rsidR="0017001E">
        <w:rPr>
          <w:sz w:val="24"/>
          <w:szCs w:val="24"/>
        </w:rPr>
        <w:t xml:space="preserve">. </w:t>
      </w:r>
    </w:p>
    <w:p w:rsidR="004B18F8" w:rsidRDefault="008F6903" w:rsidP="00EB4CFA">
      <w:pPr>
        <w:jc w:val="both"/>
        <w:rPr>
          <w:sz w:val="24"/>
          <w:szCs w:val="24"/>
        </w:rPr>
      </w:pPr>
      <w:proofErr w:type="spellStart"/>
      <w:r>
        <w:rPr>
          <w:sz w:val="24"/>
          <w:szCs w:val="24"/>
        </w:rPr>
        <w:t>S</w:t>
      </w:r>
      <w:r w:rsidR="00973D42">
        <w:rPr>
          <w:sz w:val="24"/>
          <w:szCs w:val="24"/>
        </w:rPr>
        <w:t>emnoz</w:t>
      </w:r>
      <w:proofErr w:type="spellEnd"/>
      <w:r>
        <w:rPr>
          <w:sz w:val="24"/>
          <w:szCs w:val="24"/>
        </w:rPr>
        <w:t xml:space="preserve"> </w:t>
      </w:r>
      <w:r w:rsidR="00973D42">
        <w:rPr>
          <w:sz w:val="24"/>
          <w:szCs w:val="24"/>
        </w:rPr>
        <w:t>K</w:t>
      </w:r>
      <w:r>
        <w:rPr>
          <w:sz w:val="24"/>
          <w:szCs w:val="24"/>
        </w:rPr>
        <w:t xml:space="preserve">ayak </w:t>
      </w:r>
      <w:r w:rsidR="00973D42">
        <w:rPr>
          <w:sz w:val="24"/>
          <w:szCs w:val="24"/>
        </w:rPr>
        <w:t>M</w:t>
      </w:r>
      <w:r>
        <w:rPr>
          <w:sz w:val="24"/>
          <w:szCs w:val="24"/>
        </w:rPr>
        <w:t>erkezi 1700 metre yüksek</w:t>
      </w:r>
      <w:r w:rsidR="00E83EFF">
        <w:rPr>
          <w:sz w:val="24"/>
          <w:szCs w:val="24"/>
        </w:rPr>
        <w:t>likte yer alıyordu</w:t>
      </w:r>
      <w:r>
        <w:rPr>
          <w:sz w:val="24"/>
          <w:szCs w:val="24"/>
        </w:rPr>
        <w:t xml:space="preserve">. </w:t>
      </w:r>
      <w:r w:rsidR="008E7F25">
        <w:rPr>
          <w:sz w:val="24"/>
          <w:szCs w:val="24"/>
        </w:rPr>
        <w:t xml:space="preserve">Virajlı olmakla beraber güzel bir yolu vardı. </w:t>
      </w:r>
      <w:r w:rsidR="00E83EFF">
        <w:rPr>
          <w:sz w:val="24"/>
          <w:szCs w:val="24"/>
        </w:rPr>
        <w:t xml:space="preserve">Yol sağlı sollu çam ormanları ile çevrilmişti. Manzara çok güzeldi. </w:t>
      </w:r>
      <w:r w:rsidR="00436BE6">
        <w:rPr>
          <w:sz w:val="24"/>
          <w:szCs w:val="24"/>
        </w:rPr>
        <w:t>İlk kar</w:t>
      </w:r>
      <w:r w:rsidR="00727F3D">
        <w:rPr>
          <w:sz w:val="24"/>
          <w:szCs w:val="24"/>
        </w:rPr>
        <w:t>la</w:t>
      </w:r>
      <w:r w:rsidR="00436BE6">
        <w:rPr>
          <w:sz w:val="24"/>
          <w:szCs w:val="24"/>
        </w:rPr>
        <w:t xml:space="preserve"> yolu</w:t>
      </w:r>
      <w:r w:rsidR="00727F3D">
        <w:rPr>
          <w:sz w:val="24"/>
          <w:szCs w:val="24"/>
        </w:rPr>
        <w:t xml:space="preserve">muzu yarıladığımız yerdeki </w:t>
      </w:r>
      <w:r w:rsidR="00436BE6">
        <w:rPr>
          <w:sz w:val="24"/>
          <w:szCs w:val="24"/>
        </w:rPr>
        <w:t xml:space="preserve">bir </w:t>
      </w:r>
      <w:r w:rsidR="00727F3D">
        <w:rPr>
          <w:sz w:val="24"/>
          <w:szCs w:val="24"/>
        </w:rPr>
        <w:t>G</w:t>
      </w:r>
      <w:r w:rsidR="00436BE6">
        <w:rPr>
          <w:sz w:val="24"/>
          <w:szCs w:val="24"/>
        </w:rPr>
        <w:t xml:space="preserve">eyik </w:t>
      </w:r>
      <w:r w:rsidR="00727F3D">
        <w:rPr>
          <w:sz w:val="24"/>
          <w:szCs w:val="24"/>
        </w:rPr>
        <w:t>B</w:t>
      </w:r>
      <w:r w:rsidR="00436BE6">
        <w:rPr>
          <w:sz w:val="24"/>
          <w:szCs w:val="24"/>
        </w:rPr>
        <w:t xml:space="preserve">akım </w:t>
      </w:r>
      <w:r w:rsidR="00727F3D">
        <w:rPr>
          <w:sz w:val="24"/>
          <w:szCs w:val="24"/>
        </w:rPr>
        <w:t>M</w:t>
      </w:r>
      <w:r w:rsidR="00436BE6">
        <w:rPr>
          <w:sz w:val="24"/>
          <w:szCs w:val="24"/>
        </w:rPr>
        <w:t>erkezi</w:t>
      </w:r>
      <w:r w:rsidR="00727F3D">
        <w:rPr>
          <w:sz w:val="24"/>
          <w:szCs w:val="24"/>
        </w:rPr>
        <w:t xml:space="preserve">’ne ulaştığımızda karşılaşmıştık. </w:t>
      </w:r>
      <w:r w:rsidR="00D91327">
        <w:rPr>
          <w:sz w:val="24"/>
          <w:szCs w:val="24"/>
        </w:rPr>
        <w:t>Ne var ki, b</w:t>
      </w:r>
      <w:r w:rsidR="00014B89">
        <w:rPr>
          <w:sz w:val="24"/>
          <w:szCs w:val="24"/>
        </w:rPr>
        <w:t xml:space="preserve">uradaki </w:t>
      </w:r>
      <w:r w:rsidR="00035501">
        <w:rPr>
          <w:sz w:val="24"/>
          <w:szCs w:val="24"/>
        </w:rPr>
        <w:t xml:space="preserve">kar </w:t>
      </w:r>
      <w:r w:rsidR="00014B89">
        <w:rPr>
          <w:sz w:val="24"/>
          <w:szCs w:val="24"/>
        </w:rPr>
        <w:t>iyice sertleşmişti</w:t>
      </w:r>
      <w:r w:rsidR="00D91327">
        <w:rPr>
          <w:sz w:val="24"/>
          <w:szCs w:val="24"/>
        </w:rPr>
        <w:t xml:space="preserve"> ve</w:t>
      </w:r>
      <w:r w:rsidR="00014B89">
        <w:rPr>
          <w:sz w:val="24"/>
          <w:szCs w:val="24"/>
        </w:rPr>
        <w:t xml:space="preserve"> </w:t>
      </w:r>
      <w:r w:rsidR="00D91327">
        <w:rPr>
          <w:sz w:val="24"/>
          <w:szCs w:val="24"/>
        </w:rPr>
        <w:t>k</w:t>
      </w:r>
      <w:r w:rsidR="00014B89">
        <w:rPr>
          <w:sz w:val="24"/>
          <w:szCs w:val="24"/>
        </w:rPr>
        <w:t>artopu oynamaya müsait değildi.</w:t>
      </w:r>
      <w:r w:rsidR="008008F5">
        <w:rPr>
          <w:sz w:val="24"/>
          <w:szCs w:val="24"/>
        </w:rPr>
        <w:t xml:space="preserve"> </w:t>
      </w:r>
    </w:p>
    <w:p w:rsidR="002C19E3" w:rsidRDefault="002C19E3" w:rsidP="00EB4CFA">
      <w:pPr>
        <w:jc w:val="both"/>
        <w:rPr>
          <w:sz w:val="24"/>
          <w:szCs w:val="24"/>
        </w:rPr>
      </w:pPr>
    </w:p>
    <w:p w:rsidR="004B18F8" w:rsidRDefault="004B18F8" w:rsidP="00035501">
      <w:pPr>
        <w:jc w:val="center"/>
        <w:rPr>
          <w:sz w:val="24"/>
          <w:szCs w:val="24"/>
        </w:rPr>
      </w:pPr>
      <w:r>
        <w:rPr>
          <w:noProof/>
          <w:sz w:val="24"/>
          <w:szCs w:val="24"/>
        </w:rPr>
        <w:drawing>
          <wp:inline distT="0" distB="0" distL="0" distR="0" wp14:anchorId="0AFC5A09" wp14:editId="0E16CC63">
            <wp:extent cx="2963179" cy="2222385"/>
            <wp:effectExtent l="8572"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eyikBakımMerkezi.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2974532" cy="2230900"/>
                    </a:xfrm>
                    <a:prstGeom prst="rect">
                      <a:avLst/>
                    </a:prstGeom>
                  </pic:spPr>
                </pic:pic>
              </a:graphicData>
            </a:graphic>
          </wp:inline>
        </w:drawing>
      </w:r>
    </w:p>
    <w:p w:rsidR="00035501" w:rsidRDefault="00035501" w:rsidP="00EB4CFA">
      <w:pPr>
        <w:jc w:val="both"/>
        <w:rPr>
          <w:sz w:val="24"/>
          <w:szCs w:val="24"/>
        </w:rPr>
      </w:pPr>
    </w:p>
    <w:p w:rsidR="009E4FE7" w:rsidRDefault="009E4FE7" w:rsidP="009E4FE7">
      <w:pPr>
        <w:jc w:val="both"/>
        <w:rPr>
          <w:sz w:val="24"/>
          <w:szCs w:val="24"/>
        </w:rPr>
      </w:pPr>
      <w:r>
        <w:rPr>
          <w:sz w:val="24"/>
          <w:szCs w:val="24"/>
        </w:rPr>
        <w:t xml:space="preserve">Tesis iki bölümden oluşuyordu. Birinci bölümde büyük geyikler vardı. Bir tanesi erkekti ve heybetli boynuzları vardı. Buradaki geyikler kahvaltılarını bitirmek üzereydiler. </w:t>
      </w:r>
      <w:r w:rsidR="00390A9A">
        <w:rPr>
          <w:sz w:val="24"/>
          <w:szCs w:val="24"/>
        </w:rPr>
        <w:t xml:space="preserve">Onları epeyce izlemiştik. </w:t>
      </w:r>
      <w:r>
        <w:rPr>
          <w:sz w:val="24"/>
          <w:szCs w:val="24"/>
        </w:rPr>
        <w:t xml:space="preserve">İkinci </w:t>
      </w:r>
      <w:r w:rsidR="00390A9A">
        <w:rPr>
          <w:sz w:val="24"/>
          <w:szCs w:val="24"/>
        </w:rPr>
        <w:t>bölümde</w:t>
      </w:r>
      <w:r>
        <w:rPr>
          <w:sz w:val="24"/>
          <w:szCs w:val="24"/>
        </w:rPr>
        <w:t xml:space="preserve"> ise yavru geyikler vardı.</w:t>
      </w:r>
      <w:r w:rsidR="00390A9A">
        <w:rPr>
          <w:sz w:val="24"/>
          <w:szCs w:val="24"/>
        </w:rPr>
        <w:t xml:space="preserve"> Ne var ki, o bölüm biraz uzakta kaldığı için oraya kadar gitmemiştik. Aslında bu duruma Emre biraz üzülmüştü. </w:t>
      </w:r>
    </w:p>
    <w:p w:rsidR="000E7269" w:rsidRDefault="000E7269" w:rsidP="00EB4CFA">
      <w:pPr>
        <w:jc w:val="both"/>
        <w:rPr>
          <w:sz w:val="24"/>
          <w:szCs w:val="24"/>
        </w:rPr>
      </w:pPr>
    </w:p>
    <w:p w:rsidR="00A264F5" w:rsidRDefault="000E7269" w:rsidP="00C630C4">
      <w:pPr>
        <w:jc w:val="center"/>
        <w:rPr>
          <w:sz w:val="24"/>
          <w:szCs w:val="24"/>
        </w:rPr>
      </w:pPr>
      <w:r>
        <w:rPr>
          <w:noProof/>
          <w:sz w:val="24"/>
          <w:szCs w:val="24"/>
        </w:rPr>
        <w:drawing>
          <wp:inline distT="0" distB="0" distL="0" distR="0">
            <wp:extent cx="2542674" cy="1907004"/>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yik.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49874" cy="1912404"/>
                    </a:xfrm>
                    <a:prstGeom prst="rect">
                      <a:avLst/>
                    </a:prstGeom>
                  </pic:spPr>
                </pic:pic>
              </a:graphicData>
            </a:graphic>
          </wp:inline>
        </w:drawing>
      </w:r>
    </w:p>
    <w:p w:rsidR="00960314" w:rsidRDefault="00A532F8" w:rsidP="00EB4CFA">
      <w:pPr>
        <w:jc w:val="both"/>
        <w:rPr>
          <w:sz w:val="24"/>
          <w:szCs w:val="24"/>
        </w:rPr>
      </w:pPr>
      <w:r>
        <w:rPr>
          <w:sz w:val="24"/>
          <w:szCs w:val="24"/>
        </w:rPr>
        <w:lastRenderedPageBreak/>
        <w:t xml:space="preserve">Geyik </w:t>
      </w:r>
      <w:r w:rsidR="002F7849">
        <w:rPr>
          <w:sz w:val="24"/>
          <w:szCs w:val="24"/>
        </w:rPr>
        <w:t>B</w:t>
      </w:r>
      <w:r>
        <w:rPr>
          <w:sz w:val="24"/>
          <w:szCs w:val="24"/>
        </w:rPr>
        <w:t xml:space="preserve">akım </w:t>
      </w:r>
      <w:r w:rsidR="002F7849">
        <w:rPr>
          <w:sz w:val="24"/>
          <w:szCs w:val="24"/>
        </w:rPr>
        <w:t>M</w:t>
      </w:r>
      <w:r>
        <w:rPr>
          <w:sz w:val="24"/>
          <w:szCs w:val="24"/>
        </w:rPr>
        <w:t>erkezi</w:t>
      </w:r>
      <w:r w:rsidR="002F7849">
        <w:rPr>
          <w:sz w:val="24"/>
          <w:szCs w:val="24"/>
        </w:rPr>
        <w:t>’</w:t>
      </w:r>
      <w:r>
        <w:rPr>
          <w:sz w:val="24"/>
          <w:szCs w:val="24"/>
        </w:rPr>
        <w:t xml:space="preserve">nden ayrılıp yeniden arabamıza binmiştik. </w:t>
      </w:r>
      <w:proofErr w:type="spellStart"/>
      <w:r w:rsidR="002F7849">
        <w:rPr>
          <w:sz w:val="24"/>
          <w:szCs w:val="24"/>
        </w:rPr>
        <w:t>Semnoz</w:t>
      </w:r>
      <w:proofErr w:type="spellEnd"/>
      <w:r w:rsidR="002F7849">
        <w:rPr>
          <w:sz w:val="24"/>
          <w:szCs w:val="24"/>
        </w:rPr>
        <w:t xml:space="preserve"> Kayak Merkezi</w:t>
      </w:r>
      <w:r w:rsidR="00CB7213">
        <w:rPr>
          <w:sz w:val="24"/>
          <w:szCs w:val="24"/>
        </w:rPr>
        <w:t>’</w:t>
      </w:r>
      <w:r w:rsidR="002F7849">
        <w:rPr>
          <w:sz w:val="24"/>
          <w:szCs w:val="24"/>
        </w:rPr>
        <w:t xml:space="preserve">ne yaklaştıkça </w:t>
      </w:r>
      <w:r w:rsidR="007E02F3">
        <w:rPr>
          <w:sz w:val="24"/>
          <w:szCs w:val="24"/>
        </w:rPr>
        <w:t>etraftaki kar miktarı artmaya başlamıştı</w:t>
      </w:r>
      <w:r w:rsidR="007A0522">
        <w:rPr>
          <w:sz w:val="24"/>
          <w:szCs w:val="24"/>
        </w:rPr>
        <w:t xml:space="preserve"> ve</w:t>
      </w:r>
      <w:r w:rsidR="002F7849">
        <w:rPr>
          <w:sz w:val="24"/>
          <w:szCs w:val="24"/>
        </w:rPr>
        <w:t xml:space="preserve"> üzerlerindeki karlarla çamlar apayrı bir güzelliğe bürünmüştü. </w:t>
      </w:r>
      <w:r w:rsidR="007E02F3">
        <w:rPr>
          <w:sz w:val="24"/>
          <w:szCs w:val="24"/>
        </w:rPr>
        <w:t xml:space="preserve"> </w:t>
      </w:r>
      <w:r w:rsidR="007A0522">
        <w:rPr>
          <w:sz w:val="24"/>
          <w:szCs w:val="24"/>
        </w:rPr>
        <w:t xml:space="preserve">Merkez’e oldukça yaklaştığımız bir sırada </w:t>
      </w:r>
      <w:r w:rsidR="00306460">
        <w:rPr>
          <w:sz w:val="24"/>
          <w:szCs w:val="24"/>
        </w:rPr>
        <w:t>bazı çocukların kızakla kaydıkları ve ailelerin</w:t>
      </w:r>
      <w:r w:rsidR="00CB7213">
        <w:rPr>
          <w:sz w:val="24"/>
          <w:szCs w:val="24"/>
        </w:rPr>
        <w:t xml:space="preserve"> </w:t>
      </w:r>
      <w:r w:rsidR="00306460">
        <w:rPr>
          <w:sz w:val="24"/>
          <w:szCs w:val="24"/>
        </w:rPr>
        <w:t>de mangal yaktıkları bir tepe görmüştük</w:t>
      </w:r>
      <w:r w:rsidR="007A0522">
        <w:rPr>
          <w:sz w:val="24"/>
          <w:szCs w:val="24"/>
        </w:rPr>
        <w:t>.</w:t>
      </w:r>
      <w:r w:rsidR="00306460">
        <w:rPr>
          <w:sz w:val="24"/>
          <w:szCs w:val="24"/>
        </w:rPr>
        <w:t xml:space="preserve"> </w:t>
      </w:r>
      <w:r w:rsidR="007A0522">
        <w:rPr>
          <w:sz w:val="24"/>
          <w:szCs w:val="24"/>
        </w:rPr>
        <w:t xml:space="preserve">Bu tepeyi de keşfetmek için </w:t>
      </w:r>
      <w:r w:rsidR="00306460">
        <w:rPr>
          <w:sz w:val="24"/>
          <w:szCs w:val="24"/>
        </w:rPr>
        <w:t xml:space="preserve">arabamızı </w:t>
      </w:r>
      <w:r w:rsidR="007A0522">
        <w:rPr>
          <w:sz w:val="24"/>
          <w:szCs w:val="24"/>
        </w:rPr>
        <w:t xml:space="preserve">durdurup inmiştik. </w:t>
      </w:r>
      <w:r w:rsidR="00194E4F">
        <w:rPr>
          <w:sz w:val="24"/>
          <w:szCs w:val="24"/>
        </w:rPr>
        <w:t>Otelimizden</w:t>
      </w:r>
      <w:r w:rsidR="007A0522">
        <w:rPr>
          <w:sz w:val="24"/>
          <w:szCs w:val="24"/>
        </w:rPr>
        <w:t xml:space="preserve"> </w:t>
      </w:r>
      <w:r w:rsidR="00194E4F">
        <w:rPr>
          <w:sz w:val="24"/>
          <w:szCs w:val="24"/>
        </w:rPr>
        <w:t>kızakları</w:t>
      </w:r>
      <w:r w:rsidR="007A0522">
        <w:rPr>
          <w:sz w:val="24"/>
          <w:szCs w:val="24"/>
        </w:rPr>
        <w:t>mızı</w:t>
      </w:r>
      <w:r w:rsidR="00194E4F">
        <w:rPr>
          <w:sz w:val="24"/>
          <w:szCs w:val="24"/>
        </w:rPr>
        <w:t xml:space="preserve"> aldıktan sonra burada kızak kay</w:t>
      </w:r>
      <w:r w:rsidR="007A0522">
        <w:rPr>
          <w:sz w:val="24"/>
          <w:szCs w:val="24"/>
        </w:rPr>
        <w:t>mayı planladıktan</w:t>
      </w:r>
      <w:r w:rsidR="00194E4F">
        <w:rPr>
          <w:sz w:val="24"/>
          <w:szCs w:val="24"/>
        </w:rPr>
        <w:t xml:space="preserve"> sonra yeniden arabamıza bin</w:t>
      </w:r>
      <w:r w:rsidR="007A0522">
        <w:rPr>
          <w:sz w:val="24"/>
          <w:szCs w:val="24"/>
        </w:rPr>
        <w:t>miş ve</w:t>
      </w:r>
      <w:r w:rsidR="00194E4F">
        <w:rPr>
          <w:sz w:val="24"/>
          <w:szCs w:val="24"/>
        </w:rPr>
        <w:t xml:space="preserve"> yolumuza devam etmiştik. </w:t>
      </w:r>
    </w:p>
    <w:p w:rsidR="00B60B8F" w:rsidRDefault="000908CE" w:rsidP="00EB4CFA">
      <w:pPr>
        <w:jc w:val="both"/>
        <w:rPr>
          <w:sz w:val="24"/>
          <w:szCs w:val="24"/>
        </w:rPr>
      </w:pPr>
      <w:proofErr w:type="spellStart"/>
      <w:r>
        <w:rPr>
          <w:sz w:val="24"/>
          <w:szCs w:val="24"/>
        </w:rPr>
        <w:t>Semnoz</w:t>
      </w:r>
      <w:proofErr w:type="spellEnd"/>
      <w:r w:rsidR="00960314">
        <w:rPr>
          <w:sz w:val="24"/>
          <w:szCs w:val="24"/>
        </w:rPr>
        <w:t xml:space="preserve"> </w:t>
      </w:r>
      <w:r>
        <w:rPr>
          <w:sz w:val="24"/>
          <w:szCs w:val="24"/>
        </w:rPr>
        <w:t>K</w:t>
      </w:r>
      <w:r w:rsidR="00960314">
        <w:rPr>
          <w:sz w:val="24"/>
          <w:szCs w:val="24"/>
        </w:rPr>
        <w:t xml:space="preserve">ayak </w:t>
      </w:r>
      <w:r>
        <w:rPr>
          <w:sz w:val="24"/>
          <w:szCs w:val="24"/>
        </w:rPr>
        <w:t>M</w:t>
      </w:r>
      <w:r w:rsidR="00960314">
        <w:rPr>
          <w:sz w:val="24"/>
          <w:szCs w:val="24"/>
        </w:rPr>
        <w:t>erkezi</w:t>
      </w:r>
      <w:r>
        <w:rPr>
          <w:sz w:val="24"/>
          <w:szCs w:val="24"/>
        </w:rPr>
        <w:t>’</w:t>
      </w:r>
      <w:r w:rsidR="00960314">
        <w:rPr>
          <w:sz w:val="24"/>
          <w:szCs w:val="24"/>
        </w:rPr>
        <w:t>nin daha aşağıda</w:t>
      </w:r>
      <w:r>
        <w:rPr>
          <w:sz w:val="24"/>
          <w:szCs w:val="24"/>
        </w:rPr>
        <w:t xml:space="preserve"> kalan</w:t>
      </w:r>
      <w:r w:rsidR="00960314">
        <w:rPr>
          <w:sz w:val="24"/>
          <w:szCs w:val="24"/>
        </w:rPr>
        <w:t xml:space="preserve"> kısm</w:t>
      </w:r>
      <w:r w:rsidR="0089113A">
        <w:rPr>
          <w:sz w:val="24"/>
          <w:szCs w:val="24"/>
        </w:rPr>
        <w:t>ı kızak yapmak için ayrılmıştı</w:t>
      </w:r>
      <w:r w:rsidR="00960314">
        <w:rPr>
          <w:sz w:val="24"/>
          <w:szCs w:val="24"/>
        </w:rPr>
        <w:t>.</w:t>
      </w:r>
      <w:r w:rsidR="00682BC9">
        <w:rPr>
          <w:sz w:val="24"/>
          <w:szCs w:val="24"/>
        </w:rPr>
        <w:t xml:space="preserve"> </w:t>
      </w:r>
      <w:r w:rsidR="0089113A">
        <w:rPr>
          <w:sz w:val="24"/>
          <w:szCs w:val="24"/>
        </w:rPr>
        <w:t>A</w:t>
      </w:r>
      <w:r>
        <w:rPr>
          <w:sz w:val="24"/>
          <w:szCs w:val="24"/>
        </w:rPr>
        <w:t xml:space="preserve">raba </w:t>
      </w:r>
      <w:r w:rsidR="00682BC9">
        <w:rPr>
          <w:sz w:val="24"/>
          <w:szCs w:val="24"/>
        </w:rPr>
        <w:t xml:space="preserve">park yeri çok kalabalıktı ve Erdem uygun bir yer bulamamıştı. Bu yüzden çocuklar ve ben keşif için arabadan inmiştik ama Erdem arabada kalmıştı. </w:t>
      </w:r>
      <w:r w:rsidR="00960314">
        <w:rPr>
          <w:sz w:val="24"/>
          <w:szCs w:val="24"/>
        </w:rPr>
        <w:t xml:space="preserve">Buranın </w:t>
      </w:r>
      <w:r>
        <w:rPr>
          <w:sz w:val="24"/>
          <w:szCs w:val="24"/>
        </w:rPr>
        <w:t xml:space="preserve">kızak kaymak açısından </w:t>
      </w:r>
      <w:r w:rsidR="00960314">
        <w:rPr>
          <w:sz w:val="24"/>
          <w:szCs w:val="24"/>
        </w:rPr>
        <w:t>bizim</w:t>
      </w:r>
      <w:r>
        <w:rPr>
          <w:sz w:val="24"/>
          <w:szCs w:val="24"/>
        </w:rPr>
        <w:t xml:space="preserve"> yol üzerinde</w:t>
      </w:r>
      <w:r w:rsidR="00960314">
        <w:rPr>
          <w:sz w:val="24"/>
          <w:szCs w:val="24"/>
        </w:rPr>
        <w:t xml:space="preserve"> keşfettiğimiz tepeye göre avantajı kaydıktan sonra yeniden yukarı çıkmak için yürüyen </w:t>
      </w:r>
      <w:r>
        <w:rPr>
          <w:sz w:val="24"/>
          <w:szCs w:val="24"/>
        </w:rPr>
        <w:t xml:space="preserve">bir </w:t>
      </w:r>
      <w:r w:rsidR="00960314">
        <w:rPr>
          <w:sz w:val="24"/>
          <w:szCs w:val="24"/>
        </w:rPr>
        <w:t xml:space="preserve">yolun bulunmasıydı. </w:t>
      </w:r>
      <w:r w:rsidR="00682BC9">
        <w:rPr>
          <w:sz w:val="24"/>
          <w:szCs w:val="24"/>
        </w:rPr>
        <w:t>Tesis</w:t>
      </w:r>
      <w:r w:rsidR="00366F52">
        <w:rPr>
          <w:sz w:val="24"/>
          <w:szCs w:val="24"/>
        </w:rPr>
        <w:t xml:space="preserve"> binası</w:t>
      </w:r>
      <w:r w:rsidR="00682BC9">
        <w:rPr>
          <w:sz w:val="24"/>
          <w:szCs w:val="24"/>
        </w:rPr>
        <w:t xml:space="preserve"> içinde</w:t>
      </w:r>
      <w:r w:rsidR="00F16E8F">
        <w:rPr>
          <w:sz w:val="24"/>
          <w:szCs w:val="24"/>
        </w:rPr>
        <w:t>n</w:t>
      </w:r>
      <w:r w:rsidR="007152A3">
        <w:rPr>
          <w:sz w:val="24"/>
          <w:szCs w:val="24"/>
        </w:rPr>
        <w:t xml:space="preserve"> kızak kiralamak mümkündü. </w:t>
      </w:r>
      <w:r w:rsidR="0097319D">
        <w:rPr>
          <w:sz w:val="24"/>
          <w:szCs w:val="24"/>
        </w:rPr>
        <w:t xml:space="preserve">Çok şenlikli bir yerdi. Ortamı çok hoşumuza gitmişti. </w:t>
      </w:r>
      <w:r w:rsidR="002634ED">
        <w:rPr>
          <w:sz w:val="24"/>
          <w:szCs w:val="24"/>
        </w:rPr>
        <w:t>Buradan fiyatlar ile ilgili birkaç broşür aldıktan sonra Erdem’i daha fazla bekletmemek için araba</w:t>
      </w:r>
      <w:r w:rsidR="00F16E8F">
        <w:rPr>
          <w:sz w:val="24"/>
          <w:szCs w:val="24"/>
        </w:rPr>
        <w:t xml:space="preserve">ya geri </w:t>
      </w:r>
      <w:r w:rsidR="00317BFC">
        <w:rPr>
          <w:sz w:val="24"/>
          <w:szCs w:val="24"/>
        </w:rPr>
        <w:t>dönmüştük.</w:t>
      </w:r>
    </w:p>
    <w:p w:rsidR="004311D6" w:rsidRDefault="007628B6" w:rsidP="00EB4CFA">
      <w:pPr>
        <w:jc w:val="both"/>
        <w:rPr>
          <w:sz w:val="24"/>
          <w:szCs w:val="24"/>
        </w:rPr>
      </w:pPr>
      <w:r>
        <w:rPr>
          <w:sz w:val="24"/>
          <w:szCs w:val="24"/>
        </w:rPr>
        <w:t>Daha sonra a</w:t>
      </w:r>
      <w:r w:rsidR="00924681">
        <w:rPr>
          <w:sz w:val="24"/>
          <w:szCs w:val="24"/>
        </w:rPr>
        <w:t xml:space="preserve">rabamızla </w:t>
      </w:r>
      <w:proofErr w:type="spellStart"/>
      <w:r w:rsidR="00924681">
        <w:rPr>
          <w:sz w:val="24"/>
          <w:szCs w:val="24"/>
        </w:rPr>
        <w:t>S</w:t>
      </w:r>
      <w:r>
        <w:rPr>
          <w:sz w:val="24"/>
          <w:szCs w:val="24"/>
        </w:rPr>
        <w:t>emnoz</w:t>
      </w:r>
      <w:proofErr w:type="spellEnd"/>
      <w:r w:rsidR="00924681">
        <w:rPr>
          <w:sz w:val="24"/>
          <w:szCs w:val="24"/>
        </w:rPr>
        <w:t xml:space="preserve"> </w:t>
      </w:r>
      <w:r>
        <w:rPr>
          <w:sz w:val="24"/>
          <w:szCs w:val="24"/>
        </w:rPr>
        <w:t>K</w:t>
      </w:r>
      <w:r w:rsidR="00924681">
        <w:rPr>
          <w:sz w:val="24"/>
          <w:szCs w:val="24"/>
        </w:rPr>
        <w:t xml:space="preserve">ayak </w:t>
      </w:r>
      <w:r>
        <w:rPr>
          <w:sz w:val="24"/>
          <w:szCs w:val="24"/>
        </w:rPr>
        <w:t>M</w:t>
      </w:r>
      <w:r w:rsidR="00924681">
        <w:rPr>
          <w:sz w:val="24"/>
          <w:szCs w:val="24"/>
        </w:rPr>
        <w:t>erkezi</w:t>
      </w:r>
      <w:r>
        <w:rPr>
          <w:sz w:val="24"/>
          <w:szCs w:val="24"/>
        </w:rPr>
        <w:t>’</w:t>
      </w:r>
      <w:r w:rsidR="00924681">
        <w:rPr>
          <w:sz w:val="24"/>
          <w:szCs w:val="24"/>
        </w:rPr>
        <w:t>nin</w:t>
      </w:r>
      <w:r>
        <w:rPr>
          <w:sz w:val="24"/>
          <w:szCs w:val="24"/>
        </w:rPr>
        <w:t xml:space="preserve"> </w:t>
      </w:r>
      <w:r w:rsidR="00924681">
        <w:rPr>
          <w:sz w:val="24"/>
          <w:szCs w:val="24"/>
        </w:rPr>
        <w:t xml:space="preserve">üst kısmına geçince burada daha profesyonel bir ortamla karşılaşmıştık. </w:t>
      </w:r>
      <w:r w:rsidR="00644CCE">
        <w:rPr>
          <w:sz w:val="24"/>
          <w:szCs w:val="24"/>
        </w:rPr>
        <w:t xml:space="preserve">Bazı kişiler gayet iyi kayak yapabiliyor ve bazı kişiler ya da çocuklar hocalardan ders alıyorlardı. </w:t>
      </w:r>
      <w:r w:rsidR="00313D94">
        <w:rPr>
          <w:sz w:val="24"/>
          <w:szCs w:val="24"/>
        </w:rPr>
        <w:t xml:space="preserve">Değişik uzunluklarda </w:t>
      </w:r>
      <w:r w:rsidR="004311D6">
        <w:rPr>
          <w:sz w:val="24"/>
          <w:szCs w:val="24"/>
        </w:rPr>
        <w:t xml:space="preserve">ve yüksekliklerde </w:t>
      </w:r>
      <w:r w:rsidR="00313D94">
        <w:rPr>
          <w:sz w:val="24"/>
          <w:szCs w:val="24"/>
        </w:rPr>
        <w:t>pistler vardı. Daha sonra buraya yeniden geldiğimizde Onur’u</w:t>
      </w:r>
      <w:r w:rsidR="003A43D6">
        <w:rPr>
          <w:sz w:val="24"/>
          <w:szCs w:val="24"/>
        </w:rPr>
        <w:t xml:space="preserve">n </w:t>
      </w:r>
      <w:r w:rsidR="00313D94">
        <w:rPr>
          <w:sz w:val="24"/>
          <w:szCs w:val="24"/>
        </w:rPr>
        <w:t>bu</w:t>
      </w:r>
      <w:r w:rsidR="004311D6">
        <w:rPr>
          <w:sz w:val="24"/>
          <w:szCs w:val="24"/>
        </w:rPr>
        <w:t xml:space="preserve"> kısımda</w:t>
      </w:r>
      <w:r w:rsidR="00313D94">
        <w:rPr>
          <w:sz w:val="24"/>
          <w:szCs w:val="24"/>
        </w:rPr>
        <w:t xml:space="preserve"> kayak yap</w:t>
      </w:r>
      <w:r w:rsidR="004311D6">
        <w:rPr>
          <w:sz w:val="24"/>
          <w:szCs w:val="24"/>
        </w:rPr>
        <w:t>masını planlamıştık.</w:t>
      </w:r>
    </w:p>
    <w:p w:rsidR="00915530" w:rsidRDefault="00F4325D" w:rsidP="00EB4CFA">
      <w:pPr>
        <w:jc w:val="both"/>
        <w:rPr>
          <w:sz w:val="24"/>
          <w:szCs w:val="24"/>
        </w:rPr>
      </w:pPr>
      <w:r>
        <w:rPr>
          <w:sz w:val="24"/>
          <w:szCs w:val="24"/>
        </w:rPr>
        <w:t>Y</w:t>
      </w:r>
      <w:r w:rsidR="00F15437">
        <w:rPr>
          <w:sz w:val="24"/>
          <w:szCs w:val="24"/>
        </w:rPr>
        <w:t xml:space="preserve">aptığımız bu keşiften sonra otelimize geri dönmeye karar vermiştik ancak acıktığımız için önce </w:t>
      </w:r>
      <w:proofErr w:type="spellStart"/>
      <w:r w:rsidR="00F15437">
        <w:rPr>
          <w:sz w:val="24"/>
          <w:szCs w:val="24"/>
        </w:rPr>
        <w:t>McDonalds’a</w:t>
      </w:r>
      <w:proofErr w:type="spellEnd"/>
      <w:r w:rsidR="00F15437">
        <w:rPr>
          <w:sz w:val="24"/>
          <w:szCs w:val="24"/>
        </w:rPr>
        <w:t xml:space="preserve"> uğramış ve orada balıklı sandviçlerimizi yemiştik. Yemek sonrası odamıza</w:t>
      </w:r>
      <w:r w:rsidR="00184A69">
        <w:rPr>
          <w:sz w:val="24"/>
          <w:szCs w:val="24"/>
        </w:rPr>
        <w:t xml:space="preserve"> dönünce odamızı temizlenmiş olarak bulmuştuk. </w:t>
      </w:r>
      <w:r w:rsidR="00474AB7">
        <w:rPr>
          <w:sz w:val="24"/>
          <w:szCs w:val="24"/>
        </w:rPr>
        <w:t xml:space="preserve">Dağ kıyafetlerimizi giyip kızaklarımızı da aldıktan sonra yeniden yola çıkmıştık. </w:t>
      </w:r>
      <w:r w:rsidR="00A4018A">
        <w:rPr>
          <w:sz w:val="24"/>
          <w:szCs w:val="24"/>
        </w:rPr>
        <w:t xml:space="preserve">İlk molamızı daha önce keşfettiğimiz tepede vermiştik. </w:t>
      </w:r>
      <w:r w:rsidR="001045D4">
        <w:rPr>
          <w:sz w:val="24"/>
          <w:szCs w:val="24"/>
        </w:rPr>
        <w:t xml:space="preserve">Hava güneşliydi. Aileler mangal yapıyorlardı. Karların eridiği kısımlarda futbol oynuyorlar, karların hala bulunduğu kısımlarda ise kızaklarla kayıyorlardı. </w:t>
      </w:r>
      <w:r w:rsidR="00AB6DB1">
        <w:rPr>
          <w:sz w:val="24"/>
          <w:szCs w:val="24"/>
        </w:rPr>
        <w:t>Bir tane oturma bankı boştu. Erdem ve ben orada oturup yanımızda getirdiğimiz kahvelerimizi yudumlarken Onur ve Emre almış olduğumuz kızakları il</w:t>
      </w:r>
      <w:r w:rsidR="003C712E">
        <w:rPr>
          <w:sz w:val="24"/>
          <w:szCs w:val="24"/>
        </w:rPr>
        <w:t>k</w:t>
      </w:r>
      <w:r w:rsidR="00AB6DB1">
        <w:rPr>
          <w:sz w:val="24"/>
          <w:szCs w:val="24"/>
        </w:rPr>
        <w:t xml:space="preserve"> defa olarak den</w:t>
      </w:r>
      <w:r w:rsidR="003C712E">
        <w:rPr>
          <w:sz w:val="24"/>
          <w:szCs w:val="24"/>
        </w:rPr>
        <w:t>mişlerdi</w:t>
      </w:r>
      <w:r w:rsidR="00AB6DB1">
        <w:rPr>
          <w:sz w:val="24"/>
          <w:szCs w:val="24"/>
        </w:rPr>
        <w:t>. Kızaklar çok kaliteli</w:t>
      </w:r>
      <w:r w:rsidR="002D2CD4">
        <w:rPr>
          <w:sz w:val="24"/>
          <w:szCs w:val="24"/>
        </w:rPr>
        <w:t xml:space="preserve"> </w:t>
      </w:r>
      <w:r w:rsidR="00AB6DB1">
        <w:rPr>
          <w:sz w:val="24"/>
          <w:szCs w:val="24"/>
        </w:rPr>
        <w:t>ve bizimkiler de çok tecrübeli değildi</w:t>
      </w:r>
      <w:r w:rsidR="002D2CD4">
        <w:rPr>
          <w:sz w:val="24"/>
          <w:szCs w:val="24"/>
        </w:rPr>
        <w:t>ler</w:t>
      </w:r>
      <w:r w:rsidR="00AB6DB1">
        <w:rPr>
          <w:sz w:val="24"/>
          <w:szCs w:val="24"/>
        </w:rPr>
        <w:t xml:space="preserve">. Bu yüzden başlarda pek başarılı oldukları söylenemezdi ama bir süre sonra özellikle Onur oldukça iyi kaymaya başlamıştı. Ne var ki, o kaymaya Emre’den önce doymuş ve yanımıza gelmişti. </w:t>
      </w:r>
      <w:r w:rsidR="00092618">
        <w:rPr>
          <w:sz w:val="24"/>
          <w:szCs w:val="24"/>
        </w:rPr>
        <w:t xml:space="preserve">Çantamda </w:t>
      </w:r>
      <w:proofErr w:type="spellStart"/>
      <w:r w:rsidR="00092618">
        <w:rPr>
          <w:sz w:val="24"/>
          <w:szCs w:val="24"/>
        </w:rPr>
        <w:t>frizbi</w:t>
      </w:r>
      <w:proofErr w:type="spellEnd"/>
      <w:r w:rsidR="00092618">
        <w:rPr>
          <w:sz w:val="24"/>
          <w:szCs w:val="24"/>
        </w:rPr>
        <w:t xml:space="preserve"> vardı. Onu çıkarmıştım ve Onur’la çimlik alanda oynamaya başlamıştık. </w:t>
      </w:r>
      <w:r w:rsidR="00EB676D">
        <w:rPr>
          <w:sz w:val="24"/>
          <w:szCs w:val="24"/>
        </w:rPr>
        <w:t xml:space="preserve">Uzun süredir oynamadığımız için başlarda başarısız olsak da sonradan çok iyi oynamaya başlamıştık. </w:t>
      </w:r>
      <w:r w:rsidR="001E4864">
        <w:rPr>
          <w:sz w:val="24"/>
          <w:szCs w:val="24"/>
        </w:rPr>
        <w:t xml:space="preserve">Bir süre sonra Emre’de yorulup yanımıza gelince </w:t>
      </w:r>
      <w:proofErr w:type="spellStart"/>
      <w:r w:rsidR="001E4864">
        <w:rPr>
          <w:sz w:val="24"/>
          <w:szCs w:val="24"/>
        </w:rPr>
        <w:t>S</w:t>
      </w:r>
      <w:r w:rsidR="000E2644">
        <w:rPr>
          <w:sz w:val="24"/>
          <w:szCs w:val="24"/>
        </w:rPr>
        <w:t>emnoz</w:t>
      </w:r>
      <w:proofErr w:type="spellEnd"/>
      <w:r w:rsidR="000E2644">
        <w:rPr>
          <w:sz w:val="24"/>
          <w:szCs w:val="24"/>
        </w:rPr>
        <w:t xml:space="preserve"> K</w:t>
      </w:r>
      <w:r w:rsidR="001E4864">
        <w:rPr>
          <w:sz w:val="24"/>
          <w:szCs w:val="24"/>
        </w:rPr>
        <w:t xml:space="preserve">ayak </w:t>
      </w:r>
      <w:r w:rsidR="000E2644">
        <w:rPr>
          <w:sz w:val="24"/>
          <w:szCs w:val="24"/>
        </w:rPr>
        <w:t>M</w:t>
      </w:r>
      <w:r w:rsidR="001E4864">
        <w:rPr>
          <w:sz w:val="24"/>
          <w:szCs w:val="24"/>
        </w:rPr>
        <w:t>erkezi</w:t>
      </w:r>
      <w:r w:rsidR="000E2644">
        <w:rPr>
          <w:sz w:val="24"/>
          <w:szCs w:val="24"/>
        </w:rPr>
        <w:t>’</w:t>
      </w:r>
      <w:r w:rsidR="001E4864">
        <w:rPr>
          <w:sz w:val="24"/>
          <w:szCs w:val="24"/>
        </w:rPr>
        <w:t xml:space="preserve">ne çıkmak üzere yeniden arabamıza yönelmiştik. </w:t>
      </w:r>
      <w:r w:rsidR="00915530">
        <w:rPr>
          <w:sz w:val="24"/>
          <w:szCs w:val="24"/>
        </w:rPr>
        <w:t>Hepimiz gayet mutlu</w:t>
      </w:r>
      <w:r w:rsidR="000E2644">
        <w:rPr>
          <w:sz w:val="24"/>
          <w:szCs w:val="24"/>
        </w:rPr>
        <w:t>yduk</w:t>
      </w:r>
      <w:r w:rsidR="00915530">
        <w:rPr>
          <w:sz w:val="24"/>
          <w:szCs w:val="24"/>
        </w:rPr>
        <w:t xml:space="preserve">. </w:t>
      </w:r>
    </w:p>
    <w:p w:rsidR="00CC542D" w:rsidRDefault="00915530" w:rsidP="00EB4CFA">
      <w:pPr>
        <w:jc w:val="both"/>
        <w:rPr>
          <w:sz w:val="24"/>
          <w:szCs w:val="24"/>
        </w:rPr>
      </w:pPr>
      <w:r>
        <w:rPr>
          <w:sz w:val="24"/>
          <w:szCs w:val="24"/>
        </w:rPr>
        <w:t>Güneşin batm</w:t>
      </w:r>
      <w:r w:rsidR="00162745">
        <w:rPr>
          <w:sz w:val="24"/>
          <w:szCs w:val="24"/>
        </w:rPr>
        <w:t>a vakti</w:t>
      </w:r>
      <w:r>
        <w:rPr>
          <w:sz w:val="24"/>
          <w:szCs w:val="24"/>
        </w:rPr>
        <w:t xml:space="preserve"> yaklaştığı için yukarıdaki kısma çıkmak yerine aşağıdaki kızak merkezi kısmında vaktimizi geçirmeye karar vermiştik. </w:t>
      </w:r>
      <w:r w:rsidR="00C232CE">
        <w:rPr>
          <w:sz w:val="24"/>
          <w:szCs w:val="24"/>
        </w:rPr>
        <w:t xml:space="preserve">Çocuklar ikinci defa kızak kaymanın keyfini bu kez burada çıkartıyorlardı. </w:t>
      </w:r>
      <w:r w:rsidR="00A873EB">
        <w:rPr>
          <w:sz w:val="24"/>
          <w:szCs w:val="24"/>
        </w:rPr>
        <w:t>Y</w:t>
      </w:r>
      <w:r w:rsidR="00C232CE">
        <w:rPr>
          <w:sz w:val="24"/>
          <w:szCs w:val="24"/>
        </w:rPr>
        <w:t>ürüyen yolu kullanma</w:t>
      </w:r>
      <w:r w:rsidR="00A873EB">
        <w:rPr>
          <w:sz w:val="24"/>
          <w:szCs w:val="24"/>
        </w:rPr>
        <w:t>k ise hayatlarını epeyce kolaylaştırıyordu</w:t>
      </w:r>
      <w:r w:rsidR="00C232CE">
        <w:rPr>
          <w:sz w:val="24"/>
          <w:szCs w:val="24"/>
        </w:rPr>
        <w:t xml:space="preserve">. Erdem ve ben ise </w:t>
      </w:r>
      <w:r w:rsidR="00A873EB">
        <w:rPr>
          <w:sz w:val="24"/>
          <w:szCs w:val="24"/>
        </w:rPr>
        <w:t xml:space="preserve">bu renkli ortamda </w:t>
      </w:r>
      <w:r w:rsidR="00C232CE">
        <w:rPr>
          <w:sz w:val="24"/>
          <w:szCs w:val="24"/>
        </w:rPr>
        <w:t xml:space="preserve">hem onları hem de diğer insanları seyretmekten büyük keyif alıyorduk. </w:t>
      </w:r>
      <w:r w:rsidR="00C07103">
        <w:rPr>
          <w:sz w:val="24"/>
          <w:szCs w:val="24"/>
        </w:rPr>
        <w:t xml:space="preserve">Çocuklar güneş dağların arkasına çekilinceye kadar kaymışlardı. </w:t>
      </w:r>
    </w:p>
    <w:p w:rsidR="009F1976" w:rsidRDefault="00CC542D" w:rsidP="00EB4CFA">
      <w:pPr>
        <w:jc w:val="both"/>
        <w:rPr>
          <w:sz w:val="24"/>
          <w:szCs w:val="24"/>
        </w:rPr>
      </w:pPr>
      <w:r>
        <w:rPr>
          <w:sz w:val="24"/>
          <w:szCs w:val="24"/>
        </w:rPr>
        <w:t xml:space="preserve">Paris’ten yaptığımız rezervasyon çerçevesinde ertesi gün sabah </w:t>
      </w:r>
      <w:r w:rsidR="0046779B">
        <w:rPr>
          <w:sz w:val="24"/>
          <w:szCs w:val="24"/>
        </w:rPr>
        <w:t xml:space="preserve">otelden </w:t>
      </w:r>
      <w:r>
        <w:rPr>
          <w:sz w:val="24"/>
          <w:szCs w:val="24"/>
        </w:rPr>
        <w:t>ayrılmamız gerekiyordu ama Onur’un kayak da yapmak iste</w:t>
      </w:r>
      <w:r w:rsidR="0046779B">
        <w:rPr>
          <w:sz w:val="24"/>
          <w:szCs w:val="24"/>
        </w:rPr>
        <w:t>ği ile yanıp tutuştuğunu</w:t>
      </w:r>
      <w:r>
        <w:rPr>
          <w:sz w:val="24"/>
          <w:szCs w:val="24"/>
        </w:rPr>
        <w:t xml:space="preserve"> fark etmiştik</w:t>
      </w:r>
      <w:r w:rsidR="0046779B">
        <w:rPr>
          <w:sz w:val="24"/>
          <w:szCs w:val="24"/>
        </w:rPr>
        <w:t>. A</w:t>
      </w:r>
      <w:r>
        <w:rPr>
          <w:sz w:val="24"/>
          <w:szCs w:val="24"/>
        </w:rPr>
        <w:t xml:space="preserve">yrıca henüz </w:t>
      </w:r>
      <w:proofErr w:type="spellStart"/>
      <w:r>
        <w:rPr>
          <w:sz w:val="24"/>
          <w:szCs w:val="24"/>
        </w:rPr>
        <w:t>Annecy</w:t>
      </w:r>
      <w:proofErr w:type="spellEnd"/>
      <w:r>
        <w:rPr>
          <w:sz w:val="24"/>
          <w:szCs w:val="24"/>
        </w:rPr>
        <w:t xml:space="preserve"> kasabasının içini </w:t>
      </w:r>
      <w:r w:rsidR="0046779B">
        <w:rPr>
          <w:sz w:val="24"/>
          <w:szCs w:val="24"/>
        </w:rPr>
        <w:t xml:space="preserve">de </w:t>
      </w:r>
      <w:r>
        <w:rPr>
          <w:sz w:val="24"/>
          <w:szCs w:val="24"/>
        </w:rPr>
        <w:t xml:space="preserve">gezmemiştik. </w:t>
      </w:r>
      <w:r w:rsidR="00631328">
        <w:rPr>
          <w:sz w:val="24"/>
          <w:szCs w:val="24"/>
        </w:rPr>
        <w:t xml:space="preserve">Bu yüzden rezervasyonumuzu bir gece daha uzatmaya karar vermiştik. </w:t>
      </w:r>
      <w:r w:rsidR="004C52D8">
        <w:rPr>
          <w:sz w:val="24"/>
          <w:szCs w:val="24"/>
        </w:rPr>
        <w:t>Otelimize dönüp bu işlemi tama</w:t>
      </w:r>
      <w:r w:rsidR="0010631E">
        <w:rPr>
          <w:sz w:val="24"/>
          <w:szCs w:val="24"/>
        </w:rPr>
        <w:t>m</w:t>
      </w:r>
      <w:r w:rsidR="004C52D8">
        <w:rPr>
          <w:sz w:val="24"/>
          <w:szCs w:val="24"/>
        </w:rPr>
        <w:t>ladıktan</w:t>
      </w:r>
      <w:r w:rsidR="0010631E">
        <w:rPr>
          <w:sz w:val="24"/>
          <w:szCs w:val="24"/>
        </w:rPr>
        <w:t xml:space="preserve"> sonra </w:t>
      </w:r>
      <w:r w:rsidR="0046779B">
        <w:rPr>
          <w:sz w:val="24"/>
          <w:szCs w:val="24"/>
        </w:rPr>
        <w:t xml:space="preserve">akşam yemeğimizi yemek üzere </w:t>
      </w:r>
      <w:r w:rsidR="0010631E">
        <w:rPr>
          <w:sz w:val="24"/>
          <w:szCs w:val="24"/>
        </w:rPr>
        <w:t xml:space="preserve">bir pizzacıya gitmiştik. </w:t>
      </w:r>
      <w:r w:rsidR="00792F7E">
        <w:rPr>
          <w:sz w:val="24"/>
          <w:szCs w:val="24"/>
        </w:rPr>
        <w:t xml:space="preserve">Bir tane vejetaryen ve bir tane de </w:t>
      </w:r>
      <w:proofErr w:type="spellStart"/>
      <w:r w:rsidR="00792F7E">
        <w:rPr>
          <w:sz w:val="24"/>
          <w:szCs w:val="24"/>
        </w:rPr>
        <w:t>margarita</w:t>
      </w:r>
      <w:proofErr w:type="spellEnd"/>
      <w:r w:rsidR="00792F7E">
        <w:rPr>
          <w:sz w:val="24"/>
          <w:szCs w:val="24"/>
        </w:rPr>
        <w:t xml:space="preserve"> pizza siparişi </w:t>
      </w:r>
      <w:r w:rsidR="00792F7E">
        <w:rPr>
          <w:sz w:val="24"/>
          <w:szCs w:val="24"/>
        </w:rPr>
        <w:lastRenderedPageBreak/>
        <w:t xml:space="preserve">vermiştik. Vejetaryen pizzayı Erdem ve ben paylaşırken </w:t>
      </w:r>
      <w:proofErr w:type="spellStart"/>
      <w:r w:rsidR="00792F7E">
        <w:rPr>
          <w:sz w:val="24"/>
          <w:szCs w:val="24"/>
        </w:rPr>
        <w:t>margaritayı</w:t>
      </w:r>
      <w:proofErr w:type="spellEnd"/>
      <w:r w:rsidR="00792F7E">
        <w:rPr>
          <w:sz w:val="24"/>
          <w:szCs w:val="24"/>
        </w:rPr>
        <w:t xml:space="preserve"> Onur ve Emre paylaşmışlardı. </w:t>
      </w:r>
      <w:r w:rsidR="004262A1">
        <w:rPr>
          <w:sz w:val="24"/>
          <w:szCs w:val="24"/>
        </w:rPr>
        <w:t xml:space="preserve">Yemeğimizi bitirdikten sonra yan taraftaki marketten ufak bir alışveriş yaptıktan sonra otelimize </w:t>
      </w:r>
      <w:r w:rsidR="00872403">
        <w:rPr>
          <w:sz w:val="24"/>
          <w:szCs w:val="24"/>
        </w:rPr>
        <w:t xml:space="preserve">geri </w:t>
      </w:r>
      <w:r w:rsidR="004262A1">
        <w:rPr>
          <w:sz w:val="24"/>
          <w:szCs w:val="24"/>
        </w:rPr>
        <w:t xml:space="preserve">dönmüş ve hemen uyumuştuk. </w:t>
      </w:r>
    </w:p>
    <w:p w:rsidR="007505BA" w:rsidRDefault="00101147" w:rsidP="00EB4CFA">
      <w:pPr>
        <w:jc w:val="both"/>
        <w:rPr>
          <w:sz w:val="24"/>
          <w:szCs w:val="24"/>
        </w:rPr>
      </w:pPr>
      <w:r>
        <w:rPr>
          <w:sz w:val="24"/>
          <w:szCs w:val="24"/>
        </w:rPr>
        <w:t xml:space="preserve">Ertesi gün sabah otelde kahvaltımızı yaptıktan sonra kasabayı gezmek için </w:t>
      </w:r>
      <w:r w:rsidR="008F2F92">
        <w:rPr>
          <w:sz w:val="24"/>
          <w:szCs w:val="24"/>
        </w:rPr>
        <w:t xml:space="preserve">arabamızla </w:t>
      </w:r>
      <w:r>
        <w:rPr>
          <w:sz w:val="24"/>
          <w:szCs w:val="24"/>
        </w:rPr>
        <w:t>yola çıkmıştık. Kasabanın girişinde kaykay yapıla</w:t>
      </w:r>
      <w:r w:rsidR="008F2F92">
        <w:rPr>
          <w:sz w:val="24"/>
          <w:szCs w:val="24"/>
        </w:rPr>
        <w:t>bilecek</w:t>
      </w:r>
      <w:r>
        <w:rPr>
          <w:sz w:val="24"/>
          <w:szCs w:val="24"/>
        </w:rPr>
        <w:t xml:space="preserve"> bir alanın önünde ücretsiz bir otopark vardı. Arabamızı oraya bırakıp yolumuza yürüyerek devam etmeye </w:t>
      </w:r>
      <w:r w:rsidR="008F2F92">
        <w:rPr>
          <w:sz w:val="24"/>
          <w:szCs w:val="24"/>
        </w:rPr>
        <w:t>karar vermiştik.</w:t>
      </w:r>
      <w:r>
        <w:rPr>
          <w:sz w:val="24"/>
          <w:szCs w:val="24"/>
        </w:rPr>
        <w:t xml:space="preserve"> </w:t>
      </w:r>
      <w:r w:rsidR="005D0CF1">
        <w:rPr>
          <w:sz w:val="24"/>
          <w:szCs w:val="24"/>
        </w:rPr>
        <w:t xml:space="preserve">Erdem </w:t>
      </w:r>
      <w:r w:rsidR="008F2F92">
        <w:rPr>
          <w:sz w:val="24"/>
          <w:szCs w:val="24"/>
        </w:rPr>
        <w:t xml:space="preserve">Paris’ten </w:t>
      </w:r>
      <w:proofErr w:type="spellStart"/>
      <w:proofErr w:type="gramStart"/>
      <w:r w:rsidR="008F2F92">
        <w:rPr>
          <w:sz w:val="24"/>
          <w:szCs w:val="24"/>
        </w:rPr>
        <w:t>Annecy’e</w:t>
      </w:r>
      <w:proofErr w:type="spellEnd"/>
      <w:r w:rsidR="008F2F92">
        <w:rPr>
          <w:sz w:val="24"/>
          <w:szCs w:val="24"/>
        </w:rPr>
        <w:t xml:space="preserve"> </w:t>
      </w:r>
      <w:r w:rsidR="005D0CF1">
        <w:rPr>
          <w:sz w:val="24"/>
          <w:szCs w:val="24"/>
        </w:rPr>
        <w:t xml:space="preserve"> trenle</w:t>
      </w:r>
      <w:proofErr w:type="gramEnd"/>
      <w:r w:rsidR="005D0CF1">
        <w:rPr>
          <w:sz w:val="24"/>
          <w:szCs w:val="24"/>
        </w:rPr>
        <w:t xml:space="preserve"> gelmenin nasıl olabileceğini keşfetmek istediği için önce tren garına gitmiştik. </w:t>
      </w:r>
      <w:r w:rsidR="00403CEA">
        <w:rPr>
          <w:sz w:val="24"/>
          <w:szCs w:val="24"/>
        </w:rPr>
        <w:t xml:space="preserve">Onur ve Erdem incelemelerini sürdürürken Emre ve ben bir yere oturmuş ve sohbet etmeye başlamıştık. </w:t>
      </w:r>
      <w:r w:rsidR="00F72916">
        <w:rPr>
          <w:sz w:val="24"/>
          <w:szCs w:val="24"/>
        </w:rPr>
        <w:t xml:space="preserve">Onur ve </w:t>
      </w:r>
      <w:r w:rsidR="005D0CF1">
        <w:rPr>
          <w:sz w:val="24"/>
          <w:szCs w:val="24"/>
        </w:rPr>
        <w:t xml:space="preserve">Erdem epeyce bir inceleme yaptıktan sonra eğer dört kişi gelinecekse </w:t>
      </w:r>
      <w:r w:rsidR="00D62495">
        <w:rPr>
          <w:sz w:val="24"/>
          <w:szCs w:val="24"/>
        </w:rPr>
        <w:t>arabayla gelmenin daha ekonomik olduğuna karar vermiş</w:t>
      </w:r>
      <w:r w:rsidR="00F72916">
        <w:rPr>
          <w:sz w:val="24"/>
          <w:szCs w:val="24"/>
        </w:rPr>
        <w:t>lerdi</w:t>
      </w:r>
      <w:r w:rsidR="00D62495">
        <w:rPr>
          <w:sz w:val="24"/>
          <w:szCs w:val="24"/>
        </w:rPr>
        <w:t xml:space="preserve">. Ayrıca </w:t>
      </w:r>
      <w:r w:rsidR="00F72916">
        <w:rPr>
          <w:sz w:val="24"/>
          <w:szCs w:val="24"/>
        </w:rPr>
        <w:t xml:space="preserve">diğer </w:t>
      </w:r>
      <w:r w:rsidR="00D62495">
        <w:rPr>
          <w:sz w:val="24"/>
          <w:szCs w:val="24"/>
        </w:rPr>
        <w:t xml:space="preserve">bir </w:t>
      </w:r>
      <w:r w:rsidR="00F72916">
        <w:rPr>
          <w:sz w:val="24"/>
          <w:szCs w:val="24"/>
        </w:rPr>
        <w:t xml:space="preserve">keşifleri </w:t>
      </w:r>
      <w:r w:rsidR="00D62495">
        <w:rPr>
          <w:sz w:val="24"/>
          <w:szCs w:val="24"/>
        </w:rPr>
        <w:t xml:space="preserve">de gardan </w:t>
      </w:r>
      <w:proofErr w:type="spellStart"/>
      <w:r w:rsidR="00F72916">
        <w:rPr>
          <w:sz w:val="24"/>
          <w:szCs w:val="24"/>
        </w:rPr>
        <w:t>Semnoz</w:t>
      </w:r>
      <w:proofErr w:type="spellEnd"/>
      <w:r w:rsidR="00F72916">
        <w:rPr>
          <w:sz w:val="24"/>
          <w:szCs w:val="24"/>
        </w:rPr>
        <w:t xml:space="preserve"> K</w:t>
      </w:r>
      <w:r w:rsidR="00D62495">
        <w:rPr>
          <w:sz w:val="24"/>
          <w:szCs w:val="24"/>
        </w:rPr>
        <w:t xml:space="preserve">ayak </w:t>
      </w:r>
      <w:r w:rsidR="00F72916">
        <w:rPr>
          <w:sz w:val="24"/>
          <w:szCs w:val="24"/>
        </w:rPr>
        <w:t>M</w:t>
      </w:r>
      <w:r w:rsidR="00D62495">
        <w:rPr>
          <w:sz w:val="24"/>
          <w:szCs w:val="24"/>
        </w:rPr>
        <w:t>erkezi</w:t>
      </w:r>
      <w:r w:rsidR="00F72916">
        <w:rPr>
          <w:sz w:val="24"/>
          <w:szCs w:val="24"/>
        </w:rPr>
        <w:t>’</w:t>
      </w:r>
      <w:r w:rsidR="00D62495">
        <w:rPr>
          <w:sz w:val="24"/>
          <w:szCs w:val="24"/>
        </w:rPr>
        <w:t>ne otobüslerin çalışmakta olduğu</w:t>
      </w:r>
      <w:r w:rsidR="00F72916">
        <w:rPr>
          <w:sz w:val="24"/>
          <w:szCs w:val="24"/>
        </w:rPr>
        <w:t>ydu</w:t>
      </w:r>
      <w:r w:rsidR="00D62495">
        <w:rPr>
          <w:sz w:val="24"/>
          <w:szCs w:val="24"/>
        </w:rPr>
        <w:t xml:space="preserve">. </w:t>
      </w:r>
    </w:p>
    <w:p w:rsidR="00123D1E" w:rsidRDefault="00867940" w:rsidP="00EB4CFA">
      <w:pPr>
        <w:jc w:val="both"/>
        <w:rPr>
          <w:sz w:val="24"/>
          <w:szCs w:val="24"/>
        </w:rPr>
      </w:pPr>
      <w:r>
        <w:rPr>
          <w:sz w:val="24"/>
          <w:szCs w:val="24"/>
        </w:rPr>
        <w:t xml:space="preserve">Gardan ayrıldıktan sonra </w:t>
      </w:r>
      <w:r w:rsidR="00766550">
        <w:rPr>
          <w:sz w:val="24"/>
          <w:szCs w:val="24"/>
        </w:rPr>
        <w:t>Animasyon Müzesi</w:t>
      </w:r>
      <w:r w:rsidR="008014F3">
        <w:rPr>
          <w:sz w:val="24"/>
          <w:szCs w:val="24"/>
        </w:rPr>
        <w:t>’</w:t>
      </w:r>
      <w:r w:rsidR="00766550">
        <w:rPr>
          <w:sz w:val="24"/>
          <w:szCs w:val="24"/>
        </w:rPr>
        <w:t>ne gitmiştik. Müzenin girişi ücretsizdi.</w:t>
      </w:r>
    </w:p>
    <w:p w:rsidR="002C0D6B" w:rsidRDefault="00766550" w:rsidP="00EB4CFA">
      <w:pPr>
        <w:jc w:val="both"/>
        <w:rPr>
          <w:sz w:val="24"/>
          <w:szCs w:val="24"/>
        </w:rPr>
      </w:pPr>
      <w:r>
        <w:rPr>
          <w:sz w:val="24"/>
          <w:szCs w:val="24"/>
        </w:rPr>
        <w:t xml:space="preserve"> </w:t>
      </w:r>
    </w:p>
    <w:p w:rsidR="002C0D6B" w:rsidRDefault="002C0D6B" w:rsidP="00123D1E">
      <w:pPr>
        <w:jc w:val="center"/>
        <w:rPr>
          <w:sz w:val="24"/>
          <w:szCs w:val="24"/>
        </w:rPr>
      </w:pPr>
      <w:r>
        <w:rPr>
          <w:noProof/>
          <w:sz w:val="24"/>
          <w:szCs w:val="24"/>
        </w:rPr>
        <w:drawing>
          <wp:inline distT="0" distB="0" distL="0" distR="0" wp14:anchorId="23F11A4D" wp14:editId="738ABBE2">
            <wp:extent cx="3300200" cy="2475150"/>
            <wp:effectExtent l="0" t="6350" r="8255" b="8255"/>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190225_102024.jpg"/>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3311423" cy="2483567"/>
                    </a:xfrm>
                    <a:prstGeom prst="rect">
                      <a:avLst/>
                    </a:prstGeom>
                  </pic:spPr>
                </pic:pic>
              </a:graphicData>
            </a:graphic>
          </wp:inline>
        </w:drawing>
      </w:r>
    </w:p>
    <w:p w:rsidR="00123D1E" w:rsidRDefault="00123D1E" w:rsidP="00EB4CFA">
      <w:pPr>
        <w:jc w:val="both"/>
        <w:rPr>
          <w:sz w:val="24"/>
          <w:szCs w:val="24"/>
        </w:rPr>
      </w:pPr>
    </w:p>
    <w:p w:rsidR="00AA5ED7" w:rsidRDefault="00766550" w:rsidP="00EB4CFA">
      <w:pPr>
        <w:jc w:val="both"/>
        <w:rPr>
          <w:sz w:val="24"/>
          <w:szCs w:val="24"/>
        </w:rPr>
      </w:pPr>
      <w:r>
        <w:rPr>
          <w:sz w:val="24"/>
          <w:szCs w:val="24"/>
        </w:rPr>
        <w:t xml:space="preserve">Animasyon filmlerinin tarihi ile ilgili </w:t>
      </w:r>
      <w:r w:rsidR="008014F3">
        <w:rPr>
          <w:sz w:val="24"/>
          <w:szCs w:val="24"/>
        </w:rPr>
        <w:t>oldukça</w:t>
      </w:r>
      <w:r>
        <w:rPr>
          <w:sz w:val="24"/>
          <w:szCs w:val="24"/>
        </w:rPr>
        <w:t xml:space="preserve"> enteresan şeyler vardı. </w:t>
      </w:r>
      <w:r w:rsidR="008014F3">
        <w:rPr>
          <w:sz w:val="24"/>
          <w:szCs w:val="24"/>
        </w:rPr>
        <w:t>Filmleri çekerken k</w:t>
      </w:r>
      <w:r>
        <w:rPr>
          <w:sz w:val="24"/>
          <w:szCs w:val="24"/>
        </w:rPr>
        <w:t>ullanılan ekipmanlar</w:t>
      </w:r>
      <w:r w:rsidR="008014F3">
        <w:rPr>
          <w:sz w:val="24"/>
          <w:szCs w:val="24"/>
        </w:rPr>
        <w:t xml:space="preserve">ın en ilkellerinden en yenilerine kadar pek çok </w:t>
      </w:r>
      <w:r>
        <w:rPr>
          <w:sz w:val="24"/>
          <w:szCs w:val="24"/>
        </w:rPr>
        <w:t>örnek yer alıyordu.</w:t>
      </w:r>
      <w:r w:rsidR="00CA29F4">
        <w:rPr>
          <w:sz w:val="24"/>
          <w:szCs w:val="24"/>
        </w:rPr>
        <w:t xml:space="preserve"> </w:t>
      </w:r>
      <w:r w:rsidR="004E4085">
        <w:rPr>
          <w:sz w:val="24"/>
          <w:szCs w:val="24"/>
        </w:rPr>
        <w:t xml:space="preserve">Ayrıca bunların bir kısmını kullanma </w:t>
      </w:r>
      <w:proofErr w:type="gramStart"/>
      <w:r w:rsidR="004E4085">
        <w:rPr>
          <w:sz w:val="24"/>
          <w:szCs w:val="24"/>
        </w:rPr>
        <w:t>imkanı</w:t>
      </w:r>
      <w:proofErr w:type="gramEnd"/>
      <w:r w:rsidR="004E4085">
        <w:rPr>
          <w:sz w:val="24"/>
          <w:szCs w:val="24"/>
        </w:rPr>
        <w:t xml:space="preserve"> da verilmişti. Sergilenenler </w:t>
      </w:r>
      <w:r w:rsidR="00CA29F4">
        <w:rPr>
          <w:sz w:val="24"/>
          <w:szCs w:val="24"/>
        </w:rPr>
        <w:t xml:space="preserve">arasında gaz lambası ile çalışan </w:t>
      </w:r>
      <w:r w:rsidR="004E4085">
        <w:rPr>
          <w:sz w:val="24"/>
          <w:szCs w:val="24"/>
        </w:rPr>
        <w:t xml:space="preserve">iki </w:t>
      </w:r>
      <w:r w:rsidR="00CA29F4">
        <w:rPr>
          <w:sz w:val="24"/>
          <w:szCs w:val="24"/>
        </w:rPr>
        <w:t xml:space="preserve">kamera çok ilgimi çekmişti çünkü </w:t>
      </w:r>
      <w:r w:rsidR="004E4085">
        <w:rPr>
          <w:sz w:val="24"/>
          <w:szCs w:val="24"/>
        </w:rPr>
        <w:t xml:space="preserve">kısa </w:t>
      </w:r>
      <w:r w:rsidR="00CA29F4">
        <w:rPr>
          <w:sz w:val="24"/>
          <w:szCs w:val="24"/>
        </w:rPr>
        <w:t xml:space="preserve">bir süre önce Uğur’la </w:t>
      </w:r>
      <w:r w:rsidR="004E4085">
        <w:rPr>
          <w:sz w:val="24"/>
          <w:szCs w:val="24"/>
        </w:rPr>
        <w:t xml:space="preserve">Paris’teki </w:t>
      </w:r>
      <w:r w:rsidR="00CA29F4">
        <w:rPr>
          <w:sz w:val="24"/>
          <w:szCs w:val="24"/>
        </w:rPr>
        <w:t xml:space="preserve">bir gaz lambası satıcısının dükkanına gitmiştik ve </w:t>
      </w:r>
      <w:proofErr w:type="gramStart"/>
      <w:r w:rsidR="004E4085">
        <w:rPr>
          <w:sz w:val="24"/>
          <w:szCs w:val="24"/>
        </w:rPr>
        <w:t>dükkan</w:t>
      </w:r>
      <w:proofErr w:type="gramEnd"/>
      <w:r w:rsidR="004E4085">
        <w:rPr>
          <w:sz w:val="24"/>
          <w:szCs w:val="24"/>
        </w:rPr>
        <w:t xml:space="preserve"> sahibi bize uzun uzun gaz lambalarının tarihini anlatmıştı. B</w:t>
      </w:r>
      <w:r w:rsidR="00CA29F4">
        <w:rPr>
          <w:sz w:val="24"/>
          <w:szCs w:val="24"/>
        </w:rPr>
        <w:t xml:space="preserve">en o </w:t>
      </w:r>
      <w:proofErr w:type="gramStart"/>
      <w:r w:rsidR="00CA29F4">
        <w:rPr>
          <w:sz w:val="24"/>
          <w:szCs w:val="24"/>
        </w:rPr>
        <w:t>dükka</w:t>
      </w:r>
      <w:r w:rsidR="004E4085">
        <w:rPr>
          <w:sz w:val="24"/>
          <w:szCs w:val="24"/>
        </w:rPr>
        <w:t>ndan</w:t>
      </w:r>
      <w:proofErr w:type="gramEnd"/>
      <w:r w:rsidR="004E4085">
        <w:rPr>
          <w:sz w:val="24"/>
          <w:szCs w:val="24"/>
        </w:rPr>
        <w:t xml:space="preserve"> çok etkilenmiştim. Nefis gaz lambaları vardı. Tabii antika değerleri de </w:t>
      </w:r>
      <w:r w:rsidR="00AA5ED7">
        <w:rPr>
          <w:sz w:val="24"/>
          <w:szCs w:val="24"/>
        </w:rPr>
        <w:t xml:space="preserve">olduğu için fiyatları çok yüksekti. Bu yüzden sadece ufak bir lamba almıştım. </w:t>
      </w:r>
      <w:r w:rsidR="00CA29F4">
        <w:rPr>
          <w:sz w:val="24"/>
          <w:szCs w:val="24"/>
        </w:rPr>
        <w:t xml:space="preserve"> </w:t>
      </w:r>
    </w:p>
    <w:p w:rsidR="00EA06EF" w:rsidRDefault="00EA06EF" w:rsidP="003F49AD">
      <w:pPr>
        <w:jc w:val="center"/>
        <w:rPr>
          <w:sz w:val="24"/>
          <w:szCs w:val="24"/>
        </w:rPr>
      </w:pPr>
      <w:r>
        <w:rPr>
          <w:noProof/>
          <w:sz w:val="24"/>
          <w:szCs w:val="24"/>
        </w:rPr>
        <w:lastRenderedPageBreak/>
        <w:drawing>
          <wp:inline distT="0" distB="0" distL="0" distR="0">
            <wp:extent cx="3642586" cy="2731939"/>
            <wp:effectExtent l="0" t="1905" r="0" b="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190225_105141.jpg"/>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3649532" cy="2737149"/>
                    </a:xfrm>
                    <a:prstGeom prst="rect">
                      <a:avLst/>
                    </a:prstGeom>
                  </pic:spPr>
                </pic:pic>
              </a:graphicData>
            </a:graphic>
          </wp:inline>
        </w:drawing>
      </w:r>
    </w:p>
    <w:p w:rsidR="003F49AD" w:rsidRDefault="003F49AD" w:rsidP="00EB4CFA">
      <w:pPr>
        <w:jc w:val="both"/>
        <w:rPr>
          <w:sz w:val="24"/>
          <w:szCs w:val="24"/>
        </w:rPr>
      </w:pPr>
    </w:p>
    <w:p w:rsidR="003F49AD" w:rsidRDefault="003F49AD" w:rsidP="00557CE8">
      <w:pPr>
        <w:jc w:val="center"/>
        <w:rPr>
          <w:sz w:val="24"/>
          <w:szCs w:val="24"/>
        </w:rPr>
      </w:pPr>
      <w:r>
        <w:rPr>
          <w:noProof/>
          <w:sz w:val="24"/>
          <w:szCs w:val="24"/>
        </w:rPr>
        <w:drawing>
          <wp:inline distT="0" distB="0" distL="0" distR="0">
            <wp:extent cx="3559256" cy="2671011"/>
            <wp:effectExtent l="0" t="0" r="3175" b="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20190203-WA008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65679" cy="2675831"/>
                    </a:xfrm>
                    <a:prstGeom prst="rect">
                      <a:avLst/>
                    </a:prstGeom>
                  </pic:spPr>
                </pic:pic>
              </a:graphicData>
            </a:graphic>
          </wp:inline>
        </w:drawing>
      </w:r>
    </w:p>
    <w:p w:rsidR="00557CE8" w:rsidRDefault="00557CE8" w:rsidP="00EB4CFA">
      <w:pPr>
        <w:jc w:val="both"/>
        <w:rPr>
          <w:sz w:val="24"/>
          <w:szCs w:val="24"/>
        </w:rPr>
      </w:pPr>
    </w:p>
    <w:p w:rsidR="00DD2BAA" w:rsidRDefault="00AA5ED7" w:rsidP="00EB4CFA">
      <w:pPr>
        <w:jc w:val="both"/>
        <w:rPr>
          <w:sz w:val="24"/>
          <w:szCs w:val="24"/>
        </w:rPr>
      </w:pPr>
      <w:r>
        <w:rPr>
          <w:sz w:val="24"/>
          <w:szCs w:val="24"/>
        </w:rPr>
        <w:t xml:space="preserve">Müzede yapılabilecek aktivitelerin </w:t>
      </w:r>
      <w:r w:rsidR="00CA29F4">
        <w:rPr>
          <w:sz w:val="24"/>
          <w:szCs w:val="24"/>
        </w:rPr>
        <w:t xml:space="preserve">en güzeli </w:t>
      </w:r>
      <w:r w:rsidR="00A4672E">
        <w:rPr>
          <w:sz w:val="24"/>
          <w:szCs w:val="24"/>
        </w:rPr>
        <w:t xml:space="preserve">kişilerin </w:t>
      </w:r>
      <w:r w:rsidR="00CA29F4">
        <w:rPr>
          <w:sz w:val="24"/>
          <w:szCs w:val="24"/>
        </w:rPr>
        <w:t>kendi animasyon film</w:t>
      </w:r>
      <w:r w:rsidR="00A4672E">
        <w:rPr>
          <w:sz w:val="24"/>
          <w:szCs w:val="24"/>
        </w:rPr>
        <w:t>lerini</w:t>
      </w:r>
      <w:r w:rsidR="00CA29F4">
        <w:rPr>
          <w:sz w:val="24"/>
          <w:szCs w:val="24"/>
        </w:rPr>
        <w:t xml:space="preserve"> çekebil</w:t>
      </w:r>
      <w:r w:rsidR="00A4672E">
        <w:rPr>
          <w:sz w:val="24"/>
          <w:szCs w:val="24"/>
        </w:rPr>
        <w:t>me imkanıydı</w:t>
      </w:r>
      <w:r w:rsidR="00CA29F4">
        <w:rPr>
          <w:sz w:val="24"/>
          <w:szCs w:val="24"/>
        </w:rPr>
        <w:t>.</w:t>
      </w:r>
      <w:r w:rsidR="00A5790E">
        <w:rPr>
          <w:sz w:val="24"/>
          <w:szCs w:val="24"/>
        </w:rPr>
        <w:t xml:space="preserve"> </w:t>
      </w:r>
      <w:r w:rsidR="00A4672E">
        <w:rPr>
          <w:sz w:val="24"/>
          <w:szCs w:val="24"/>
        </w:rPr>
        <w:t xml:space="preserve">Aramızda güzel bir iş birliği olmuştu. </w:t>
      </w:r>
      <w:r w:rsidR="00A5790E">
        <w:rPr>
          <w:sz w:val="24"/>
          <w:szCs w:val="24"/>
        </w:rPr>
        <w:t>Animasyon karakterimizi ben oluşturmuştum. Onur ve Emre ise ona hareket verip filme çekmiş</w:t>
      </w:r>
      <w:r w:rsidR="00A4672E">
        <w:rPr>
          <w:sz w:val="24"/>
          <w:szCs w:val="24"/>
        </w:rPr>
        <w:t>lerdi</w:t>
      </w:r>
      <w:r w:rsidR="00A5790E">
        <w:rPr>
          <w:sz w:val="24"/>
          <w:szCs w:val="24"/>
        </w:rPr>
        <w:t xml:space="preserve">. Neticede çektiğimiz filmi ise Erdem kendi kamerasıyla </w:t>
      </w:r>
      <w:r w:rsidR="00A4672E">
        <w:rPr>
          <w:sz w:val="24"/>
          <w:szCs w:val="24"/>
        </w:rPr>
        <w:t>kayda almıştı</w:t>
      </w:r>
      <w:r w:rsidR="00A5790E">
        <w:rPr>
          <w:sz w:val="24"/>
          <w:szCs w:val="24"/>
        </w:rPr>
        <w:t>.</w:t>
      </w:r>
    </w:p>
    <w:p w:rsidR="009646F3" w:rsidRDefault="00DD2BAA" w:rsidP="00385CED">
      <w:pPr>
        <w:jc w:val="center"/>
        <w:rPr>
          <w:sz w:val="24"/>
          <w:szCs w:val="24"/>
        </w:rPr>
      </w:pPr>
      <w:r>
        <w:rPr>
          <w:noProof/>
          <w:sz w:val="24"/>
          <w:szCs w:val="24"/>
        </w:rPr>
        <w:lastRenderedPageBreak/>
        <w:drawing>
          <wp:inline distT="0" distB="0" distL="0" distR="0">
            <wp:extent cx="3612697" cy="2711116"/>
            <wp:effectExtent l="0" t="0" r="6985"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nimasyonMüzesi.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18914" cy="2715782"/>
                    </a:xfrm>
                    <a:prstGeom prst="rect">
                      <a:avLst/>
                    </a:prstGeom>
                  </pic:spPr>
                </pic:pic>
              </a:graphicData>
            </a:graphic>
          </wp:inline>
        </w:drawing>
      </w:r>
    </w:p>
    <w:p w:rsidR="00D855D5" w:rsidRDefault="00D855D5" w:rsidP="00EB4CFA">
      <w:pPr>
        <w:jc w:val="both"/>
        <w:rPr>
          <w:sz w:val="24"/>
          <w:szCs w:val="24"/>
        </w:rPr>
      </w:pPr>
    </w:p>
    <w:p w:rsidR="00385CED" w:rsidRDefault="009646F3" w:rsidP="00EB4CFA">
      <w:pPr>
        <w:jc w:val="both"/>
        <w:rPr>
          <w:sz w:val="24"/>
          <w:szCs w:val="24"/>
        </w:rPr>
      </w:pPr>
      <w:r>
        <w:rPr>
          <w:sz w:val="24"/>
          <w:szCs w:val="24"/>
        </w:rPr>
        <w:t xml:space="preserve">Müzeden ayrıldıktan sonra kasabanın ortasında yer alan küçük </w:t>
      </w:r>
      <w:proofErr w:type="spellStart"/>
      <w:r>
        <w:rPr>
          <w:sz w:val="24"/>
          <w:szCs w:val="24"/>
        </w:rPr>
        <w:t>göletin</w:t>
      </w:r>
      <w:proofErr w:type="spellEnd"/>
      <w:r>
        <w:rPr>
          <w:sz w:val="24"/>
          <w:szCs w:val="24"/>
        </w:rPr>
        <w:t xml:space="preserve"> olduğu yere gitmiş ve </w:t>
      </w:r>
      <w:proofErr w:type="spellStart"/>
      <w:r>
        <w:rPr>
          <w:sz w:val="24"/>
          <w:szCs w:val="24"/>
        </w:rPr>
        <w:t>göletin</w:t>
      </w:r>
      <w:proofErr w:type="spellEnd"/>
      <w:r>
        <w:rPr>
          <w:sz w:val="24"/>
          <w:szCs w:val="24"/>
        </w:rPr>
        <w:t xml:space="preserve"> ortasındaki </w:t>
      </w:r>
      <w:proofErr w:type="spellStart"/>
      <w:r w:rsidR="001B4733" w:rsidRPr="007417C0">
        <w:rPr>
          <w:sz w:val="24"/>
          <w:szCs w:val="24"/>
        </w:rPr>
        <w:t>Château</w:t>
      </w:r>
      <w:proofErr w:type="spellEnd"/>
      <w:r w:rsidR="001B4733" w:rsidRPr="007417C0">
        <w:rPr>
          <w:sz w:val="24"/>
          <w:szCs w:val="24"/>
        </w:rPr>
        <w:t xml:space="preserve"> </w:t>
      </w:r>
      <w:proofErr w:type="spellStart"/>
      <w:r w:rsidR="001B4733" w:rsidRPr="007417C0">
        <w:rPr>
          <w:sz w:val="24"/>
          <w:szCs w:val="24"/>
        </w:rPr>
        <w:t>d'</w:t>
      </w:r>
      <w:r w:rsidR="001B4733">
        <w:rPr>
          <w:sz w:val="24"/>
          <w:szCs w:val="24"/>
        </w:rPr>
        <w:t>An</w:t>
      </w:r>
      <w:r w:rsidR="001B4733" w:rsidRPr="007417C0">
        <w:rPr>
          <w:sz w:val="24"/>
          <w:szCs w:val="24"/>
        </w:rPr>
        <w:t>necy</w:t>
      </w:r>
      <w:proofErr w:type="spellEnd"/>
      <w:r w:rsidR="001B4733">
        <w:rPr>
          <w:sz w:val="24"/>
          <w:szCs w:val="24"/>
        </w:rPr>
        <w:t xml:space="preserve"> adındaki </w:t>
      </w:r>
      <w:r w:rsidR="005257AA">
        <w:rPr>
          <w:sz w:val="24"/>
          <w:szCs w:val="24"/>
        </w:rPr>
        <w:t xml:space="preserve">küçük şatoyu görmüştük. </w:t>
      </w:r>
      <w:r w:rsidR="006418DD">
        <w:rPr>
          <w:sz w:val="24"/>
          <w:szCs w:val="24"/>
        </w:rPr>
        <w:t xml:space="preserve">Bu şato </w:t>
      </w:r>
      <w:r w:rsidR="007417C0" w:rsidRPr="007417C0">
        <w:rPr>
          <w:sz w:val="24"/>
          <w:szCs w:val="24"/>
        </w:rPr>
        <w:t xml:space="preserve">bir zamanlar Cenevre </w:t>
      </w:r>
      <w:proofErr w:type="spellStart"/>
      <w:r w:rsidR="007417C0" w:rsidRPr="007417C0">
        <w:rPr>
          <w:sz w:val="24"/>
          <w:szCs w:val="24"/>
        </w:rPr>
        <w:t>Kontları'na</w:t>
      </w:r>
      <w:proofErr w:type="spellEnd"/>
      <w:r w:rsidR="007417C0" w:rsidRPr="007417C0">
        <w:rPr>
          <w:sz w:val="24"/>
          <w:szCs w:val="24"/>
        </w:rPr>
        <w:t xml:space="preserve"> ev sahipliği yap</w:t>
      </w:r>
      <w:r w:rsidR="006418DD">
        <w:rPr>
          <w:sz w:val="24"/>
          <w:szCs w:val="24"/>
        </w:rPr>
        <w:t>mıştı.</w:t>
      </w:r>
      <w:r w:rsidR="007417C0" w:rsidRPr="007417C0">
        <w:rPr>
          <w:sz w:val="24"/>
          <w:szCs w:val="24"/>
        </w:rPr>
        <w:t xml:space="preserve"> </w:t>
      </w:r>
      <w:r w:rsidR="00AF45EF">
        <w:rPr>
          <w:sz w:val="24"/>
          <w:szCs w:val="24"/>
        </w:rPr>
        <w:t>İçinde o</w:t>
      </w:r>
      <w:r w:rsidR="007417C0" w:rsidRPr="007417C0">
        <w:rPr>
          <w:sz w:val="24"/>
          <w:szCs w:val="24"/>
        </w:rPr>
        <w:t>rta</w:t>
      </w:r>
      <w:r w:rsidR="00AF45EF">
        <w:rPr>
          <w:sz w:val="24"/>
          <w:szCs w:val="24"/>
        </w:rPr>
        <w:t xml:space="preserve"> </w:t>
      </w:r>
      <w:r w:rsidR="007417C0" w:rsidRPr="007417C0">
        <w:rPr>
          <w:sz w:val="24"/>
          <w:szCs w:val="24"/>
        </w:rPr>
        <w:t>çağ Alp mobilyaları</w:t>
      </w:r>
      <w:r w:rsidR="00AF45EF">
        <w:rPr>
          <w:sz w:val="24"/>
          <w:szCs w:val="24"/>
        </w:rPr>
        <w:t xml:space="preserve">n, </w:t>
      </w:r>
      <w:r w:rsidR="007417C0" w:rsidRPr="007417C0">
        <w:rPr>
          <w:sz w:val="24"/>
          <w:szCs w:val="24"/>
        </w:rPr>
        <w:t>din</w:t>
      </w:r>
      <w:r w:rsidR="00AF45EF">
        <w:rPr>
          <w:sz w:val="24"/>
          <w:szCs w:val="24"/>
        </w:rPr>
        <w:t>sel ögeler taşıyan</w:t>
      </w:r>
      <w:r w:rsidR="007417C0" w:rsidRPr="007417C0">
        <w:rPr>
          <w:sz w:val="24"/>
          <w:szCs w:val="24"/>
        </w:rPr>
        <w:t xml:space="preserve"> </w:t>
      </w:r>
      <w:r w:rsidR="00AF45EF">
        <w:rPr>
          <w:sz w:val="24"/>
          <w:szCs w:val="24"/>
        </w:rPr>
        <w:t xml:space="preserve">sanat </w:t>
      </w:r>
      <w:r w:rsidR="007417C0" w:rsidRPr="007417C0">
        <w:rPr>
          <w:sz w:val="24"/>
          <w:szCs w:val="24"/>
        </w:rPr>
        <w:t>eserler</w:t>
      </w:r>
      <w:r w:rsidR="00AF45EF">
        <w:rPr>
          <w:sz w:val="24"/>
          <w:szCs w:val="24"/>
        </w:rPr>
        <w:t>inin</w:t>
      </w:r>
      <w:r w:rsidR="007417C0" w:rsidRPr="007417C0">
        <w:rPr>
          <w:sz w:val="24"/>
          <w:szCs w:val="24"/>
        </w:rPr>
        <w:t xml:space="preserve"> ve ayrıca bir tarih sergisi</w:t>
      </w:r>
      <w:r w:rsidR="00AF45EF">
        <w:rPr>
          <w:sz w:val="24"/>
          <w:szCs w:val="24"/>
        </w:rPr>
        <w:t xml:space="preserve">nin olduğu söylenmekteydi. Ne var ki, yapı kapalı olduğu için içini gezememiştik. </w:t>
      </w:r>
    </w:p>
    <w:p w:rsidR="00F02CFB" w:rsidRDefault="00F02CFB" w:rsidP="00EB4CFA">
      <w:pPr>
        <w:jc w:val="both"/>
        <w:rPr>
          <w:sz w:val="24"/>
          <w:szCs w:val="24"/>
        </w:rPr>
      </w:pPr>
    </w:p>
    <w:p w:rsidR="00893CDA" w:rsidRDefault="003D6A43" w:rsidP="00AF45EF">
      <w:pPr>
        <w:jc w:val="center"/>
        <w:rPr>
          <w:sz w:val="24"/>
          <w:szCs w:val="24"/>
        </w:rPr>
      </w:pPr>
      <w:r>
        <w:rPr>
          <w:noProof/>
          <w:sz w:val="24"/>
          <w:szCs w:val="24"/>
        </w:rPr>
        <w:drawing>
          <wp:inline distT="0" distB="0" distL="0" distR="0">
            <wp:extent cx="2941721" cy="3922295"/>
            <wp:effectExtent l="0" t="0" r="0" b="254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Şato.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50568" cy="3934091"/>
                    </a:xfrm>
                    <a:prstGeom prst="rect">
                      <a:avLst/>
                    </a:prstGeom>
                  </pic:spPr>
                </pic:pic>
              </a:graphicData>
            </a:graphic>
          </wp:inline>
        </w:drawing>
      </w:r>
    </w:p>
    <w:p w:rsidR="00087919" w:rsidRDefault="00624F98" w:rsidP="00EB4CFA">
      <w:pPr>
        <w:jc w:val="both"/>
        <w:rPr>
          <w:sz w:val="24"/>
          <w:szCs w:val="24"/>
        </w:rPr>
      </w:pPr>
      <w:r>
        <w:rPr>
          <w:sz w:val="24"/>
          <w:szCs w:val="24"/>
        </w:rPr>
        <w:lastRenderedPageBreak/>
        <w:t>Şatodan ayrıldıktan sonra</w:t>
      </w:r>
      <w:r w:rsidR="00F02CFB">
        <w:rPr>
          <w:sz w:val="24"/>
          <w:szCs w:val="24"/>
        </w:rPr>
        <w:t xml:space="preserve"> yakınlardaki bir </w:t>
      </w:r>
      <w:r>
        <w:rPr>
          <w:sz w:val="24"/>
          <w:szCs w:val="24"/>
        </w:rPr>
        <w:t>alışveriş merkezine</w:t>
      </w:r>
      <w:r w:rsidR="00F02CFB">
        <w:rPr>
          <w:sz w:val="24"/>
          <w:szCs w:val="24"/>
        </w:rPr>
        <w:t xml:space="preserve"> gitmiştik. </w:t>
      </w:r>
      <w:r>
        <w:rPr>
          <w:sz w:val="24"/>
          <w:szCs w:val="24"/>
        </w:rPr>
        <w:t>Orada</w:t>
      </w:r>
      <w:r w:rsidR="00F02CFB">
        <w:rPr>
          <w:sz w:val="24"/>
          <w:szCs w:val="24"/>
        </w:rPr>
        <w:t xml:space="preserve"> </w:t>
      </w:r>
      <w:r>
        <w:rPr>
          <w:sz w:val="24"/>
          <w:szCs w:val="24"/>
        </w:rPr>
        <w:t>İstanbul’daki</w:t>
      </w:r>
      <w:r w:rsidR="00F02CFB">
        <w:rPr>
          <w:sz w:val="24"/>
          <w:szCs w:val="24"/>
        </w:rPr>
        <w:t xml:space="preserve"> Mısır Çarşısı</w:t>
      </w:r>
      <w:r>
        <w:rPr>
          <w:sz w:val="24"/>
          <w:szCs w:val="24"/>
        </w:rPr>
        <w:t>’</w:t>
      </w:r>
      <w:r w:rsidR="00F02CFB">
        <w:rPr>
          <w:sz w:val="24"/>
          <w:szCs w:val="24"/>
        </w:rPr>
        <w:t xml:space="preserve">nı hatırlatan bir </w:t>
      </w:r>
      <w:r>
        <w:rPr>
          <w:sz w:val="24"/>
          <w:szCs w:val="24"/>
        </w:rPr>
        <w:t>bölüm</w:t>
      </w:r>
      <w:r w:rsidR="00F02CFB">
        <w:rPr>
          <w:sz w:val="24"/>
          <w:szCs w:val="24"/>
        </w:rPr>
        <w:t xml:space="preserve"> vardı. Çeşit çeşit baharat ve kuru meyve</w:t>
      </w:r>
      <w:r>
        <w:rPr>
          <w:sz w:val="24"/>
          <w:szCs w:val="24"/>
        </w:rPr>
        <w:t>ler satılıyordu.</w:t>
      </w:r>
      <w:r w:rsidR="00F02CFB">
        <w:rPr>
          <w:sz w:val="24"/>
          <w:szCs w:val="24"/>
        </w:rPr>
        <w:t xml:space="preserve"> Biraz kuru üzüm al</w:t>
      </w:r>
      <w:r>
        <w:rPr>
          <w:sz w:val="24"/>
          <w:szCs w:val="24"/>
        </w:rPr>
        <w:t>dıktan sonra y</w:t>
      </w:r>
      <w:r w:rsidR="00893CDA">
        <w:rPr>
          <w:sz w:val="24"/>
          <w:szCs w:val="24"/>
        </w:rPr>
        <w:t xml:space="preserve">akınlardaki bir markete uğramış ve kendimize sandviç almıştık. </w:t>
      </w:r>
      <w:r w:rsidR="0042734E">
        <w:rPr>
          <w:sz w:val="24"/>
          <w:szCs w:val="24"/>
        </w:rPr>
        <w:t xml:space="preserve">Bu sandviçleri </w:t>
      </w:r>
      <w:r w:rsidR="00893CDA">
        <w:rPr>
          <w:sz w:val="24"/>
          <w:szCs w:val="24"/>
        </w:rPr>
        <w:t>gölün kenarın</w:t>
      </w:r>
      <w:r w:rsidR="0042734E">
        <w:rPr>
          <w:sz w:val="24"/>
          <w:szCs w:val="24"/>
        </w:rPr>
        <w:t>da</w:t>
      </w:r>
      <w:r w:rsidR="00087919">
        <w:rPr>
          <w:sz w:val="24"/>
          <w:szCs w:val="24"/>
        </w:rPr>
        <w:t xml:space="preserve"> yemeyi planlamıştık. </w:t>
      </w:r>
      <w:r w:rsidR="0010267D">
        <w:rPr>
          <w:sz w:val="24"/>
          <w:szCs w:val="24"/>
        </w:rPr>
        <w:t xml:space="preserve">Göl kenarına doğru yürürken bir parkın içinden geçmiştik. </w:t>
      </w:r>
      <w:r w:rsidR="00F52502">
        <w:rPr>
          <w:sz w:val="24"/>
          <w:szCs w:val="24"/>
        </w:rPr>
        <w:t xml:space="preserve">Parkta iki tane ilginç eser vardı. Bir tanesi bir çeşit güneş saatiydi, diğeri ise dev oklardı. </w:t>
      </w:r>
    </w:p>
    <w:p w:rsidR="00006978" w:rsidRDefault="00006978" w:rsidP="00EB4CFA">
      <w:pPr>
        <w:jc w:val="both"/>
        <w:rPr>
          <w:sz w:val="24"/>
          <w:szCs w:val="24"/>
        </w:rPr>
      </w:pPr>
    </w:p>
    <w:p w:rsidR="00900833" w:rsidRDefault="00920D0A" w:rsidP="00A71312">
      <w:pPr>
        <w:jc w:val="center"/>
        <w:rPr>
          <w:sz w:val="24"/>
          <w:szCs w:val="24"/>
        </w:rPr>
      </w:pPr>
      <w:r>
        <w:rPr>
          <w:noProof/>
          <w:sz w:val="24"/>
          <w:szCs w:val="24"/>
        </w:rPr>
        <w:drawing>
          <wp:inline distT="0" distB="0" distL="0" distR="0">
            <wp:extent cx="3370348" cy="2527762"/>
            <wp:effectExtent l="2223" t="0" r="4127" b="4128"/>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rÇeşitSaat.jpg"/>
                    <pic:cNvPicPr/>
                  </pic:nvPicPr>
                  <pic:blipFill>
                    <a:blip r:embed="rId23" cstate="print">
                      <a:extLst>
                        <a:ext uri="{28A0092B-C50C-407E-A947-70E740481C1C}">
                          <a14:useLocalDpi xmlns:a14="http://schemas.microsoft.com/office/drawing/2010/main" val="0"/>
                        </a:ext>
                      </a:extLst>
                    </a:blip>
                    <a:stretch>
                      <a:fillRect/>
                    </a:stretch>
                  </pic:blipFill>
                  <pic:spPr>
                    <a:xfrm rot="5400000">
                      <a:off x="0" y="0"/>
                      <a:ext cx="3391937" cy="2543954"/>
                    </a:xfrm>
                    <a:prstGeom prst="rect">
                      <a:avLst/>
                    </a:prstGeom>
                  </pic:spPr>
                </pic:pic>
              </a:graphicData>
            </a:graphic>
          </wp:inline>
        </w:drawing>
      </w:r>
    </w:p>
    <w:p w:rsidR="006203F7" w:rsidRDefault="006203F7" w:rsidP="00EB4CFA">
      <w:pPr>
        <w:jc w:val="both"/>
        <w:rPr>
          <w:sz w:val="24"/>
          <w:szCs w:val="24"/>
        </w:rPr>
      </w:pPr>
    </w:p>
    <w:p w:rsidR="006203F7" w:rsidRDefault="006203F7" w:rsidP="000C3A3B">
      <w:pPr>
        <w:jc w:val="center"/>
        <w:rPr>
          <w:sz w:val="24"/>
          <w:szCs w:val="24"/>
        </w:rPr>
      </w:pPr>
      <w:r>
        <w:rPr>
          <w:noProof/>
          <w:sz w:val="24"/>
          <w:szCs w:val="24"/>
        </w:rPr>
        <w:drawing>
          <wp:inline distT="0" distB="0" distL="0" distR="0">
            <wp:extent cx="1908449" cy="3392905"/>
            <wp:effectExtent l="0" t="0" r="0" b="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klar.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23189" cy="3419110"/>
                    </a:xfrm>
                    <a:prstGeom prst="rect">
                      <a:avLst/>
                    </a:prstGeom>
                  </pic:spPr>
                </pic:pic>
              </a:graphicData>
            </a:graphic>
          </wp:inline>
        </w:drawing>
      </w:r>
    </w:p>
    <w:p w:rsidR="00E91144" w:rsidRDefault="00E91144" w:rsidP="00EB4CFA">
      <w:pPr>
        <w:jc w:val="both"/>
        <w:rPr>
          <w:sz w:val="24"/>
          <w:szCs w:val="24"/>
        </w:rPr>
      </w:pPr>
    </w:p>
    <w:p w:rsidR="00CA215B" w:rsidRDefault="006962BF" w:rsidP="00EB4CFA">
      <w:pPr>
        <w:jc w:val="both"/>
        <w:rPr>
          <w:sz w:val="24"/>
          <w:szCs w:val="24"/>
        </w:rPr>
      </w:pPr>
      <w:r>
        <w:rPr>
          <w:sz w:val="24"/>
          <w:szCs w:val="24"/>
        </w:rPr>
        <w:t>Göl kenarında</w:t>
      </w:r>
      <w:r w:rsidR="00203194">
        <w:rPr>
          <w:sz w:val="24"/>
          <w:szCs w:val="24"/>
        </w:rPr>
        <w:t xml:space="preserve">ki manzarası son derece </w:t>
      </w:r>
      <w:r>
        <w:rPr>
          <w:sz w:val="24"/>
          <w:szCs w:val="24"/>
        </w:rPr>
        <w:t>güzel bir oturma bankı</w:t>
      </w:r>
      <w:r w:rsidR="00203194">
        <w:rPr>
          <w:sz w:val="24"/>
          <w:szCs w:val="24"/>
        </w:rPr>
        <w:t>nda</w:t>
      </w:r>
      <w:r>
        <w:rPr>
          <w:sz w:val="24"/>
          <w:szCs w:val="24"/>
        </w:rPr>
        <w:t xml:space="preserve"> </w:t>
      </w:r>
      <w:r w:rsidR="00203194">
        <w:rPr>
          <w:sz w:val="24"/>
          <w:szCs w:val="24"/>
        </w:rPr>
        <w:t>konaklayarak</w:t>
      </w:r>
      <w:r>
        <w:rPr>
          <w:sz w:val="24"/>
          <w:szCs w:val="24"/>
        </w:rPr>
        <w:t xml:space="preserve"> sandviçlerimizi yemeğe başlamıştık. Sandviçlerimizi kuşlarla da paylaştığımız için etrafımızı kuşlar çevirmişti. </w:t>
      </w:r>
      <w:r w:rsidR="00324A09">
        <w:rPr>
          <w:sz w:val="24"/>
          <w:szCs w:val="24"/>
        </w:rPr>
        <w:t xml:space="preserve">Karnımızı keyifli bir şekilde doyurduktan sonra </w:t>
      </w:r>
      <w:r w:rsidR="00893CDA">
        <w:rPr>
          <w:sz w:val="24"/>
          <w:szCs w:val="24"/>
        </w:rPr>
        <w:t>arabamıza kadar yürümüş ve</w:t>
      </w:r>
      <w:r w:rsidR="00324A09">
        <w:rPr>
          <w:sz w:val="24"/>
          <w:szCs w:val="24"/>
        </w:rPr>
        <w:t xml:space="preserve"> </w:t>
      </w:r>
      <w:r w:rsidR="00893CDA">
        <w:rPr>
          <w:sz w:val="24"/>
          <w:szCs w:val="24"/>
        </w:rPr>
        <w:t>otelimize dönmüştük. Otelde dağ kıyafetlerimizi giy</w:t>
      </w:r>
      <w:r w:rsidR="00324A09">
        <w:rPr>
          <w:sz w:val="24"/>
          <w:szCs w:val="24"/>
        </w:rPr>
        <w:t>dikten s</w:t>
      </w:r>
      <w:r w:rsidR="00893CDA">
        <w:rPr>
          <w:sz w:val="24"/>
          <w:szCs w:val="24"/>
        </w:rPr>
        <w:t xml:space="preserve">onra da kayak merkezine </w:t>
      </w:r>
      <w:r w:rsidR="00324A09">
        <w:rPr>
          <w:sz w:val="24"/>
          <w:szCs w:val="24"/>
        </w:rPr>
        <w:t>doğru yola çıkmıştık</w:t>
      </w:r>
      <w:r w:rsidR="00893CDA">
        <w:rPr>
          <w:sz w:val="24"/>
          <w:szCs w:val="24"/>
        </w:rPr>
        <w:t xml:space="preserve">.  </w:t>
      </w:r>
      <w:r w:rsidR="00CA29F4">
        <w:rPr>
          <w:sz w:val="24"/>
          <w:szCs w:val="24"/>
        </w:rPr>
        <w:t xml:space="preserve"> </w:t>
      </w:r>
    </w:p>
    <w:p w:rsidR="00225FFD" w:rsidRDefault="00CA215B" w:rsidP="00EB4CFA">
      <w:pPr>
        <w:jc w:val="both"/>
        <w:rPr>
          <w:sz w:val="24"/>
          <w:szCs w:val="24"/>
        </w:rPr>
      </w:pPr>
      <w:r>
        <w:rPr>
          <w:sz w:val="24"/>
          <w:szCs w:val="24"/>
        </w:rPr>
        <w:t>Önce Onur’u kayak için hazırlamıştık. Ona kayak malzemeleri kiralamıştık. Bence Palandöken Dağında</w:t>
      </w:r>
      <w:r w:rsidR="00EA0BE8">
        <w:rPr>
          <w:sz w:val="24"/>
          <w:szCs w:val="24"/>
        </w:rPr>
        <w:t xml:space="preserve"> </w:t>
      </w:r>
      <w:r w:rsidR="00D84138">
        <w:rPr>
          <w:sz w:val="24"/>
          <w:szCs w:val="24"/>
        </w:rPr>
        <w:t xml:space="preserve">sadece </w:t>
      </w:r>
      <w:r w:rsidR="00EA0BE8">
        <w:rPr>
          <w:sz w:val="24"/>
          <w:szCs w:val="24"/>
        </w:rPr>
        <w:t>çok</w:t>
      </w:r>
      <w:r>
        <w:rPr>
          <w:sz w:val="24"/>
          <w:szCs w:val="24"/>
        </w:rPr>
        <w:t xml:space="preserve"> kısa </w:t>
      </w:r>
      <w:r w:rsidR="00EA0BE8">
        <w:rPr>
          <w:sz w:val="24"/>
          <w:szCs w:val="24"/>
        </w:rPr>
        <w:t xml:space="preserve">bir </w:t>
      </w:r>
      <w:r>
        <w:rPr>
          <w:sz w:val="24"/>
          <w:szCs w:val="24"/>
        </w:rPr>
        <w:t>eğitim</w:t>
      </w:r>
      <w:r w:rsidR="00EA0BE8">
        <w:rPr>
          <w:sz w:val="24"/>
          <w:szCs w:val="24"/>
        </w:rPr>
        <w:t xml:space="preserve"> almasına</w:t>
      </w:r>
      <w:r>
        <w:rPr>
          <w:sz w:val="24"/>
          <w:szCs w:val="24"/>
        </w:rPr>
        <w:t xml:space="preserve"> rağmen oldukça başarılıydı ve ayrıca temkinliydi. Kademe kademe daha yükseğe doğru çıkıyordu. O kayarken bir süre Erdem, Emre ve ben onu izlemiş</w:t>
      </w:r>
      <w:r w:rsidR="00225FFD">
        <w:rPr>
          <w:sz w:val="24"/>
          <w:szCs w:val="24"/>
        </w:rPr>
        <w:t xml:space="preserve"> ve videoya çekmiştik.</w:t>
      </w:r>
      <w:r>
        <w:rPr>
          <w:sz w:val="24"/>
          <w:szCs w:val="24"/>
        </w:rPr>
        <w:t xml:space="preserve"> </w:t>
      </w:r>
    </w:p>
    <w:p w:rsidR="00225FFD" w:rsidRDefault="00225FFD" w:rsidP="00EB4CFA">
      <w:pPr>
        <w:jc w:val="both"/>
        <w:rPr>
          <w:sz w:val="24"/>
          <w:szCs w:val="24"/>
        </w:rPr>
      </w:pPr>
    </w:p>
    <w:p w:rsidR="009503B9" w:rsidRDefault="009503B9" w:rsidP="00CE2E05">
      <w:pPr>
        <w:jc w:val="center"/>
        <w:rPr>
          <w:sz w:val="24"/>
          <w:szCs w:val="24"/>
        </w:rPr>
      </w:pPr>
      <w:r>
        <w:rPr>
          <w:noProof/>
          <w:sz w:val="24"/>
          <w:szCs w:val="24"/>
        </w:rPr>
        <w:drawing>
          <wp:inline distT="0" distB="0" distL="0" distR="0">
            <wp:extent cx="2311591" cy="3080084"/>
            <wp:effectExtent l="0" t="0" r="0" b="635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20190227-WA000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21686" cy="3093534"/>
                    </a:xfrm>
                    <a:prstGeom prst="rect">
                      <a:avLst/>
                    </a:prstGeom>
                  </pic:spPr>
                </pic:pic>
              </a:graphicData>
            </a:graphic>
          </wp:inline>
        </w:drawing>
      </w:r>
    </w:p>
    <w:p w:rsidR="00CE2E05" w:rsidRDefault="00CE2E05" w:rsidP="00EB4CFA">
      <w:pPr>
        <w:jc w:val="both"/>
        <w:rPr>
          <w:sz w:val="24"/>
          <w:szCs w:val="24"/>
        </w:rPr>
      </w:pPr>
    </w:p>
    <w:p w:rsidR="00C41361" w:rsidRDefault="00D84138" w:rsidP="00EB4CFA">
      <w:pPr>
        <w:jc w:val="both"/>
        <w:rPr>
          <w:sz w:val="24"/>
          <w:szCs w:val="24"/>
        </w:rPr>
      </w:pPr>
      <w:r>
        <w:rPr>
          <w:sz w:val="24"/>
          <w:szCs w:val="24"/>
        </w:rPr>
        <w:t>Emre’nin de aktivite yapabilmesi için</w:t>
      </w:r>
      <w:r w:rsidR="00CA215B">
        <w:rPr>
          <w:sz w:val="24"/>
          <w:szCs w:val="24"/>
        </w:rPr>
        <w:t xml:space="preserve"> </w:t>
      </w:r>
      <w:r w:rsidR="007E4040">
        <w:rPr>
          <w:sz w:val="24"/>
          <w:szCs w:val="24"/>
        </w:rPr>
        <w:t>Emre</w:t>
      </w:r>
      <w:r w:rsidR="00CA215B">
        <w:rPr>
          <w:sz w:val="24"/>
          <w:szCs w:val="24"/>
        </w:rPr>
        <w:t xml:space="preserve"> ve </w:t>
      </w:r>
      <w:r w:rsidR="007E4040">
        <w:rPr>
          <w:sz w:val="24"/>
          <w:szCs w:val="24"/>
        </w:rPr>
        <w:t>ben</w:t>
      </w:r>
      <w:r w:rsidR="00CA215B">
        <w:rPr>
          <w:sz w:val="24"/>
          <w:szCs w:val="24"/>
        </w:rPr>
        <w:t xml:space="preserve"> oradan ayrılmış ve kızak kayılan yere gitmiştik. Niyetimiz bu kez Emre’nin bizim kürek gibi kızaklarımızla kayması değildi. Ona kızak kiralayacaktık ve onunla kayacaktı çünkü bu kızaklar çok daha güzel kayıyorlardı. Böylece</w:t>
      </w:r>
      <w:r w:rsidR="00AF145F">
        <w:rPr>
          <w:sz w:val="24"/>
          <w:szCs w:val="24"/>
        </w:rPr>
        <w:t xml:space="preserve"> </w:t>
      </w:r>
      <w:r w:rsidR="00CA215B">
        <w:rPr>
          <w:sz w:val="24"/>
          <w:szCs w:val="24"/>
        </w:rPr>
        <w:t>bir saatliğine bir kızak kiralamıştık. Son derece mutlu görünüyordu. Ben de yanımda getirdiğim kahve</w:t>
      </w:r>
      <w:r w:rsidR="00AF145F">
        <w:rPr>
          <w:sz w:val="24"/>
          <w:szCs w:val="24"/>
        </w:rPr>
        <w:t>mi</w:t>
      </w:r>
      <w:r w:rsidR="00CA215B">
        <w:rPr>
          <w:sz w:val="24"/>
          <w:szCs w:val="24"/>
        </w:rPr>
        <w:t xml:space="preserve"> yudumlarken keyifle onu izliyordum. </w:t>
      </w:r>
      <w:r w:rsidR="00870D4A">
        <w:rPr>
          <w:sz w:val="24"/>
          <w:szCs w:val="24"/>
        </w:rPr>
        <w:t xml:space="preserve">Bir saat dolunca kızağımızı </w:t>
      </w:r>
      <w:r w:rsidR="00AF145F">
        <w:rPr>
          <w:sz w:val="24"/>
          <w:szCs w:val="24"/>
        </w:rPr>
        <w:t>iade</w:t>
      </w:r>
      <w:r w:rsidR="00870D4A">
        <w:rPr>
          <w:sz w:val="24"/>
          <w:szCs w:val="24"/>
        </w:rPr>
        <w:t xml:space="preserve"> etmiş ve binadan çıkmıştık. </w:t>
      </w:r>
      <w:r w:rsidR="00AF145F">
        <w:rPr>
          <w:sz w:val="24"/>
          <w:szCs w:val="24"/>
        </w:rPr>
        <w:t>A</w:t>
      </w:r>
      <w:r w:rsidR="00D97253">
        <w:rPr>
          <w:sz w:val="24"/>
          <w:szCs w:val="24"/>
        </w:rPr>
        <w:t xml:space="preserve">rabanın bulunduğu yerde Onur ve Erdem’le karşılaşmıştık. Onur’un da kayak süresi dolmuştu ve onlar da geri dönmüşlerdi. </w:t>
      </w:r>
    </w:p>
    <w:p w:rsidR="00EB4CFA" w:rsidRPr="007D3F4E" w:rsidRDefault="006B2573" w:rsidP="00A27710">
      <w:pPr>
        <w:jc w:val="both"/>
        <w:rPr>
          <w:sz w:val="24"/>
          <w:szCs w:val="24"/>
        </w:rPr>
      </w:pPr>
      <w:r>
        <w:rPr>
          <w:sz w:val="24"/>
          <w:szCs w:val="24"/>
        </w:rPr>
        <w:t xml:space="preserve">Otelimize dönüp üstümüzü değiştirdikten sonra </w:t>
      </w:r>
      <w:proofErr w:type="spellStart"/>
      <w:r w:rsidR="00C41361">
        <w:rPr>
          <w:sz w:val="24"/>
          <w:szCs w:val="24"/>
        </w:rPr>
        <w:t>McDonalds’a</w:t>
      </w:r>
      <w:proofErr w:type="spellEnd"/>
      <w:r w:rsidR="00C41361">
        <w:rPr>
          <w:sz w:val="24"/>
          <w:szCs w:val="24"/>
        </w:rPr>
        <w:t xml:space="preserve"> gidip karnımızı doyurmuştuk. </w:t>
      </w:r>
      <w:r>
        <w:rPr>
          <w:sz w:val="24"/>
          <w:szCs w:val="24"/>
        </w:rPr>
        <w:t>Artık uyku vakti gelmişti. Hepimiz çok yorgunduk.</w:t>
      </w:r>
      <w:r w:rsidR="00C41361">
        <w:rPr>
          <w:sz w:val="24"/>
          <w:szCs w:val="24"/>
        </w:rPr>
        <w:t xml:space="preserve"> Ertesi gün sabah</w:t>
      </w:r>
      <w:r>
        <w:rPr>
          <w:sz w:val="24"/>
          <w:szCs w:val="24"/>
        </w:rPr>
        <w:t>a kadar güzel bir uyku çekmiştik. Sabahleyin</w:t>
      </w:r>
      <w:r w:rsidR="00C41361">
        <w:rPr>
          <w:sz w:val="24"/>
          <w:szCs w:val="24"/>
        </w:rPr>
        <w:t xml:space="preserve"> kahvaltımızı yapmış</w:t>
      </w:r>
      <w:r>
        <w:rPr>
          <w:sz w:val="24"/>
          <w:szCs w:val="24"/>
        </w:rPr>
        <w:t xml:space="preserve">, </w:t>
      </w:r>
      <w:r w:rsidR="00C41361">
        <w:rPr>
          <w:sz w:val="24"/>
          <w:szCs w:val="24"/>
        </w:rPr>
        <w:t xml:space="preserve">bavullarımızı hazırlamış ve otelden </w:t>
      </w:r>
      <w:r>
        <w:rPr>
          <w:sz w:val="24"/>
          <w:szCs w:val="24"/>
        </w:rPr>
        <w:t xml:space="preserve">ayrılmıştık. </w:t>
      </w:r>
      <w:r w:rsidR="00C41361">
        <w:rPr>
          <w:sz w:val="24"/>
          <w:szCs w:val="24"/>
        </w:rPr>
        <w:t>Rahat ve güzel bir yolculuktan sonra Paris’</w:t>
      </w:r>
      <w:r>
        <w:rPr>
          <w:sz w:val="24"/>
          <w:szCs w:val="24"/>
        </w:rPr>
        <w:t>t</w:t>
      </w:r>
      <w:r w:rsidR="00C41361">
        <w:rPr>
          <w:sz w:val="24"/>
          <w:szCs w:val="24"/>
        </w:rPr>
        <w:t>e</w:t>
      </w:r>
      <w:r>
        <w:rPr>
          <w:sz w:val="24"/>
          <w:szCs w:val="24"/>
        </w:rPr>
        <w:t>ki</w:t>
      </w:r>
      <w:r w:rsidR="00C41361">
        <w:rPr>
          <w:sz w:val="24"/>
          <w:szCs w:val="24"/>
        </w:rPr>
        <w:t xml:space="preserve"> evimize ulaşmıştık. </w:t>
      </w:r>
      <w:proofErr w:type="spellStart"/>
      <w:r w:rsidR="00C41361">
        <w:rPr>
          <w:sz w:val="24"/>
          <w:szCs w:val="24"/>
        </w:rPr>
        <w:t>Annecy</w:t>
      </w:r>
      <w:proofErr w:type="spellEnd"/>
      <w:r w:rsidR="00C41361">
        <w:rPr>
          <w:sz w:val="24"/>
          <w:szCs w:val="24"/>
        </w:rPr>
        <w:t xml:space="preserve"> </w:t>
      </w:r>
      <w:proofErr w:type="gramStart"/>
      <w:r w:rsidR="00C41361">
        <w:rPr>
          <w:sz w:val="24"/>
          <w:szCs w:val="24"/>
        </w:rPr>
        <w:t>seyahatimiz</w:t>
      </w:r>
      <w:r>
        <w:rPr>
          <w:sz w:val="24"/>
          <w:szCs w:val="24"/>
        </w:rPr>
        <w:t xml:space="preserve"> </w:t>
      </w:r>
      <w:r w:rsidR="00C41361">
        <w:rPr>
          <w:sz w:val="24"/>
          <w:szCs w:val="24"/>
        </w:rPr>
        <w:t xml:space="preserve"> hepimiz</w:t>
      </w:r>
      <w:proofErr w:type="gramEnd"/>
      <w:r>
        <w:rPr>
          <w:sz w:val="24"/>
          <w:szCs w:val="24"/>
        </w:rPr>
        <w:t xml:space="preserve"> için son derece keyifli olmuştu. </w:t>
      </w:r>
      <w:r w:rsidR="00CA215B">
        <w:rPr>
          <w:sz w:val="24"/>
          <w:szCs w:val="24"/>
        </w:rPr>
        <w:t xml:space="preserve"> </w:t>
      </w:r>
      <w:r w:rsidR="00766550">
        <w:rPr>
          <w:sz w:val="24"/>
          <w:szCs w:val="24"/>
        </w:rPr>
        <w:t xml:space="preserve"> </w:t>
      </w:r>
      <w:bookmarkStart w:id="0" w:name="_GoBack"/>
      <w:bookmarkEnd w:id="0"/>
    </w:p>
    <w:sectPr w:rsidR="00EB4CFA" w:rsidRPr="007D3F4E">
      <w:headerReference w:type="even" r:id="rId26"/>
      <w:headerReference w:type="default" r:id="rId27"/>
      <w:footerReference w:type="even" r:id="rId28"/>
      <w:footerReference w:type="default" r:id="rId29"/>
      <w:headerReference w:type="first" r:id="rId30"/>
      <w:footerReference w:type="firs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4ABD" w:rsidRDefault="00EB4ABD" w:rsidP="00B15B09">
      <w:pPr>
        <w:spacing w:after="0" w:line="240" w:lineRule="auto"/>
      </w:pPr>
      <w:r>
        <w:separator/>
      </w:r>
    </w:p>
  </w:endnote>
  <w:endnote w:type="continuationSeparator" w:id="0">
    <w:p w:rsidR="00EB4ABD" w:rsidRDefault="00EB4ABD" w:rsidP="00B15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B09" w:rsidRDefault="00B15B09">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B09" w:rsidRDefault="00B15B09">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B09" w:rsidRDefault="00B15B0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4ABD" w:rsidRDefault="00EB4ABD" w:rsidP="00B15B09">
      <w:pPr>
        <w:spacing w:after="0" w:line="240" w:lineRule="auto"/>
      </w:pPr>
      <w:r>
        <w:separator/>
      </w:r>
    </w:p>
  </w:footnote>
  <w:footnote w:type="continuationSeparator" w:id="0">
    <w:p w:rsidR="00EB4ABD" w:rsidRDefault="00EB4ABD" w:rsidP="00B15B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B09" w:rsidRDefault="00B15B09">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B09" w:rsidRDefault="00B15B0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B09" w:rsidRDefault="00B15B09">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746"/>
    <w:rsid w:val="00000E7B"/>
    <w:rsid w:val="00003A69"/>
    <w:rsid w:val="000046DA"/>
    <w:rsid w:val="000049DF"/>
    <w:rsid w:val="00004D81"/>
    <w:rsid w:val="000059CF"/>
    <w:rsid w:val="00005C5C"/>
    <w:rsid w:val="00005D26"/>
    <w:rsid w:val="00005F1C"/>
    <w:rsid w:val="00006978"/>
    <w:rsid w:val="00006BED"/>
    <w:rsid w:val="00007704"/>
    <w:rsid w:val="00014B89"/>
    <w:rsid w:val="00021556"/>
    <w:rsid w:val="00021596"/>
    <w:rsid w:val="000225B3"/>
    <w:rsid w:val="0002287D"/>
    <w:rsid w:val="00022E75"/>
    <w:rsid w:val="00023451"/>
    <w:rsid w:val="00023691"/>
    <w:rsid w:val="000239E6"/>
    <w:rsid w:val="00023BBC"/>
    <w:rsid w:val="0002519D"/>
    <w:rsid w:val="00025954"/>
    <w:rsid w:val="00026437"/>
    <w:rsid w:val="0003156B"/>
    <w:rsid w:val="000322D7"/>
    <w:rsid w:val="0003339F"/>
    <w:rsid w:val="0003435A"/>
    <w:rsid w:val="000351AA"/>
    <w:rsid w:val="00035501"/>
    <w:rsid w:val="00035619"/>
    <w:rsid w:val="0003583B"/>
    <w:rsid w:val="000361B9"/>
    <w:rsid w:val="000374C2"/>
    <w:rsid w:val="00041ECA"/>
    <w:rsid w:val="00043F48"/>
    <w:rsid w:val="000444E5"/>
    <w:rsid w:val="000449E7"/>
    <w:rsid w:val="00050BD2"/>
    <w:rsid w:val="00051156"/>
    <w:rsid w:val="000511C5"/>
    <w:rsid w:val="000513E4"/>
    <w:rsid w:val="000517BD"/>
    <w:rsid w:val="00051ECA"/>
    <w:rsid w:val="000522A1"/>
    <w:rsid w:val="00052A13"/>
    <w:rsid w:val="00052FBA"/>
    <w:rsid w:val="000557BD"/>
    <w:rsid w:val="00055E23"/>
    <w:rsid w:val="0005625C"/>
    <w:rsid w:val="000602D7"/>
    <w:rsid w:val="00061EC6"/>
    <w:rsid w:val="00064622"/>
    <w:rsid w:val="00064BD6"/>
    <w:rsid w:val="00065EDE"/>
    <w:rsid w:val="00067E37"/>
    <w:rsid w:val="00072D68"/>
    <w:rsid w:val="00075638"/>
    <w:rsid w:val="00076562"/>
    <w:rsid w:val="0008037F"/>
    <w:rsid w:val="000804B3"/>
    <w:rsid w:val="00081E35"/>
    <w:rsid w:val="0008421C"/>
    <w:rsid w:val="000842F5"/>
    <w:rsid w:val="00084E5C"/>
    <w:rsid w:val="000867AC"/>
    <w:rsid w:val="00087919"/>
    <w:rsid w:val="000908CE"/>
    <w:rsid w:val="00090C1B"/>
    <w:rsid w:val="00092618"/>
    <w:rsid w:val="00092F8F"/>
    <w:rsid w:val="000930AF"/>
    <w:rsid w:val="000939A7"/>
    <w:rsid w:val="00093E3E"/>
    <w:rsid w:val="0009465E"/>
    <w:rsid w:val="00095A1F"/>
    <w:rsid w:val="000972BC"/>
    <w:rsid w:val="000A1972"/>
    <w:rsid w:val="000A3DEF"/>
    <w:rsid w:val="000A3E60"/>
    <w:rsid w:val="000A457D"/>
    <w:rsid w:val="000A5150"/>
    <w:rsid w:val="000A60E8"/>
    <w:rsid w:val="000A6289"/>
    <w:rsid w:val="000A767E"/>
    <w:rsid w:val="000B1E96"/>
    <w:rsid w:val="000C07B9"/>
    <w:rsid w:val="000C303B"/>
    <w:rsid w:val="000C3A3B"/>
    <w:rsid w:val="000C3FF5"/>
    <w:rsid w:val="000C5B07"/>
    <w:rsid w:val="000C5C2E"/>
    <w:rsid w:val="000C6023"/>
    <w:rsid w:val="000C6DEB"/>
    <w:rsid w:val="000D3E44"/>
    <w:rsid w:val="000D4477"/>
    <w:rsid w:val="000D6415"/>
    <w:rsid w:val="000E0D27"/>
    <w:rsid w:val="000E13D4"/>
    <w:rsid w:val="000E24E7"/>
    <w:rsid w:val="000E252D"/>
    <w:rsid w:val="000E2644"/>
    <w:rsid w:val="000E35D2"/>
    <w:rsid w:val="000E60A7"/>
    <w:rsid w:val="000E6746"/>
    <w:rsid w:val="000E699A"/>
    <w:rsid w:val="000E6D6B"/>
    <w:rsid w:val="000E7269"/>
    <w:rsid w:val="000F122C"/>
    <w:rsid w:val="000F1A74"/>
    <w:rsid w:val="000F1EDB"/>
    <w:rsid w:val="000F35EB"/>
    <w:rsid w:val="000F4B25"/>
    <w:rsid w:val="000F5564"/>
    <w:rsid w:val="000F588D"/>
    <w:rsid w:val="000F600E"/>
    <w:rsid w:val="000F799D"/>
    <w:rsid w:val="00101147"/>
    <w:rsid w:val="0010267D"/>
    <w:rsid w:val="00103C5B"/>
    <w:rsid w:val="001045D4"/>
    <w:rsid w:val="0010631E"/>
    <w:rsid w:val="0011052A"/>
    <w:rsid w:val="001118D6"/>
    <w:rsid w:val="00111CBE"/>
    <w:rsid w:val="00115779"/>
    <w:rsid w:val="00115CE9"/>
    <w:rsid w:val="00116558"/>
    <w:rsid w:val="00116D00"/>
    <w:rsid w:val="00121561"/>
    <w:rsid w:val="00122809"/>
    <w:rsid w:val="00123D1E"/>
    <w:rsid w:val="00124F6C"/>
    <w:rsid w:val="001301FE"/>
    <w:rsid w:val="001307B1"/>
    <w:rsid w:val="001340D6"/>
    <w:rsid w:val="00134849"/>
    <w:rsid w:val="00134FF1"/>
    <w:rsid w:val="0013536C"/>
    <w:rsid w:val="00140048"/>
    <w:rsid w:val="0014021D"/>
    <w:rsid w:val="00140C5D"/>
    <w:rsid w:val="00140C6A"/>
    <w:rsid w:val="00141BFD"/>
    <w:rsid w:val="00141FCF"/>
    <w:rsid w:val="00142B55"/>
    <w:rsid w:val="0014440E"/>
    <w:rsid w:val="00144743"/>
    <w:rsid w:val="00144ADD"/>
    <w:rsid w:val="00145727"/>
    <w:rsid w:val="00155833"/>
    <w:rsid w:val="00156128"/>
    <w:rsid w:val="0015628E"/>
    <w:rsid w:val="0015755D"/>
    <w:rsid w:val="00157962"/>
    <w:rsid w:val="00157DA0"/>
    <w:rsid w:val="00162745"/>
    <w:rsid w:val="00163880"/>
    <w:rsid w:val="001639B1"/>
    <w:rsid w:val="00165D0F"/>
    <w:rsid w:val="0017001E"/>
    <w:rsid w:val="001707F3"/>
    <w:rsid w:val="001740C0"/>
    <w:rsid w:val="00175D6D"/>
    <w:rsid w:val="00175E3C"/>
    <w:rsid w:val="00176710"/>
    <w:rsid w:val="00176EAB"/>
    <w:rsid w:val="00176FC7"/>
    <w:rsid w:val="00177A67"/>
    <w:rsid w:val="00182263"/>
    <w:rsid w:val="00184A69"/>
    <w:rsid w:val="001853E7"/>
    <w:rsid w:val="001854D8"/>
    <w:rsid w:val="00185F99"/>
    <w:rsid w:val="00187AA3"/>
    <w:rsid w:val="00187E3E"/>
    <w:rsid w:val="001900F5"/>
    <w:rsid w:val="00193211"/>
    <w:rsid w:val="00194E4F"/>
    <w:rsid w:val="0019655E"/>
    <w:rsid w:val="001969AC"/>
    <w:rsid w:val="00196FFD"/>
    <w:rsid w:val="001A0298"/>
    <w:rsid w:val="001A03B8"/>
    <w:rsid w:val="001A1142"/>
    <w:rsid w:val="001A2171"/>
    <w:rsid w:val="001B4733"/>
    <w:rsid w:val="001B4797"/>
    <w:rsid w:val="001B4FCA"/>
    <w:rsid w:val="001B6153"/>
    <w:rsid w:val="001C0602"/>
    <w:rsid w:val="001C1A28"/>
    <w:rsid w:val="001C2508"/>
    <w:rsid w:val="001C26E0"/>
    <w:rsid w:val="001C2EE8"/>
    <w:rsid w:val="001C3B1E"/>
    <w:rsid w:val="001C3F38"/>
    <w:rsid w:val="001C6A55"/>
    <w:rsid w:val="001C7012"/>
    <w:rsid w:val="001D0CAD"/>
    <w:rsid w:val="001D19F3"/>
    <w:rsid w:val="001D24F1"/>
    <w:rsid w:val="001D525B"/>
    <w:rsid w:val="001E0A6A"/>
    <w:rsid w:val="001E1405"/>
    <w:rsid w:val="001E1C80"/>
    <w:rsid w:val="001E3170"/>
    <w:rsid w:val="001E35A8"/>
    <w:rsid w:val="001E45B5"/>
    <w:rsid w:val="001E4864"/>
    <w:rsid w:val="001F16C7"/>
    <w:rsid w:val="001F1CF0"/>
    <w:rsid w:val="001F3C9B"/>
    <w:rsid w:val="001F4341"/>
    <w:rsid w:val="001F71ED"/>
    <w:rsid w:val="002006B3"/>
    <w:rsid w:val="0020220F"/>
    <w:rsid w:val="00203194"/>
    <w:rsid w:val="00205021"/>
    <w:rsid w:val="002100AA"/>
    <w:rsid w:val="002101D1"/>
    <w:rsid w:val="00213596"/>
    <w:rsid w:val="002152DB"/>
    <w:rsid w:val="00217689"/>
    <w:rsid w:val="0022076F"/>
    <w:rsid w:val="0022437A"/>
    <w:rsid w:val="002250A8"/>
    <w:rsid w:val="00225660"/>
    <w:rsid w:val="00225FFD"/>
    <w:rsid w:val="00226A32"/>
    <w:rsid w:val="00227673"/>
    <w:rsid w:val="00227DE1"/>
    <w:rsid w:val="0023140B"/>
    <w:rsid w:val="00232EFC"/>
    <w:rsid w:val="00233475"/>
    <w:rsid w:val="00235375"/>
    <w:rsid w:val="0024272B"/>
    <w:rsid w:val="00243330"/>
    <w:rsid w:val="00246075"/>
    <w:rsid w:val="0024646B"/>
    <w:rsid w:val="002506A2"/>
    <w:rsid w:val="00250776"/>
    <w:rsid w:val="0025108D"/>
    <w:rsid w:val="002518C8"/>
    <w:rsid w:val="00254494"/>
    <w:rsid w:val="0025797E"/>
    <w:rsid w:val="00260C85"/>
    <w:rsid w:val="0026184E"/>
    <w:rsid w:val="00261E7F"/>
    <w:rsid w:val="00262AFD"/>
    <w:rsid w:val="002634ED"/>
    <w:rsid w:val="0026460A"/>
    <w:rsid w:val="002678F2"/>
    <w:rsid w:val="00277809"/>
    <w:rsid w:val="002778B4"/>
    <w:rsid w:val="00280553"/>
    <w:rsid w:val="00280C98"/>
    <w:rsid w:val="002811A2"/>
    <w:rsid w:val="002816B4"/>
    <w:rsid w:val="00281D09"/>
    <w:rsid w:val="0028203F"/>
    <w:rsid w:val="00283627"/>
    <w:rsid w:val="002837B0"/>
    <w:rsid w:val="00283C64"/>
    <w:rsid w:val="002842FD"/>
    <w:rsid w:val="00287A20"/>
    <w:rsid w:val="00287A70"/>
    <w:rsid w:val="00290079"/>
    <w:rsid w:val="00290221"/>
    <w:rsid w:val="002907D2"/>
    <w:rsid w:val="00290B45"/>
    <w:rsid w:val="00294BF3"/>
    <w:rsid w:val="002955B5"/>
    <w:rsid w:val="00295A70"/>
    <w:rsid w:val="00295E48"/>
    <w:rsid w:val="00296878"/>
    <w:rsid w:val="002A2D20"/>
    <w:rsid w:val="002A587A"/>
    <w:rsid w:val="002A618B"/>
    <w:rsid w:val="002A6597"/>
    <w:rsid w:val="002A66E5"/>
    <w:rsid w:val="002A7F80"/>
    <w:rsid w:val="002B2040"/>
    <w:rsid w:val="002B2322"/>
    <w:rsid w:val="002B2708"/>
    <w:rsid w:val="002C0D6B"/>
    <w:rsid w:val="002C19E3"/>
    <w:rsid w:val="002C1D3A"/>
    <w:rsid w:val="002C3ED0"/>
    <w:rsid w:val="002C42CB"/>
    <w:rsid w:val="002C506A"/>
    <w:rsid w:val="002C5984"/>
    <w:rsid w:val="002C7081"/>
    <w:rsid w:val="002D0537"/>
    <w:rsid w:val="002D2CD4"/>
    <w:rsid w:val="002D5BBF"/>
    <w:rsid w:val="002E14A2"/>
    <w:rsid w:val="002E171A"/>
    <w:rsid w:val="002E2A62"/>
    <w:rsid w:val="002E458E"/>
    <w:rsid w:val="002E5E3B"/>
    <w:rsid w:val="002F185A"/>
    <w:rsid w:val="002F1AC2"/>
    <w:rsid w:val="002F38F6"/>
    <w:rsid w:val="002F51BF"/>
    <w:rsid w:val="002F5C7A"/>
    <w:rsid w:val="002F703A"/>
    <w:rsid w:val="002F7849"/>
    <w:rsid w:val="00300396"/>
    <w:rsid w:val="00300CC8"/>
    <w:rsid w:val="003037B2"/>
    <w:rsid w:val="003044E0"/>
    <w:rsid w:val="00305413"/>
    <w:rsid w:val="00305817"/>
    <w:rsid w:val="00306460"/>
    <w:rsid w:val="00306A29"/>
    <w:rsid w:val="003119BD"/>
    <w:rsid w:val="003128ED"/>
    <w:rsid w:val="00313D2B"/>
    <w:rsid w:val="00313D94"/>
    <w:rsid w:val="0031520E"/>
    <w:rsid w:val="00317BFC"/>
    <w:rsid w:val="00323B54"/>
    <w:rsid w:val="0032420B"/>
    <w:rsid w:val="00324A09"/>
    <w:rsid w:val="00324BE6"/>
    <w:rsid w:val="00326EE5"/>
    <w:rsid w:val="003272D1"/>
    <w:rsid w:val="003303AD"/>
    <w:rsid w:val="00330783"/>
    <w:rsid w:val="00331771"/>
    <w:rsid w:val="00331AAA"/>
    <w:rsid w:val="0033523E"/>
    <w:rsid w:val="003408C8"/>
    <w:rsid w:val="003413D1"/>
    <w:rsid w:val="00341780"/>
    <w:rsid w:val="003430BE"/>
    <w:rsid w:val="0034364D"/>
    <w:rsid w:val="0034394F"/>
    <w:rsid w:val="003439AD"/>
    <w:rsid w:val="00344C5C"/>
    <w:rsid w:val="00344E1E"/>
    <w:rsid w:val="0034514B"/>
    <w:rsid w:val="00345D6B"/>
    <w:rsid w:val="003526D2"/>
    <w:rsid w:val="00352ECC"/>
    <w:rsid w:val="00353782"/>
    <w:rsid w:val="00353ED1"/>
    <w:rsid w:val="0035494D"/>
    <w:rsid w:val="0035640B"/>
    <w:rsid w:val="00357017"/>
    <w:rsid w:val="00357752"/>
    <w:rsid w:val="00360F98"/>
    <w:rsid w:val="003657CE"/>
    <w:rsid w:val="00365ECC"/>
    <w:rsid w:val="00366401"/>
    <w:rsid w:val="00366F52"/>
    <w:rsid w:val="00367AB8"/>
    <w:rsid w:val="00371220"/>
    <w:rsid w:val="00371474"/>
    <w:rsid w:val="00374AEC"/>
    <w:rsid w:val="00380DB0"/>
    <w:rsid w:val="00382A08"/>
    <w:rsid w:val="00382F53"/>
    <w:rsid w:val="00384112"/>
    <w:rsid w:val="00384642"/>
    <w:rsid w:val="00385CED"/>
    <w:rsid w:val="00386D20"/>
    <w:rsid w:val="00386F49"/>
    <w:rsid w:val="003871BE"/>
    <w:rsid w:val="00387B57"/>
    <w:rsid w:val="00390683"/>
    <w:rsid w:val="00390A9A"/>
    <w:rsid w:val="00392D17"/>
    <w:rsid w:val="003934AB"/>
    <w:rsid w:val="00393ABA"/>
    <w:rsid w:val="00393BB1"/>
    <w:rsid w:val="003944DB"/>
    <w:rsid w:val="00395E61"/>
    <w:rsid w:val="003A2712"/>
    <w:rsid w:val="003A3F9E"/>
    <w:rsid w:val="003A43D6"/>
    <w:rsid w:val="003A4D31"/>
    <w:rsid w:val="003A57E9"/>
    <w:rsid w:val="003A6616"/>
    <w:rsid w:val="003A7C81"/>
    <w:rsid w:val="003B1B42"/>
    <w:rsid w:val="003B4E9E"/>
    <w:rsid w:val="003B51D0"/>
    <w:rsid w:val="003C2278"/>
    <w:rsid w:val="003C30DB"/>
    <w:rsid w:val="003C4762"/>
    <w:rsid w:val="003C5C8C"/>
    <w:rsid w:val="003C70E9"/>
    <w:rsid w:val="003C712E"/>
    <w:rsid w:val="003C7FBE"/>
    <w:rsid w:val="003D00F8"/>
    <w:rsid w:val="003D2D29"/>
    <w:rsid w:val="003D55B8"/>
    <w:rsid w:val="003D6A43"/>
    <w:rsid w:val="003D731F"/>
    <w:rsid w:val="003D7FDE"/>
    <w:rsid w:val="003E538B"/>
    <w:rsid w:val="003E5567"/>
    <w:rsid w:val="003E7C8E"/>
    <w:rsid w:val="003F254D"/>
    <w:rsid w:val="003F3C3B"/>
    <w:rsid w:val="003F4623"/>
    <w:rsid w:val="003F49AD"/>
    <w:rsid w:val="003F66AC"/>
    <w:rsid w:val="003F682C"/>
    <w:rsid w:val="003F686D"/>
    <w:rsid w:val="003F6C7F"/>
    <w:rsid w:val="003F72ED"/>
    <w:rsid w:val="003F76BA"/>
    <w:rsid w:val="00401ED0"/>
    <w:rsid w:val="00403CEA"/>
    <w:rsid w:val="0040488D"/>
    <w:rsid w:val="00406211"/>
    <w:rsid w:val="00407B23"/>
    <w:rsid w:val="00413CED"/>
    <w:rsid w:val="004161A4"/>
    <w:rsid w:val="00417185"/>
    <w:rsid w:val="00422F7F"/>
    <w:rsid w:val="0042305D"/>
    <w:rsid w:val="004262A1"/>
    <w:rsid w:val="0042632D"/>
    <w:rsid w:val="0042734E"/>
    <w:rsid w:val="0042787D"/>
    <w:rsid w:val="004279B6"/>
    <w:rsid w:val="00430E76"/>
    <w:rsid w:val="004311D6"/>
    <w:rsid w:val="00431BC5"/>
    <w:rsid w:val="004321F6"/>
    <w:rsid w:val="00436BE6"/>
    <w:rsid w:val="004370D3"/>
    <w:rsid w:val="004400A4"/>
    <w:rsid w:val="00440B19"/>
    <w:rsid w:val="00441344"/>
    <w:rsid w:val="00445163"/>
    <w:rsid w:val="004451A4"/>
    <w:rsid w:val="0044600A"/>
    <w:rsid w:val="0045080B"/>
    <w:rsid w:val="00450876"/>
    <w:rsid w:val="00452C92"/>
    <w:rsid w:val="00454AEF"/>
    <w:rsid w:val="004575F0"/>
    <w:rsid w:val="00461591"/>
    <w:rsid w:val="00461EC0"/>
    <w:rsid w:val="00465AB7"/>
    <w:rsid w:val="0046693C"/>
    <w:rsid w:val="0046779B"/>
    <w:rsid w:val="00470739"/>
    <w:rsid w:val="004727B6"/>
    <w:rsid w:val="00473E19"/>
    <w:rsid w:val="00474AB7"/>
    <w:rsid w:val="00475989"/>
    <w:rsid w:val="0048153C"/>
    <w:rsid w:val="004821D8"/>
    <w:rsid w:val="00483BFA"/>
    <w:rsid w:val="004840DD"/>
    <w:rsid w:val="00484A3B"/>
    <w:rsid w:val="00484EEB"/>
    <w:rsid w:val="004876B5"/>
    <w:rsid w:val="004906FE"/>
    <w:rsid w:val="00490A6A"/>
    <w:rsid w:val="00490FB8"/>
    <w:rsid w:val="00491CF6"/>
    <w:rsid w:val="00492AF8"/>
    <w:rsid w:val="004933E3"/>
    <w:rsid w:val="00495971"/>
    <w:rsid w:val="004959A6"/>
    <w:rsid w:val="00495B50"/>
    <w:rsid w:val="004960FC"/>
    <w:rsid w:val="00496572"/>
    <w:rsid w:val="004A0A8B"/>
    <w:rsid w:val="004A1BFA"/>
    <w:rsid w:val="004A22F7"/>
    <w:rsid w:val="004A2834"/>
    <w:rsid w:val="004A34DB"/>
    <w:rsid w:val="004A4183"/>
    <w:rsid w:val="004A4E34"/>
    <w:rsid w:val="004A6EEF"/>
    <w:rsid w:val="004B064E"/>
    <w:rsid w:val="004B1007"/>
    <w:rsid w:val="004B18F8"/>
    <w:rsid w:val="004B21A5"/>
    <w:rsid w:val="004B2329"/>
    <w:rsid w:val="004B3859"/>
    <w:rsid w:val="004B5317"/>
    <w:rsid w:val="004B531A"/>
    <w:rsid w:val="004B5952"/>
    <w:rsid w:val="004B6DC9"/>
    <w:rsid w:val="004C077B"/>
    <w:rsid w:val="004C1530"/>
    <w:rsid w:val="004C19DB"/>
    <w:rsid w:val="004C308B"/>
    <w:rsid w:val="004C48E2"/>
    <w:rsid w:val="004C4B15"/>
    <w:rsid w:val="004C52D8"/>
    <w:rsid w:val="004C59A8"/>
    <w:rsid w:val="004C6E47"/>
    <w:rsid w:val="004C722F"/>
    <w:rsid w:val="004D1674"/>
    <w:rsid w:val="004D1AD6"/>
    <w:rsid w:val="004D1B04"/>
    <w:rsid w:val="004D1CD7"/>
    <w:rsid w:val="004D2725"/>
    <w:rsid w:val="004D352A"/>
    <w:rsid w:val="004D418C"/>
    <w:rsid w:val="004D5598"/>
    <w:rsid w:val="004D67FC"/>
    <w:rsid w:val="004D6839"/>
    <w:rsid w:val="004D6E59"/>
    <w:rsid w:val="004E0928"/>
    <w:rsid w:val="004E1068"/>
    <w:rsid w:val="004E248D"/>
    <w:rsid w:val="004E3348"/>
    <w:rsid w:val="004E3D0E"/>
    <w:rsid w:val="004E4085"/>
    <w:rsid w:val="004E4A57"/>
    <w:rsid w:val="004E4EB8"/>
    <w:rsid w:val="004E5547"/>
    <w:rsid w:val="004E67BD"/>
    <w:rsid w:val="004E703E"/>
    <w:rsid w:val="004F2AC0"/>
    <w:rsid w:val="004F6E16"/>
    <w:rsid w:val="004F6F24"/>
    <w:rsid w:val="004F780E"/>
    <w:rsid w:val="004F7DF6"/>
    <w:rsid w:val="00500FB9"/>
    <w:rsid w:val="0050266E"/>
    <w:rsid w:val="00503A41"/>
    <w:rsid w:val="0050470F"/>
    <w:rsid w:val="005067CC"/>
    <w:rsid w:val="0050769B"/>
    <w:rsid w:val="0050793B"/>
    <w:rsid w:val="00511531"/>
    <w:rsid w:val="0051423F"/>
    <w:rsid w:val="005158FF"/>
    <w:rsid w:val="00517BF0"/>
    <w:rsid w:val="0052033B"/>
    <w:rsid w:val="005236C1"/>
    <w:rsid w:val="0052472E"/>
    <w:rsid w:val="00524F33"/>
    <w:rsid w:val="005257AA"/>
    <w:rsid w:val="00526449"/>
    <w:rsid w:val="00531A76"/>
    <w:rsid w:val="00533A40"/>
    <w:rsid w:val="0053655E"/>
    <w:rsid w:val="005378BD"/>
    <w:rsid w:val="00540D75"/>
    <w:rsid w:val="0054102C"/>
    <w:rsid w:val="00541D34"/>
    <w:rsid w:val="00542FCC"/>
    <w:rsid w:val="00543229"/>
    <w:rsid w:val="005449B2"/>
    <w:rsid w:val="00544BF0"/>
    <w:rsid w:val="00545C11"/>
    <w:rsid w:val="00546997"/>
    <w:rsid w:val="00550463"/>
    <w:rsid w:val="00550659"/>
    <w:rsid w:val="005521AD"/>
    <w:rsid w:val="0055269B"/>
    <w:rsid w:val="0055396C"/>
    <w:rsid w:val="00556BD3"/>
    <w:rsid w:val="00557CE8"/>
    <w:rsid w:val="00560405"/>
    <w:rsid w:val="0056226A"/>
    <w:rsid w:val="005624DD"/>
    <w:rsid w:val="005639FC"/>
    <w:rsid w:val="00566FDE"/>
    <w:rsid w:val="0057147D"/>
    <w:rsid w:val="00571510"/>
    <w:rsid w:val="005717B2"/>
    <w:rsid w:val="00572B12"/>
    <w:rsid w:val="005732EA"/>
    <w:rsid w:val="005767C5"/>
    <w:rsid w:val="00581827"/>
    <w:rsid w:val="005845A9"/>
    <w:rsid w:val="00584825"/>
    <w:rsid w:val="00585668"/>
    <w:rsid w:val="00587653"/>
    <w:rsid w:val="00591026"/>
    <w:rsid w:val="00592902"/>
    <w:rsid w:val="00592D12"/>
    <w:rsid w:val="005933D4"/>
    <w:rsid w:val="00593B08"/>
    <w:rsid w:val="005961F5"/>
    <w:rsid w:val="00597034"/>
    <w:rsid w:val="005971B6"/>
    <w:rsid w:val="00597A48"/>
    <w:rsid w:val="005A02E8"/>
    <w:rsid w:val="005A0B90"/>
    <w:rsid w:val="005A125D"/>
    <w:rsid w:val="005A5B44"/>
    <w:rsid w:val="005A6392"/>
    <w:rsid w:val="005A72A0"/>
    <w:rsid w:val="005A74DD"/>
    <w:rsid w:val="005A7BC6"/>
    <w:rsid w:val="005B082F"/>
    <w:rsid w:val="005B1A33"/>
    <w:rsid w:val="005B1CA3"/>
    <w:rsid w:val="005B2D52"/>
    <w:rsid w:val="005B33AF"/>
    <w:rsid w:val="005B3512"/>
    <w:rsid w:val="005B5C3F"/>
    <w:rsid w:val="005B6352"/>
    <w:rsid w:val="005B6557"/>
    <w:rsid w:val="005B657A"/>
    <w:rsid w:val="005B708C"/>
    <w:rsid w:val="005B77AB"/>
    <w:rsid w:val="005C1945"/>
    <w:rsid w:val="005C1ED6"/>
    <w:rsid w:val="005C251A"/>
    <w:rsid w:val="005C3085"/>
    <w:rsid w:val="005C3604"/>
    <w:rsid w:val="005C5983"/>
    <w:rsid w:val="005C689A"/>
    <w:rsid w:val="005C76D8"/>
    <w:rsid w:val="005D0CF1"/>
    <w:rsid w:val="005D307E"/>
    <w:rsid w:val="005D4426"/>
    <w:rsid w:val="005D49C7"/>
    <w:rsid w:val="005D4B7E"/>
    <w:rsid w:val="005D57BC"/>
    <w:rsid w:val="005D5FB1"/>
    <w:rsid w:val="005D60E1"/>
    <w:rsid w:val="005D73B7"/>
    <w:rsid w:val="005E0280"/>
    <w:rsid w:val="005E3139"/>
    <w:rsid w:val="005E3BC0"/>
    <w:rsid w:val="005E4BA5"/>
    <w:rsid w:val="005E4CD9"/>
    <w:rsid w:val="005F2114"/>
    <w:rsid w:val="005F25CF"/>
    <w:rsid w:val="005F4691"/>
    <w:rsid w:val="005F49EA"/>
    <w:rsid w:val="005F728C"/>
    <w:rsid w:val="006033AE"/>
    <w:rsid w:val="00603AD6"/>
    <w:rsid w:val="006109C0"/>
    <w:rsid w:val="00610D94"/>
    <w:rsid w:val="00611432"/>
    <w:rsid w:val="0061152A"/>
    <w:rsid w:val="0061291D"/>
    <w:rsid w:val="00613FE9"/>
    <w:rsid w:val="006159E1"/>
    <w:rsid w:val="00615B56"/>
    <w:rsid w:val="00615BDF"/>
    <w:rsid w:val="00615FF3"/>
    <w:rsid w:val="00616F79"/>
    <w:rsid w:val="006203F7"/>
    <w:rsid w:val="00622491"/>
    <w:rsid w:val="0062337A"/>
    <w:rsid w:val="00623839"/>
    <w:rsid w:val="00624B06"/>
    <w:rsid w:val="00624F98"/>
    <w:rsid w:val="006260C5"/>
    <w:rsid w:val="0062768C"/>
    <w:rsid w:val="00631328"/>
    <w:rsid w:val="00634E5A"/>
    <w:rsid w:val="00635317"/>
    <w:rsid w:val="00640CB5"/>
    <w:rsid w:val="006418DD"/>
    <w:rsid w:val="0064223A"/>
    <w:rsid w:val="00644CCE"/>
    <w:rsid w:val="006460E9"/>
    <w:rsid w:val="00646F26"/>
    <w:rsid w:val="00650D9D"/>
    <w:rsid w:val="00651BD3"/>
    <w:rsid w:val="00653498"/>
    <w:rsid w:val="0065387B"/>
    <w:rsid w:val="00654379"/>
    <w:rsid w:val="006549BE"/>
    <w:rsid w:val="00655B4D"/>
    <w:rsid w:val="006579B4"/>
    <w:rsid w:val="006606CF"/>
    <w:rsid w:val="006621BA"/>
    <w:rsid w:val="00662BF4"/>
    <w:rsid w:val="006636AE"/>
    <w:rsid w:val="00663FF3"/>
    <w:rsid w:val="00664954"/>
    <w:rsid w:val="00665221"/>
    <w:rsid w:val="00665D67"/>
    <w:rsid w:val="00666970"/>
    <w:rsid w:val="006671F9"/>
    <w:rsid w:val="00667B85"/>
    <w:rsid w:val="00670228"/>
    <w:rsid w:val="0067242B"/>
    <w:rsid w:val="00672D7F"/>
    <w:rsid w:val="00672E3A"/>
    <w:rsid w:val="0067388E"/>
    <w:rsid w:val="00673E7B"/>
    <w:rsid w:val="006740E1"/>
    <w:rsid w:val="006755DF"/>
    <w:rsid w:val="00676381"/>
    <w:rsid w:val="00680207"/>
    <w:rsid w:val="00680EF7"/>
    <w:rsid w:val="006814F9"/>
    <w:rsid w:val="00682038"/>
    <w:rsid w:val="00682378"/>
    <w:rsid w:val="00682BC9"/>
    <w:rsid w:val="00685AB5"/>
    <w:rsid w:val="0068642F"/>
    <w:rsid w:val="00686E5E"/>
    <w:rsid w:val="0069212A"/>
    <w:rsid w:val="00692ACD"/>
    <w:rsid w:val="006942C9"/>
    <w:rsid w:val="006962BF"/>
    <w:rsid w:val="00696BA7"/>
    <w:rsid w:val="00696D0A"/>
    <w:rsid w:val="006A3CD4"/>
    <w:rsid w:val="006A5621"/>
    <w:rsid w:val="006A5985"/>
    <w:rsid w:val="006A689F"/>
    <w:rsid w:val="006A7FDF"/>
    <w:rsid w:val="006B0102"/>
    <w:rsid w:val="006B0C53"/>
    <w:rsid w:val="006B1D9D"/>
    <w:rsid w:val="006B2573"/>
    <w:rsid w:val="006B25C5"/>
    <w:rsid w:val="006B2B87"/>
    <w:rsid w:val="006B5EBF"/>
    <w:rsid w:val="006C18A1"/>
    <w:rsid w:val="006C2286"/>
    <w:rsid w:val="006C41F9"/>
    <w:rsid w:val="006C4689"/>
    <w:rsid w:val="006D07FA"/>
    <w:rsid w:val="006D28E0"/>
    <w:rsid w:val="006D2C90"/>
    <w:rsid w:val="006D4C06"/>
    <w:rsid w:val="006D5D23"/>
    <w:rsid w:val="006D660E"/>
    <w:rsid w:val="006E0DC1"/>
    <w:rsid w:val="006E17CA"/>
    <w:rsid w:val="006E1C41"/>
    <w:rsid w:val="006E274A"/>
    <w:rsid w:val="006E2A60"/>
    <w:rsid w:val="006E3266"/>
    <w:rsid w:val="006E337C"/>
    <w:rsid w:val="006E6211"/>
    <w:rsid w:val="006E6E1C"/>
    <w:rsid w:val="006F01C2"/>
    <w:rsid w:val="006F2DD1"/>
    <w:rsid w:val="006F5D90"/>
    <w:rsid w:val="006F5F54"/>
    <w:rsid w:val="006F64B9"/>
    <w:rsid w:val="00700696"/>
    <w:rsid w:val="007020EA"/>
    <w:rsid w:val="00703C21"/>
    <w:rsid w:val="00704D44"/>
    <w:rsid w:val="007062B4"/>
    <w:rsid w:val="00707C62"/>
    <w:rsid w:val="007102AE"/>
    <w:rsid w:val="00710706"/>
    <w:rsid w:val="00711A18"/>
    <w:rsid w:val="007127FD"/>
    <w:rsid w:val="007152A3"/>
    <w:rsid w:val="007155AC"/>
    <w:rsid w:val="0071666E"/>
    <w:rsid w:val="00722064"/>
    <w:rsid w:val="00723D7A"/>
    <w:rsid w:val="00724129"/>
    <w:rsid w:val="0072587A"/>
    <w:rsid w:val="00725E3D"/>
    <w:rsid w:val="00727AE0"/>
    <w:rsid w:val="00727F3D"/>
    <w:rsid w:val="00730734"/>
    <w:rsid w:val="00730785"/>
    <w:rsid w:val="007344AA"/>
    <w:rsid w:val="0073499A"/>
    <w:rsid w:val="007375A8"/>
    <w:rsid w:val="00737965"/>
    <w:rsid w:val="00740D1C"/>
    <w:rsid w:val="007417C0"/>
    <w:rsid w:val="00743144"/>
    <w:rsid w:val="00744567"/>
    <w:rsid w:val="00745631"/>
    <w:rsid w:val="00746A07"/>
    <w:rsid w:val="00750402"/>
    <w:rsid w:val="007505BA"/>
    <w:rsid w:val="00751316"/>
    <w:rsid w:val="007534FD"/>
    <w:rsid w:val="007535C4"/>
    <w:rsid w:val="007558F8"/>
    <w:rsid w:val="007602EF"/>
    <w:rsid w:val="007628B6"/>
    <w:rsid w:val="007631EB"/>
    <w:rsid w:val="0076420F"/>
    <w:rsid w:val="00766272"/>
    <w:rsid w:val="00766550"/>
    <w:rsid w:val="00766B32"/>
    <w:rsid w:val="007676CD"/>
    <w:rsid w:val="0077215B"/>
    <w:rsid w:val="0077350B"/>
    <w:rsid w:val="007743DE"/>
    <w:rsid w:val="00775799"/>
    <w:rsid w:val="0077720C"/>
    <w:rsid w:val="00780383"/>
    <w:rsid w:val="0078093D"/>
    <w:rsid w:val="0078410A"/>
    <w:rsid w:val="00787A50"/>
    <w:rsid w:val="00787D42"/>
    <w:rsid w:val="00790D64"/>
    <w:rsid w:val="00792F7E"/>
    <w:rsid w:val="0079332A"/>
    <w:rsid w:val="007A0522"/>
    <w:rsid w:val="007A2037"/>
    <w:rsid w:val="007A3F21"/>
    <w:rsid w:val="007A4BD8"/>
    <w:rsid w:val="007B02E1"/>
    <w:rsid w:val="007B3292"/>
    <w:rsid w:val="007B43CC"/>
    <w:rsid w:val="007B756F"/>
    <w:rsid w:val="007B79F0"/>
    <w:rsid w:val="007C0522"/>
    <w:rsid w:val="007C1465"/>
    <w:rsid w:val="007C3944"/>
    <w:rsid w:val="007C3F78"/>
    <w:rsid w:val="007C50D4"/>
    <w:rsid w:val="007C646A"/>
    <w:rsid w:val="007C69B9"/>
    <w:rsid w:val="007C76EA"/>
    <w:rsid w:val="007D16FA"/>
    <w:rsid w:val="007D273F"/>
    <w:rsid w:val="007D315A"/>
    <w:rsid w:val="007D3F4E"/>
    <w:rsid w:val="007D437C"/>
    <w:rsid w:val="007D4B14"/>
    <w:rsid w:val="007D6F37"/>
    <w:rsid w:val="007E02F3"/>
    <w:rsid w:val="007E046B"/>
    <w:rsid w:val="007E09B5"/>
    <w:rsid w:val="007E0F33"/>
    <w:rsid w:val="007E3ECB"/>
    <w:rsid w:val="007E4040"/>
    <w:rsid w:val="007E538F"/>
    <w:rsid w:val="007F00CC"/>
    <w:rsid w:val="007F0997"/>
    <w:rsid w:val="007F176B"/>
    <w:rsid w:val="007F1922"/>
    <w:rsid w:val="007F36CD"/>
    <w:rsid w:val="007F68F5"/>
    <w:rsid w:val="007F6B93"/>
    <w:rsid w:val="008008F5"/>
    <w:rsid w:val="008014F3"/>
    <w:rsid w:val="00802633"/>
    <w:rsid w:val="008042DE"/>
    <w:rsid w:val="008046C9"/>
    <w:rsid w:val="00804EAE"/>
    <w:rsid w:val="0081105E"/>
    <w:rsid w:val="00811274"/>
    <w:rsid w:val="00811F0C"/>
    <w:rsid w:val="008142BA"/>
    <w:rsid w:val="00814DAE"/>
    <w:rsid w:val="00815530"/>
    <w:rsid w:val="008163AF"/>
    <w:rsid w:val="00816D51"/>
    <w:rsid w:val="008179EB"/>
    <w:rsid w:val="00817E32"/>
    <w:rsid w:val="00822ECB"/>
    <w:rsid w:val="00823DFE"/>
    <w:rsid w:val="00824953"/>
    <w:rsid w:val="00826B04"/>
    <w:rsid w:val="0083162C"/>
    <w:rsid w:val="00831AF2"/>
    <w:rsid w:val="00832ADC"/>
    <w:rsid w:val="00832C84"/>
    <w:rsid w:val="0083459A"/>
    <w:rsid w:val="008350F8"/>
    <w:rsid w:val="0083602B"/>
    <w:rsid w:val="008373AE"/>
    <w:rsid w:val="00847156"/>
    <w:rsid w:val="00847474"/>
    <w:rsid w:val="00850695"/>
    <w:rsid w:val="008509F4"/>
    <w:rsid w:val="00850F73"/>
    <w:rsid w:val="00851D67"/>
    <w:rsid w:val="00852C74"/>
    <w:rsid w:val="008544C3"/>
    <w:rsid w:val="00855FAF"/>
    <w:rsid w:val="00857EBE"/>
    <w:rsid w:val="00861B9A"/>
    <w:rsid w:val="0086243A"/>
    <w:rsid w:val="00866AAF"/>
    <w:rsid w:val="00867940"/>
    <w:rsid w:val="00870D4A"/>
    <w:rsid w:val="00872403"/>
    <w:rsid w:val="00872990"/>
    <w:rsid w:val="0087306D"/>
    <w:rsid w:val="00874696"/>
    <w:rsid w:val="00877213"/>
    <w:rsid w:val="008804E6"/>
    <w:rsid w:val="00881B81"/>
    <w:rsid w:val="008839E4"/>
    <w:rsid w:val="00885923"/>
    <w:rsid w:val="0089113A"/>
    <w:rsid w:val="00892FAB"/>
    <w:rsid w:val="00893CDA"/>
    <w:rsid w:val="0089630E"/>
    <w:rsid w:val="00897F40"/>
    <w:rsid w:val="008A3856"/>
    <w:rsid w:val="008A4E64"/>
    <w:rsid w:val="008A58D0"/>
    <w:rsid w:val="008A5C1D"/>
    <w:rsid w:val="008B013A"/>
    <w:rsid w:val="008B1002"/>
    <w:rsid w:val="008B35AF"/>
    <w:rsid w:val="008B3A5F"/>
    <w:rsid w:val="008B3CA2"/>
    <w:rsid w:val="008B4D97"/>
    <w:rsid w:val="008B54DC"/>
    <w:rsid w:val="008B5F7D"/>
    <w:rsid w:val="008B6F3C"/>
    <w:rsid w:val="008B76D9"/>
    <w:rsid w:val="008C04DB"/>
    <w:rsid w:val="008C1802"/>
    <w:rsid w:val="008C22F2"/>
    <w:rsid w:val="008C34FE"/>
    <w:rsid w:val="008C4296"/>
    <w:rsid w:val="008C6A6E"/>
    <w:rsid w:val="008C6EF4"/>
    <w:rsid w:val="008C7BCE"/>
    <w:rsid w:val="008D04D3"/>
    <w:rsid w:val="008D085D"/>
    <w:rsid w:val="008D09A1"/>
    <w:rsid w:val="008D0D1A"/>
    <w:rsid w:val="008D1111"/>
    <w:rsid w:val="008D15E9"/>
    <w:rsid w:val="008D51C5"/>
    <w:rsid w:val="008D52C1"/>
    <w:rsid w:val="008D53DB"/>
    <w:rsid w:val="008D563C"/>
    <w:rsid w:val="008D60CD"/>
    <w:rsid w:val="008E40EC"/>
    <w:rsid w:val="008E56B0"/>
    <w:rsid w:val="008E59AC"/>
    <w:rsid w:val="008E68D0"/>
    <w:rsid w:val="008E6AAA"/>
    <w:rsid w:val="008E7230"/>
    <w:rsid w:val="008E7F25"/>
    <w:rsid w:val="008F0DDB"/>
    <w:rsid w:val="008F2E6C"/>
    <w:rsid w:val="008F2F92"/>
    <w:rsid w:val="008F36ED"/>
    <w:rsid w:val="008F49BF"/>
    <w:rsid w:val="008F6903"/>
    <w:rsid w:val="008F75F0"/>
    <w:rsid w:val="00900833"/>
    <w:rsid w:val="0090255B"/>
    <w:rsid w:val="00904254"/>
    <w:rsid w:val="009043F6"/>
    <w:rsid w:val="00905659"/>
    <w:rsid w:val="00906FBE"/>
    <w:rsid w:val="009108E6"/>
    <w:rsid w:val="00910C1D"/>
    <w:rsid w:val="00910C63"/>
    <w:rsid w:val="00912992"/>
    <w:rsid w:val="009140F9"/>
    <w:rsid w:val="00915530"/>
    <w:rsid w:val="00916CA1"/>
    <w:rsid w:val="00920BBD"/>
    <w:rsid w:val="00920D0A"/>
    <w:rsid w:val="00920EAA"/>
    <w:rsid w:val="00922648"/>
    <w:rsid w:val="00924049"/>
    <w:rsid w:val="009245AB"/>
    <w:rsid w:val="00924681"/>
    <w:rsid w:val="00924A0D"/>
    <w:rsid w:val="00924B42"/>
    <w:rsid w:val="00925BA1"/>
    <w:rsid w:val="0092609A"/>
    <w:rsid w:val="00926AA6"/>
    <w:rsid w:val="00926EA1"/>
    <w:rsid w:val="00931CF3"/>
    <w:rsid w:val="00933F80"/>
    <w:rsid w:val="009400CF"/>
    <w:rsid w:val="009422BD"/>
    <w:rsid w:val="009430BD"/>
    <w:rsid w:val="0094523B"/>
    <w:rsid w:val="00947C65"/>
    <w:rsid w:val="00947D5A"/>
    <w:rsid w:val="009503B9"/>
    <w:rsid w:val="0095047C"/>
    <w:rsid w:val="009526EC"/>
    <w:rsid w:val="00954CAA"/>
    <w:rsid w:val="00955189"/>
    <w:rsid w:val="00955342"/>
    <w:rsid w:val="00956CEB"/>
    <w:rsid w:val="00956FF4"/>
    <w:rsid w:val="00957D7B"/>
    <w:rsid w:val="00960314"/>
    <w:rsid w:val="009646F3"/>
    <w:rsid w:val="00965C8C"/>
    <w:rsid w:val="009660EE"/>
    <w:rsid w:val="00967047"/>
    <w:rsid w:val="009670D4"/>
    <w:rsid w:val="009705AA"/>
    <w:rsid w:val="0097319D"/>
    <w:rsid w:val="00973AD4"/>
    <w:rsid w:val="00973D42"/>
    <w:rsid w:val="00975F92"/>
    <w:rsid w:val="00980905"/>
    <w:rsid w:val="00981086"/>
    <w:rsid w:val="009818E5"/>
    <w:rsid w:val="009841CB"/>
    <w:rsid w:val="00984FEF"/>
    <w:rsid w:val="009911BD"/>
    <w:rsid w:val="00991DF9"/>
    <w:rsid w:val="00994C32"/>
    <w:rsid w:val="00994E3D"/>
    <w:rsid w:val="00995F51"/>
    <w:rsid w:val="00996521"/>
    <w:rsid w:val="009A070D"/>
    <w:rsid w:val="009A0D27"/>
    <w:rsid w:val="009A4F2E"/>
    <w:rsid w:val="009A6169"/>
    <w:rsid w:val="009B377F"/>
    <w:rsid w:val="009B4E52"/>
    <w:rsid w:val="009B612A"/>
    <w:rsid w:val="009B64D1"/>
    <w:rsid w:val="009B73E0"/>
    <w:rsid w:val="009B7BCB"/>
    <w:rsid w:val="009C0F1C"/>
    <w:rsid w:val="009C47F9"/>
    <w:rsid w:val="009C4D01"/>
    <w:rsid w:val="009C4F48"/>
    <w:rsid w:val="009C60D2"/>
    <w:rsid w:val="009C6CC7"/>
    <w:rsid w:val="009C70B2"/>
    <w:rsid w:val="009C7A1C"/>
    <w:rsid w:val="009D13D0"/>
    <w:rsid w:val="009D23D8"/>
    <w:rsid w:val="009D42CD"/>
    <w:rsid w:val="009D70D9"/>
    <w:rsid w:val="009D73A4"/>
    <w:rsid w:val="009E0026"/>
    <w:rsid w:val="009E0BBD"/>
    <w:rsid w:val="009E2AD9"/>
    <w:rsid w:val="009E3D6B"/>
    <w:rsid w:val="009E4614"/>
    <w:rsid w:val="009E4FE7"/>
    <w:rsid w:val="009E5AD7"/>
    <w:rsid w:val="009E6A7F"/>
    <w:rsid w:val="009E7F85"/>
    <w:rsid w:val="009F0376"/>
    <w:rsid w:val="009F04D7"/>
    <w:rsid w:val="009F1976"/>
    <w:rsid w:val="009F2836"/>
    <w:rsid w:val="009F35EF"/>
    <w:rsid w:val="009F3781"/>
    <w:rsid w:val="009F5A15"/>
    <w:rsid w:val="009F6A43"/>
    <w:rsid w:val="00A00EA1"/>
    <w:rsid w:val="00A012A5"/>
    <w:rsid w:val="00A01455"/>
    <w:rsid w:val="00A04BDB"/>
    <w:rsid w:val="00A05AA1"/>
    <w:rsid w:val="00A063D9"/>
    <w:rsid w:val="00A07DE4"/>
    <w:rsid w:val="00A1017F"/>
    <w:rsid w:val="00A10876"/>
    <w:rsid w:val="00A10B5D"/>
    <w:rsid w:val="00A10E9C"/>
    <w:rsid w:val="00A11402"/>
    <w:rsid w:val="00A12908"/>
    <w:rsid w:val="00A1349F"/>
    <w:rsid w:val="00A13549"/>
    <w:rsid w:val="00A13D78"/>
    <w:rsid w:val="00A1446F"/>
    <w:rsid w:val="00A15130"/>
    <w:rsid w:val="00A175F8"/>
    <w:rsid w:val="00A214BF"/>
    <w:rsid w:val="00A21E26"/>
    <w:rsid w:val="00A223A4"/>
    <w:rsid w:val="00A23374"/>
    <w:rsid w:val="00A247A0"/>
    <w:rsid w:val="00A24B74"/>
    <w:rsid w:val="00A250D2"/>
    <w:rsid w:val="00A26239"/>
    <w:rsid w:val="00A26291"/>
    <w:rsid w:val="00A264F5"/>
    <w:rsid w:val="00A2670C"/>
    <w:rsid w:val="00A27710"/>
    <w:rsid w:val="00A27928"/>
    <w:rsid w:val="00A314B8"/>
    <w:rsid w:val="00A34400"/>
    <w:rsid w:val="00A34B82"/>
    <w:rsid w:val="00A34DC2"/>
    <w:rsid w:val="00A35B38"/>
    <w:rsid w:val="00A36F5C"/>
    <w:rsid w:val="00A37163"/>
    <w:rsid w:val="00A37F75"/>
    <w:rsid w:val="00A4018A"/>
    <w:rsid w:val="00A408AB"/>
    <w:rsid w:val="00A40B6E"/>
    <w:rsid w:val="00A431FB"/>
    <w:rsid w:val="00A4335C"/>
    <w:rsid w:val="00A43909"/>
    <w:rsid w:val="00A4672E"/>
    <w:rsid w:val="00A468B8"/>
    <w:rsid w:val="00A532F8"/>
    <w:rsid w:val="00A543DA"/>
    <w:rsid w:val="00A55FB4"/>
    <w:rsid w:val="00A566C0"/>
    <w:rsid w:val="00A569A5"/>
    <w:rsid w:val="00A5790E"/>
    <w:rsid w:val="00A60513"/>
    <w:rsid w:val="00A61FE7"/>
    <w:rsid w:val="00A636E0"/>
    <w:rsid w:val="00A63B09"/>
    <w:rsid w:val="00A64266"/>
    <w:rsid w:val="00A65BBE"/>
    <w:rsid w:val="00A66F14"/>
    <w:rsid w:val="00A6772F"/>
    <w:rsid w:val="00A70E57"/>
    <w:rsid w:val="00A71312"/>
    <w:rsid w:val="00A71E91"/>
    <w:rsid w:val="00A7230F"/>
    <w:rsid w:val="00A740D4"/>
    <w:rsid w:val="00A76E34"/>
    <w:rsid w:val="00A77125"/>
    <w:rsid w:val="00A82463"/>
    <w:rsid w:val="00A82F2E"/>
    <w:rsid w:val="00A8426E"/>
    <w:rsid w:val="00A84F3D"/>
    <w:rsid w:val="00A866F9"/>
    <w:rsid w:val="00A873EB"/>
    <w:rsid w:val="00A90A0C"/>
    <w:rsid w:val="00A91F1F"/>
    <w:rsid w:val="00A92993"/>
    <w:rsid w:val="00A92E9F"/>
    <w:rsid w:val="00A9424D"/>
    <w:rsid w:val="00A94EDD"/>
    <w:rsid w:val="00A95999"/>
    <w:rsid w:val="00AA23B2"/>
    <w:rsid w:val="00AA333D"/>
    <w:rsid w:val="00AA3ED0"/>
    <w:rsid w:val="00AA4CE7"/>
    <w:rsid w:val="00AA5449"/>
    <w:rsid w:val="00AA5ED7"/>
    <w:rsid w:val="00AA64F8"/>
    <w:rsid w:val="00AA6B48"/>
    <w:rsid w:val="00AB1CF8"/>
    <w:rsid w:val="00AB1DF5"/>
    <w:rsid w:val="00AB37FA"/>
    <w:rsid w:val="00AB488F"/>
    <w:rsid w:val="00AB4C9E"/>
    <w:rsid w:val="00AB4F68"/>
    <w:rsid w:val="00AB6DB1"/>
    <w:rsid w:val="00AB754B"/>
    <w:rsid w:val="00AB781F"/>
    <w:rsid w:val="00AC1466"/>
    <w:rsid w:val="00AC42AD"/>
    <w:rsid w:val="00AC5455"/>
    <w:rsid w:val="00AD094D"/>
    <w:rsid w:val="00AD0A10"/>
    <w:rsid w:val="00AD4A7E"/>
    <w:rsid w:val="00AD60C0"/>
    <w:rsid w:val="00AD7EA9"/>
    <w:rsid w:val="00AE03A2"/>
    <w:rsid w:val="00AE1222"/>
    <w:rsid w:val="00AE67ED"/>
    <w:rsid w:val="00AE767F"/>
    <w:rsid w:val="00AF0C30"/>
    <w:rsid w:val="00AF0CC2"/>
    <w:rsid w:val="00AF145F"/>
    <w:rsid w:val="00AF2794"/>
    <w:rsid w:val="00AF3A26"/>
    <w:rsid w:val="00AF45EF"/>
    <w:rsid w:val="00AF4B15"/>
    <w:rsid w:val="00AF4E2E"/>
    <w:rsid w:val="00AF6217"/>
    <w:rsid w:val="00AF6373"/>
    <w:rsid w:val="00AF6C6B"/>
    <w:rsid w:val="00AF7497"/>
    <w:rsid w:val="00B00593"/>
    <w:rsid w:val="00B008CB"/>
    <w:rsid w:val="00B02544"/>
    <w:rsid w:val="00B033F7"/>
    <w:rsid w:val="00B05689"/>
    <w:rsid w:val="00B07057"/>
    <w:rsid w:val="00B0754D"/>
    <w:rsid w:val="00B11D79"/>
    <w:rsid w:val="00B149EB"/>
    <w:rsid w:val="00B15B09"/>
    <w:rsid w:val="00B16E14"/>
    <w:rsid w:val="00B16FD8"/>
    <w:rsid w:val="00B1710B"/>
    <w:rsid w:val="00B174F4"/>
    <w:rsid w:val="00B20133"/>
    <w:rsid w:val="00B234E8"/>
    <w:rsid w:val="00B26697"/>
    <w:rsid w:val="00B3061D"/>
    <w:rsid w:val="00B30BA6"/>
    <w:rsid w:val="00B34394"/>
    <w:rsid w:val="00B356B5"/>
    <w:rsid w:val="00B35B5E"/>
    <w:rsid w:val="00B3656A"/>
    <w:rsid w:val="00B36A4C"/>
    <w:rsid w:val="00B41A2A"/>
    <w:rsid w:val="00B421C0"/>
    <w:rsid w:val="00B44801"/>
    <w:rsid w:val="00B45D28"/>
    <w:rsid w:val="00B47884"/>
    <w:rsid w:val="00B5100D"/>
    <w:rsid w:val="00B514E5"/>
    <w:rsid w:val="00B52135"/>
    <w:rsid w:val="00B53E80"/>
    <w:rsid w:val="00B54BE8"/>
    <w:rsid w:val="00B550F9"/>
    <w:rsid w:val="00B564AE"/>
    <w:rsid w:val="00B57C54"/>
    <w:rsid w:val="00B6047C"/>
    <w:rsid w:val="00B60B8F"/>
    <w:rsid w:val="00B63024"/>
    <w:rsid w:val="00B63271"/>
    <w:rsid w:val="00B65C5A"/>
    <w:rsid w:val="00B705AE"/>
    <w:rsid w:val="00B74CA0"/>
    <w:rsid w:val="00B805F2"/>
    <w:rsid w:val="00B842A4"/>
    <w:rsid w:val="00B84C66"/>
    <w:rsid w:val="00B861BB"/>
    <w:rsid w:val="00B86E02"/>
    <w:rsid w:val="00B8714E"/>
    <w:rsid w:val="00B9285C"/>
    <w:rsid w:val="00B931A5"/>
    <w:rsid w:val="00B93A5B"/>
    <w:rsid w:val="00B94BBA"/>
    <w:rsid w:val="00B95381"/>
    <w:rsid w:val="00B97EB9"/>
    <w:rsid w:val="00BA056A"/>
    <w:rsid w:val="00BA0688"/>
    <w:rsid w:val="00BA0743"/>
    <w:rsid w:val="00BA0885"/>
    <w:rsid w:val="00BA0D66"/>
    <w:rsid w:val="00BA21D3"/>
    <w:rsid w:val="00BA24B9"/>
    <w:rsid w:val="00BA2532"/>
    <w:rsid w:val="00BA3D95"/>
    <w:rsid w:val="00BA5A04"/>
    <w:rsid w:val="00BA6096"/>
    <w:rsid w:val="00BB074F"/>
    <w:rsid w:val="00BB3C86"/>
    <w:rsid w:val="00BB4640"/>
    <w:rsid w:val="00BB5473"/>
    <w:rsid w:val="00BB5489"/>
    <w:rsid w:val="00BC15DB"/>
    <w:rsid w:val="00BC2B36"/>
    <w:rsid w:val="00BC3E2F"/>
    <w:rsid w:val="00BC5EEB"/>
    <w:rsid w:val="00BC7D2A"/>
    <w:rsid w:val="00BD0952"/>
    <w:rsid w:val="00BD2543"/>
    <w:rsid w:val="00BD2870"/>
    <w:rsid w:val="00BD3B19"/>
    <w:rsid w:val="00BD49F8"/>
    <w:rsid w:val="00BD5BE0"/>
    <w:rsid w:val="00BD67A9"/>
    <w:rsid w:val="00BD7636"/>
    <w:rsid w:val="00BE39A2"/>
    <w:rsid w:val="00BE5821"/>
    <w:rsid w:val="00BE5C3D"/>
    <w:rsid w:val="00BE5EA5"/>
    <w:rsid w:val="00BE7927"/>
    <w:rsid w:val="00BE7D86"/>
    <w:rsid w:val="00BE7EF7"/>
    <w:rsid w:val="00BF0533"/>
    <w:rsid w:val="00BF1293"/>
    <w:rsid w:val="00BF1D49"/>
    <w:rsid w:val="00BF2DA3"/>
    <w:rsid w:val="00BF3293"/>
    <w:rsid w:val="00BF4622"/>
    <w:rsid w:val="00BF5F26"/>
    <w:rsid w:val="00BF7D81"/>
    <w:rsid w:val="00C01CE8"/>
    <w:rsid w:val="00C0240E"/>
    <w:rsid w:val="00C02B13"/>
    <w:rsid w:val="00C02B6B"/>
    <w:rsid w:val="00C042BC"/>
    <w:rsid w:val="00C0444C"/>
    <w:rsid w:val="00C07103"/>
    <w:rsid w:val="00C11EC9"/>
    <w:rsid w:val="00C121C7"/>
    <w:rsid w:val="00C12524"/>
    <w:rsid w:val="00C15552"/>
    <w:rsid w:val="00C1638F"/>
    <w:rsid w:val="00C1670B"/>
    <w:rsid w:val="00C17E49"/>
    <w:rsid w:val="00C21DD6"/>
    <w:rsid w:val="00C22C66"/>
    <w:rsid w:val="00C232CE"/>
    <w:rsid w:val="00C234CF"/>
    <w:rsid w:val="00C25025"/>
    <w:rsid w:val="00C25299"/>
    <w:rsid w:val="00C30C67"/>
    <w:rsid w:val="00C33018"/>
    <w:rsid w:val="00C348E2"/>
    <w:rsid w:val="00C34A94"/>
    <w:rsid w:val="00C409BD"/>
    <w:rsid w:val="00C40D96"/>
    <w:rsid w:val="00C40DCE"/>
    <w:rsid w:val="00C41361"/>
    <w:rsid w:val="00C413DA"/>
    <w:rsid w:val="00C42D31"/>
    <w:rsid w:val="00C43819"/>
    <w:rsid w:val="00C442CF"/>
    <w:rsid w:val="00C507F0"/>
    <w:rsid w:val="00C50D81"/>
    <w:rsid w:val="00C51293"/>
    <w:rsid w:val="00C5628C"/>
    <w:rsid w:val="00C567FE"/>
    <w:rsid w:val="00C56A58"/>
    <w:rsid w:val="00C57E79"/>
    <w:rsid w:val="00C60448"/>
    <w:rsid w:val="00C605C1"/>
    <w:rsid w:val="00C60758"/>
    <w:rsid w:val="00C6257F"/>
    <w:rsid w:val="00C626EF"/>
    <w:rsid w:val="00C62C57"/>
    <w:rsid w:val="00C62E09"/>
    <w:rsid w:val="00C630C4"/>
    <w:rsid w:val="00C645D2"/>
    <w:rsid w:val="00C65439"/>
    <w:rsid w:val="00C65BD3"/>
    <w:rsid w:val="00C6619D"/>
    <w:rsid w:val="00C70B37"/>
    <w:rsid w:val="00C72425"/>
    <w:rsid w:val="00C751B4"/>
    <w:rsid w:val="00C75A8D"/>
    <w:rsid w:val="00C75CFF"/>
    <w:rsid w:val="00C80CF0"/>
    <w:rsid w:val="00C825AE"/>
    <w:rsid w:val="00C82F02"/>
    <w:rsid w:val="00C853FC"/>
    <w:rsid w:val="00C90238"/>
    <w:rsid w:val="00C91EE5"/>
    <w:rsid w:val="00C92C5E"/>
    <w:rsid w:val="00C93D22"/>
    <w:rsid w:val="00C96A35"/>
    <w:rsid w:val="00C96F1C"/>
    <w:rsid w:val="00C97A46"/>
    <w:rsid w:val="00CA215B"/>
    <w:rsid w:val="00CA29F4"/>
    <w:rsid w:val="00CA3266"/>
    <w:rsid w:val="00CA39C2"/>
    <w:rsid w:val="00CA4673"/>
    <w:rsid w:val="00CA6383"/>
    <w:rsid w:val="00CA6AC1"/>
    <w:rsid w:val="00CB08F9"/>
    <w:rsid w:val="00CB1833"/>
    <w:rsid w:val="00CB19DE"/>
    <w:rsid w:val="00CB1DA8"/>
    <w:rsid w:val="00CB2AC5"/>
    <w:rsid w:val="00CB3BFE"/>
    <w:rsid w:val="00CB4758"/>
    <w:rsid w:val="00CB5C59"/>
    <w:rsid w:val="00CB7213"/>
    <w:rsid w:val="00CB7AED"/>
    <w:rsid w:val="00CC09F5"/>
    <w:rsid w:val="00CC0C1A"/>
    <w:rsid w:val="00CC21AF"/>
    <w:rsid w:val="00CC542D"/>
    <w:rsid w:val="00CC62C1"/>
    <w:rsid w:val="00CD00DA"/>
    <w:rsid w:val="00CD0948"/>
    <w:rsid w:val="00CD25B4"/>
    <w:rsid w:val="00CD2A9B"/>
    <w:rsid w:val="00CD61E2"/>
    <w:rsid w:val="00CE08BE"/>
    <w:rsid w:val="00CE093F"/>
    <w:rsid w:val="00CE2E05"/>
    <w:rsid w:val="00CE4E10"/>
    <w:rsid w:val="00CE77DD"/>
    <w:rsid w:val="00CE7997"/>
    <w:rsid w:val="00CE7F7F"/>
    <w:rsid w:val="00CF0458"/>
    <w:rsid w:val="00CF086E"/>
    <w:rsid w:val="00CF08CB"/>
    <w:rsid w:val="00CF3FC9"/>
    <w:rsid w:val="00CF5813"/>
    <w:rsid w:val="00CF58D3"/>
    <w:rsid w:val="00CF7F81"/>
    <w:rsid w:val="00D01ABD"/>
    <w:rsid w:val="00D01FE7"/>
    <w:rsid w:val="00D0266D"/>
    <w:rsid w:val="00D02970"/>
    <w:rsid w:val="00D02FB2"/>
    <w:rsid w:val="00D03D47"/>
    <w:rsid w:val="00D04431"/>
    <w:rsid w:val="00D06AE3"/>
    <w:rsid w:val="00D11856"/>
    <w:rsid w:val="00D13F33"/>
    <w:rsid w:val="00D1529E"/>
    <w:rsid w:val="00D17007"/>
    <w:rsid w:val="00D21E47"/>
    <w:rsid w:val="00D2272B"/>
    <w:rsid w:val="00D2303B"/>
    <w:rsid w:val="00D23390"/>
    <w:rsid w:val="00D23572"/>
    <w:rsid w:val="00D24886"/>
    <w:rsid w:val="00D27474"/>
    <w:rsid w:val="00D3130F"/>
    <w:rsid w:val="00D31A49"/>
    <w:rsid w:val="00D32F0E"/>
    <w:rsid w:val="00D34814"/>
    <w:rsid w:val="00D37CD0"/>
    <w:rsid w:val="00D40431"/>
    <w:rsid w:val="00D41F51"/>
    <w:rsid w:val="00D42DD7"/>
    <w:rsid w:val="00D475A1"/>
    <w:rsid w:val="00D47F82"/>
    <w:rsid w:val="00D50A30"/>
    <w:rsid w:val="00D51279"/>
    <w:rsid w:val="00D512DB"/>
    <w:rsid w:val="00D52149"/>
    <w:rsid w:val="00D5396D"/>
    <w:rsid w:val="00D54864"/>
    <w:rsid w:val="00D5578F"/>
    <w:rsid w:val="00D602CE"/>
    <w:rsid w:val="00D61FB1"/>
    <w:rsid w:val="00D62495"/>
    <w:rsid w:val="00D627DF"/>
    <w:rsid w:val="00D62AFB"/>
    <w:rsid w:val="00D6307B"/>
    <w:rsid w:val="00D640E0"/>
    <w:rsid w:val="00D6432B"/>
    <w:rsid w:val="00D6675B"/>
    <w:rsid w:val="00D67026"/>
    <w:rsid w:val="00D71239"/>
    <w:rsid w:val="00D74105"/>
    <w:rsid w:val="00D7466D"/>
    <w:rsid w:val="00D76967"/>
    <w:rsid w:val="00D77356"/>
    <w:rsid w:val="00D80676"/>
    <w:rsid w:val="00D83710"/>
    <w:rsid w:val="00D84138"/>
    <w:rsid w:val="00D847DB"/>
    <w:rsid w:val="00D855D5"/>
    <w:rsid w:val="00D86254"/>
    <w:rsid w:val="00D86CCE"/>
    <w:rsid w:val="00D87227"/>
    <w:rsid w:val="00D90AF2"/>
    <w:rsid w:val="00D9125D"/>
    <w:rsid w:val="00D91327"/>
    <w:rsid w:val="00D9191B"/>
    <w:rsid w:val="00D94C39"/>
    <w:rsid w:val="00D95A5B"/>
    <w:rsid w:val="00D95F27"/>
    <w:rsid w:val="00D970B8"/>
    <w:rsid w:val="00D97253"/>
    <w:rsid w:val="00DA0C8D"/>
    <w:rsid w:val="00DA5601"/>
    <w:rsid w:val="00DA5C42"/>
    <w:rsid w:val="00DA6D49"/>
    <w:rsid w:val="00DB3E29"/>
    <w:rsid w:val="00DB7BF5"/>
    <w:rsid w:val="00DC0120"/>
    <w:rsid w:val="00DC0773"/>
    <w:rsid w:val="00DC5B5F"/>
    <w:rsid w:val="00DD2BAA"/>
    <w:rsid w:val="00DD4636"/>
    <w:rsid w:val="00DD515D"/>
    <w:rsid w:val="00DD56FB"/>
    <w:rsid w:val="00DD6303"/>
    <w:rsid w:val="00DD7707"/>
    <w:rsid w:val="00DE0535"/>
    <w:rsid w:val="00DE0CD6"/>
    <w:rsid w:val="00DE2D0C"/>
    <w:rsid w:val="00DE369F"/>
    <w:rsid w:val="00DE7CE7"/>
    <w:rsid w:val="00DF2787"/>
    <w:rsid w:val="00DF2BE2"/>
    <w:rsid w:val="00DF2C49"/>
    <w:rsid w:val="00DF2FCD"/>
    <w:rsid w:val="00DF44A5"/>
    <w:rsid w:val="00DF4B0C"/>
    <w:rsid w:val="00DF71D7"/>
    <w:rsid w:val="00DF782A"/>
    <w:rsid w:val="00E01A42"/>
    <w:rsid w:val="00E01D50"/>
    <w:rsid w:val="00E020B0"/>
    <w:rsid w:val="00E04676"/>
    <w:rsid w:val="00E04D5B"/>
    <w:rsid w:val="00E05703"/>
    <w:rsid w:val="00E057C0"/>
    <w:rsid w:val="00E071F2"/>
    <w:rsid w:val="00E14863"/>
    <w:rsid w:val="00E148B0"/>
    <w:rsid w:val="00E14A69"/>
    <w:rsid w:val="00E21A9B"/>
    <w:rsid w:val="00E22CED"/>
    <w:rsid w:val="00E23F20"/>
    <w:rsid w:val="00E26B2D"/>
    <w:rsid w:val="00E26B78"/>
    <w:rsid w:val="00E306F0"/>
    <w:rsid w:val="00E31679"/>
    <w:rsid w:val="00E33D4E"/>
    <w:rsid w:val="00E368B9"/>
    <w:rsid w:val="00E3739E"/>
    <w:rsid w:val="00E37D55"/>
    <w:rsid w:val="00E433F9"/>
    <w:rsid w:val="00E455FD"/>
    <w:rsid w:val="00E46717"/>
    <w:rsid w:val="00E46AEC"/>
    <w:rsid w:val="00E46D4F"/>
    <w:rsid w:val="00E47A96"/>
    <w:rsid w:val="00E47B1A"/>
    <w:rsid w:val="00E522BF"/>
    <w:rsid w:val="00E52BA8"/>
    <w:rsid w:val="00E53B2C"/>
    <w:rsid w:val="00E53DCD"/>
    <w:rsid w:val="00E53E57"/>
    <w:rsid w:val="00E5665A"/>
    <w:rsid w:val="00E56942"/>
    <w:rsid w:val="00E56B31"/>
    <w:rsid w:val="00E6332E"/>
    <w:rsid w:val="00E6450B"/>
    <w:rsid w:val="00E654B1"/>
    <w:rsid w:val="00E65B6F"/>
    <w:rsid w:val="00E67918"/>
    <w:rsid w:val="00E7003B"/>
    <w:rsid w:val="00E7226C"/>
    <w:rsid w:val="00E74796"/>
    <w:rsid w:val="00E75296"/>
    <w:rsid w:val="00E7731D"/>
    <w:rsid w:val="00E77AD9"/>
    <w:rsid w:val="00E77E1D"/>
    <w:rsid w:val="00E77F59"/>
    <w:rsid w:val="00E83EFF"/>
    <w:rsid w:val="00E87E6D"/>
    <w:rsid w:val="00E9057F"/>
    <w:rsid w:val="00E90861"/>
    <w:rsid w:val="00E91144"/>
    <w:rsid w:val="00E918D8"/>
    <w:rsid w:val="00E91980"/>
    <w:rsid w:val="00E92E20"/>
    <w:rsid w:val="00E93C2F"/>
    <w:rsid w:val="00E947BF"/>
    <w:rsid w:val="00E94EBE"/>
    <w:rsid w:val="00E95D90"/>
    <w:rsid w:val="00EA001E"/>
    <w:rsid w:val="00EA06EF"/>
    <w:rsid w:val="00EA0BE8"/>
    <w:rsid w:val="00EA42FC"/>
    <w:rsid w:val="00EA4687"/>
    <w:rsid w:val="00EA549F"/>
    <w:rsid w:val="00EA5D8D"/>
    <w:rsid w:val="00EA6550"/>
    <w:rsid w:val="00EA65F7"/>
    <w:rsid w:val="00EB02D5"/>
    <w:rsid w:val="00EB2935"/>
    <w:rsid w:val="00EB3D12"/>
    <w:rsid w:val="00EB46CF"/>
    <w:rsid w:val="00EB4ABD"/>
    <w:rsid w:val="00EB4CFA"/>
    <w:rsid w:val="00EB673A"/>
    <w:rsid w:val="00EB676D"/>
    <w:rsid w:val="00EC14D1"/>
    <w:rsid w:val="00EC304D"/>
    <w:rsid w:val="00EC3491"/>
    <w:rsid w:val="00EC3C3B"/>
    <w:rsid w:val="00EC4843"/>
    <w:rsid w:val="00EC517C"/>
    <w:rsid w:val="00EC5355"/>
    <w:rsid w:val="00EC5C0E"/>
    <w:rsid w:val="00EC5C28"/>
    <w:rsid w:val="00EC694F"/>
    <w:rsid w:val="00EC69DA"/>
    <w:rsid w:val="00EC6AA8"/>
    <w:rsid w:val="00ED1747"/>
    <w:rsid w:val="00ED2763"/>
    <w:rsid w:val="00ED4AF6"/>
    <w:rsid w:val="00ED5E93"/>
    <w:rsid w:val="00ED61EA"/>
    <w:rsid w:val="00ED63E1"/>
    <w:rsid w:val="00EE09C3"/>
    <w:rsid w:val="00EE1817"/>
    <w:rsid w:val="00EE24B4"/>
    <w:rsid w:val="00EE2688"/>
    <w:rsid w:val="00EE485C"/>
    <w:rsid w:val="00EE5341"/>
    <w:rsid w:val="00EE6E12"/>
    <w:rsid w:val="00EF0593"/>
    <w:rsid w:val="00EF1820"/>
    <w:rsid w:val="00EF1D3A"/>
    <w:rsid w:val="00EF2140"/>
    <w:rsid w:val="00EF4726"/>
    <w:rsid w:val="00EF546F"/>
    <w:rsid w:val="00EF5F34"/>
    <w:rsid w:val="00EF67AB"/>
    <w:rsid w:val="00EF7AAC"/>
    <w:rsid w:val="00F005CE"/>
    <w:rsid w:val="00F02CFB"/>
    <w:rsid w:val="00F036FC"/>
    <w:rsid w:val="00F06D32"/>
    <w:rsid w:val="00F06E7A"/>
    <w:rsid w:val="00F072E7"/>
    <w:rsid w:val="00F1174A"/>
    <w:rsid w:val="00F1410E"/>
    <w:rsid w:val="00F15437"/>
    <w:rsid w:val="00F161A9"/>
    <w:rsid w:val="00F16E8F"/>
    <w:rsid w:val="00F17002"/>
    <w:rsid w:val="00F20C6F"/>
    <w:rsid w:val="00F22371"/>
    <w:rsid w:val="00F225EA"/>
    <w:rsid w:val="00F2408C"/>
    <w:rsid w:val="00F24B53"/>
    <w:rsid w:val="00F25F9B"/>
    <w:rsid w:val="00F278FA"/>
    <w:rsid w:val="00F27D25"/>
    <w:rsid w:val="00F3286B"/>
    <w:rsid w:val="00F40056"/>
    <w:rsid w:val="00F406C3"/>
    <w:rsid w:val="00F40F4A"/>
    <w:rsid w:val="00F4246B"/>
    <w:rsid w:val="00F42E44"/>
    <w:rsid w:val="00F4325D"/>
    <w:rsid w:val="00F44774"/>
    <w:rsid w:val="00F45357"/>
    <w:rsid w:val="00F478C7"/>
    <w:rsid w:val="00F51717"/>
    <w:rsid w:val="00F51B86"/>
    <w:rsid w:val="00F5233B"/>
    <w:rsid w:val="00F52502"/>
    <w:rsid w:val="00F528EE"/>
    <w:rsid w:val="00F56264"/>
    <w:rsid w:val="00F60837"/>
    <w:rsid w:val="00F6171B"/>
    <w:rsid w:val="00F61BFF"/>
    <w:rsid w:val="00F61D57"/>
    <w:rsid w:val="00F6493A"/>
    <w:rsid w:val="00F67241"/>
    <w:rsid w:val="00F7258A"/>
    <w:rsid w:val="00F72916"/>
    <w:rsid w:val="00F732F8"/>
    <w:rsid w:val="00F73B76"/>
    <w:rsid w:val="00F803E9"/>
    <w:rsid w:val="00F80A7E"/>
    <w:rsid w:val="00F80EF3"/>
    <w:rsid w:val="00F81948"/>
    <w:rsid w:val="00F82194"/>
    <w:rsid w:val="00F83477"/>
    <w:rsid w:val="00F837BD"/>
    <w:rsid w:val="00F84843"/>
    <w:rsid w:val="00F87265"/>
    <w:rsid w:val="00F900E9"/>
    <w:rsid w:val="00F92422"/>
    <w:rsid w:val="00F92D2A"/>
    <w:rsid w:val="00F95021"/>
    <w:rsid w:val="00F957C7"/>
    <w:rsid w:val="00F95F71"/>
    <w:rsid w:val="00F95FC3"/>
    <w:rsid w:val="00F97B9D"/>
    <w:rsid w:val="00FA005B"/>
    <w:rsid w:val="00FA1009"/>
    <w:rsid w:val="00FA13AD"/>
    <w:rsid w:val="00FA180A"/>
    <w:rsid w:val="00FA1E10"/>
    <w:rsid w:val="00FA7B61"/>
    <w:rsid w:val="00FA7D89"/>
    <w:rsid w:val="00FB18AA"/>
    <w:rsid w:val="00FB2F63"/>
    <w:rsid w:val="00FB607C"/>
    <w:rsid w:val="00FC33B3"/>
    <w:rsid w:val="00FC5DFB"/>
    <w:rsid w:val="00FC7E24"/>
    <w:rsid w:val="00FD0136"/>
    <w:rsid w:val="00FD02EE"/>
    <w:rsid w:val="00FD1AD6"/>
    <w:rsid w:val="00FD264D"/>
    <w:rsid w:val="00FD285F"/>
    <w:rsid w:val="00FD2AA2"/>
    <w:rsid w:val="00FD4415"/>
    <w:rsid w:val="00FD4878"/>
    <w:rsid w:val="00FD5316"/>
    <w:rsid w:val="00FD595A"/>
    <w:rsid w:val="00FD61B8"/>
    <w:rsid w:val="00FE0C8C"/>
    <w:rsid w:val="00FE1020"/>
    <w:rsid w:val="00FE1130"/>
    <w:rsid w:val="00FE1222"/>
    <w:rsid w:val="00FE28F1"/>
    <w:rsid w:val="00FE4C68"/>
    <w:rsid w:val="00FE780B"/>
    <w:rsid w:val="00FF3703"/>
    <w:rsid w:val="00FF52BC"/>
    <w:rsid w:val="00FF58F0"/>
    <w:rsid w:val="00FF662C"/>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E1204"/>
  <w15:chartTrackingRefBased/>
  <w15:docId w15:val="{890C73E4-CBBF-4C70-9EB0-6285169C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02B13"/>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C02B13"/>
    <w:rPr>
      <w:rFonts w:ascii="Segoe UI" w:hAnsi="Segoe UI" w:cs="Segoe UI"/>
      <w:sz w:val="18"/>
      <w:szCs w:val="18"/>
    </w:rPr>
  </w:style>
  <w:style w:type="paragraph" w:styleId="stBilgi">
    <w:name w:val="header"/>
    <w:basedOn w:val="Normal"/>
    <w:link w:val="stBilgiChar"/>
    <w:uiPriority w:val="99"/>
    <w:unhideWhenUsed/>
    <w:rsid w:val="00B15B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15B09"/>
  </w:style>
  <w:style w:type="paragraph" w:styleId="AltBilgi">
    <w:name w:val="footer"/>
    <w:basedOn w:val="Normal"/>
    <w:link w:val="AltBilgiChar"/>
    <w:uiPriority w:val="99"/>
    <w:unhideWhenUsed/>
    <w:rsid w:val="00B15B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15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3958</TotalTime>
  <Pages>14</Pages>
  <Words>2967</Words>
  <Characters>16913</Characters>
  <Application>Microsoft Office Word</Application>
  <DocSecurity>0</DocSecurity>
  <Lines>140</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273</cp:revision>
  <dcterms:created xsi:type="dcterms:W3CDTF">2019-02-22T19:00:00Z</dcterms:created>
  <dcterms:modified xsi:type="dcterms:W3CDTF">2019-04-18T19:36:00Z</dcterms:modified>
</cp:coreProperties>
</file>