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6DEE" w:rsidRPr="00AB6DEE" w:rsidRDefault="00294EF1" w:rsidP="00AB6DEE">
      <w:pPr>
        <w:jc w:val="center"/>
        <w:rPr>
          <w:b/>
          <w:sz w:val="24"/>
          <w:szCs w:val="24"/>
        </w:rPr>
      </w:pPr>
      <w:r>
        <w:rPr>
          <w:b/>
          <w:sz w:val="24"/>
          <w:szCs w:val="24"/>
        </w:rPr>
        <w:t>Suriye 2010</w:t>
      </w:r>
    </w:p>
    <w:p w:rsidR="003B1F9B" w:rsidRDefault="003B1F9B" w:rsidP="00775B61">
      <w:pPr>
        <w:jc w:val="both"/>
      </w:pPr>
      <w:r>
        <w:t>Çok</w:t>
      </w:r>
      <w:r w:rsidR="000C7739">
        <w:t xml:space="preserve"> mu ileri görüşlüydü, yoksa içine mi doğmuştu</w:t>
      </w:r>
      <w:r w:rsidR="00860F8D">
        <w:t xml:space="preserve"> bilmiyorum ama b</w:t>
      </w:r>
      <w:r>
        <w:t>ir arkadaşımız</w:t>
      </w:r>
      <w:r w:rsidR="00F41B3B">
        <w:t>,</w:t>
      </w:r>
      <w:r>
        <w:t xml:space="preserve"> bir gün</w:t>
      </w:r>
      <w:r w:rsidR="00F41B3B">
        <w:t>,</w:t>
      </w:r>
      <w:r>
        <w:t xml:space="preserve"> </w:t>
      </w:r>
      <w:r w:rsidR="00626D2A">
        <w:t>bize:</w:t>
      </w:r>
    </w:p>
    <w:p w:rsidR="00626D2A" w:rsidRDefault="00626D2A" w:rsidP="00775B61">
      <w:pPr>
        <w:jc w:val="both"/>
      </w:pPr>
      <w:r>
        <w:t>“En kısa sürede Suriye’ye gitmeniz gerek. Müthiş bir tarih var. Ne olacağı belli olmaz. Hazır ortam sakinken gidin ve oraları gezin.”</w:t>
      </w:r>
    </w:p>
    <w:p w:rsidR="00DE192C" w:rsidRDefault="00626D2A" w:rsidP="00775B61">
      <w:pPr>
        <w:jc w:val="both"/>
      </w:pPr>
      <w:proofErr w:type="gramStart"/>
      <w:r>
        <w:t>demişti</w:t>
      </w:r>
      <w:proofErr w:type="gramEnd"/>
      <w:r>
        <w:t xml:space="preserve">. </w:t>
      </w:r>
      <w:r w:rsidR="007B7577">
        <w:t>2009 yılıy</w:t>
      </w:r>
      <w:r w:rsidR="00D24B81">
        <w:t>dı. Gerçekten de ortam s</w:t>
      </w:r>
      <w:r w:rsidR="00C42153">
        <w:t xml:space="preserve">akindi. Sınırı geçip, </w:t>
      </w:r>
      <w:r w:rsidR="00C62B24">
        <w:t xml:space="preserve">özellikle Türkiye’den sadece 60 km uzakta olan Halep’i </w:t>
      </w:r>
      <w:r w:rsidR="00D24B81">
        <w:t>gezmeye gidenlerin sayısı inanılmaz artmıştı</w:t>
      </w:r>
      <w:r w:rsidR="00182CD0">
        <w:t xml:space="preserve">. </w:t>
      </w:r>
      <w:r w:rsidR="00C62B24">
        <w:t>Gezilerini b</w:t>
      </w:r>
      <w:r w:rsidR="00E037EA">
        <w:t>iraz daha uzatmak</w:t>
      </w:r>
      <w:r w:rsidR="00C62B24">
        <w:t xml:space="preserve"> isteyenler ise Şam’a kadar uzanıyorlardı. </w:t>
      </w:r>
      <w:r w:rsidR="00ED17A4">
        <w:t>Sonra ne olduysa oldu 2011 yılının başlarında</w:t>
      </w:r>
      <w:r w:rsidR="007B7577">
        <w:t xml:space="preserve"> ortam bir anda karmakarışık oldu. </w:t>
      </w:r>
      <w:r w:rsidR="00E76055">
        <w:t xml:space="preserve">Ülkenin lideri </w:t>
      </w:r>
      <w:proofErr w:type="spellStart"/>
      <w:r w:rsidR="00E76055">
        <w:t>Beşar</w:t>
      </w:r>
      <w:proofErr w:type="spellEnd"/>
      <w:r w:rsidR="004C7778">
        <w:t xml:space="preserve"> </w:t>
      </w:r>
      <w:r w:rsidR="00F41B3B">
        <w:t xml:space="preserve">Esad kendi halkına zulmetmeye başladı. Kendi ülkesini yakıp yıkıyordu. Arkadaşımızın “muhteşem bir tarih” dediği o eserler yerle bir oluyordu. </w:t>
      </w:r>
      <w:r w:rsidR="007B679D">
        <w:t xml:space="preserve">Bundan daha önemlisi </w:t>
      </w:r>
      <w:r w:rsidR="007075D1">
        <w:t xml:space="preserve">ise </w:t>
      </w:r>
      <w:r w:rsidR="007B679D">
        <w:t>siviller</w:t>
      </w:r>
      <w:r w:rsidR="007075D1">
        <w:t>in</w:t>
      </w:r>
      <w:r w:rsidR="007B679D">
        <w:t xml:space="preserve"> </w:t>
      </w:r>
      <w:r w:rsidR="007075D1">
        <w:t>ölümüydü</w:t>
      </w:r>
      <w:r w:rsidR="007B679D">
        <w:t>. S</w:t>
      </w:r>
      <w:r w:rsidR="00F41B3B">
        <w:t>ilahlı askerl</w:t>
      </w:r>
      <w:r w:rsidR="007075D1">
        <w:t>erden kaçabilenler</w:t>
      </w:r>
      <w:r w:rsidR="007B679D">
        <w:t xml:space="preserve"> ise </w:t>
      </w:r>
      <w:r w:rsidR="00F41B3B">
        <w:t>sınır kapımıza dayanmıştı. İ</w:t>
      </w:r>
      <w:r w:rsidR="003F6A3A">
        <w:t xml:space="preserve">nsani bir sorumluluk olarak </w:t>
      </w:r>
      <w:r w:rsidR="00F41B3B">
        <w:t>onla</w:t>
      </w:r>
      <w:r w:rsidR="00761E87">
        <w:t>r</w:t>
      </w:r>
      <w:r w:rsidR="009A1126">
        <w:t>ı ülkemize almak zorunda kalıyorduk</w:t>
      </w:r>
      <w:r w:rsidR="007824EF">
        <w:t xml:space="preserve">. </w:t>
      </w:r>
    </w:p>
    <w:p w:rsidR="00AB454E" w:rsidRDefault="00D4139D" w:rsidP="00775B61">
      <w:pPr>
        <w:jc w:val="both"/>
      </w:pPr>
      <w:r>
        <w:t>A</w:t>
      </w:r>
      <w:r w:rsidR="00ED39C1">
        <w:t>rkadaşımızın tavsiyesine</w:t>
      </w:r>
      <w:r w:rsidR="000620E7">
        <w:t xml:space="preserve"> </w:t>
      </w:r>
      <w:r w:rsidR="00DE5501">
        <w:t>uymuştuk ve</w:t>
      </w:r>
      <w:r w:rsidR="00ED39C1">
        <w:t xml:space="preserve"> </w:t>
      </w:r>
      <w:r w:rsidR="00D50BAC">
        <w:t xml:space="preserve">2010 yılının Kurban Bayramı tatilini </w:t>
      </w:r>
      <w:r w:rsidR="002362C9">
        <w:t xml:space="preserve">tüm aile </w:t>
      </w:r>
      <w:r w:rsidR="00CF6003">
        <w:t>Suriye’de geçirmiştik</w:t>
      </w:r>
      <w:r w:rsidR="00D50BAC">
        <w:t xml:space="preserve">. </w:t>
      </w:r>
      <w:r w:rsidR="00972251">
        <w:t xml:space="preserve">Bayram </w:t>
      </w:r>
      <w:proofErr w:type="gramStart"/>
      <w:r w:rsidR="00972251">
        <w:t>Salı</w:t>
      </w:r>
      <w:proofErr w:type="gramEnd"/>
      <w:r w:rsidR="00972251">
        <w:t xml:space="preserve"> günü başlıyor ve Cuma günü bitiyordu. </w:t>
      </w:r>
      <w:r w:rsidR="00775B61">
        <w:t>Hü</w:t>
      </w:r>
      <w:r w:rsidR="00C60700">
        <w:t xml:space="preserve">kümet </w:t>
      </w:r>
      <w:proofErr w:type="gramStart"/>
      <w:r w:rsidR="00C60700">
        <w:t>Pazartesi</w:t>
      </w:r>
      <w:proofErr w:type="gramEnd"/>
      <w:r w:rsidR="00C60700">
        <w:t xml:space="preserve"> gününü de tatil ilan etmişti. Böylece</w:t>
      </w:r>
      <w:r w:rsidR="00775B61">
        <w:t xml:space="preserve"> hafta sonları ile</w:t>
      </w:r>
      <w:r w:rsidR="00050667">
        <w:t xml:space="preserve"> beraber toplam dokuz </w:t>
      </w:r>
      <w:r w:rsidR="00D50BAC">
        <w:t>gün tatil oluyordu</w:t>
      </w:r>
      <w:r w:rsidR="00775B61">
        <w:t>.</w:t>
      </w:r>
      <w:r w:rsidR="00A04DBB">
        <w:t xml:space="preserve"> Arabamızla</w:t>
      </w:r>
      <w:r w:rsidR="007B0916">
        <w:t xml:space="preserve">, sevgili </w:t>
      </w:r>
      <w:r>
        <w:t xml:space="preserve">emektar </w:t>
      </w:r>
      <w:proofErr w:type="spellStart"/>
      <w:r w:rsidR="007B0916">
        <w:t>Verso’muzla</w:t>
      </w:r>
      <w:proofErr w:type="spellEnd"/>
      <w:r w:rsidR="007B0916">
        <w:t>,</w:t>
      </w:r>
      <w:r w:rsidR="00A04DBB">
        <w:t xml:space="preserve"> gitmeye karar vermiştik. Bu</w:t>
      </w:r>
      <w:r w:rsidR="006454D1">
        <w:t>,</w:t>
      </w:r>
      <w:r w:rsidR="00612B01">
        <w:t xml:space="preserve"> karayolundan </w:t>
      </w:r>
      <w:r w:rsidR="00A04DBB">
        <w:t>ilk yurt dışı tecrübemiz olacaktı. Bu yüzden nasıl olacağı konusunda içimizde bir parça endişe vardı.</w:t>
      </w:r>
      <w:r w:rsidR="00677F72">
        <w:t xml:space="preserve"> Arabalar</w:t>
      </w:r>
      <w:r w:rsidR="006454D1">
        <w:t xml:space="preserve"> için de </w:t>
      </w:r>
      <w:r w:rsidR="00050667">
        <w:t xml:space="preserve">bir </w:t>
      </w:r>
      <w:r w:rsidR="00677F72">
        <w:t>pasaport çıkartılması</w:t>
      </w:r>
      <w:r w:rsidR="006454D1">
        <w:t xml:space="preserve"> gerektiğini </w:t>
      </w:r>
      <w:r w:rsidR="00525EC2">
        <w:t>bu seyahatimize hazırlanırken</w:t>
      </w:r>
      <w:r w:rsidR="00050667">
        <w:t xml:space="preserve"> </w:t>
      </w:r>
      <w:r w:rsidR="006454D1">
        <w:t>öğrenmiş</w:t>
      </w:r>
      <w:r w:rsidR="00050667">
        <w:t xml:space="preserve">tik. </w:t>
      </w:r>
    </w:p>
    <w:p w:rsidR="00621848" w:rsidRDefault="001F5D0D" w:rsidP="00775B61">
      <w:pPr>
        <w:jc w:val="both"/>
      </w:pPr>
      <w:r>
        <w:t>Cu</w:t>
      </w:r>
      <w:r w:rsidR="00647BBD">
        <w:t>martesi günü yola çıkmıştık</w:t>
      </w:r>
      <w:r w:rsidR="008441B9">
        <w:t>. İlk hedefimiz Pozantı’ydı.</w:t>
      </w:r>
      <w:r>
        <w:t xml:space="preserve"> </w:t>
      </w:r>
      <w:r w:rsidR="00806B35">
        <w:t xml:space="preserve">Pozantı Mersin’e bağlı bir kasaba. </w:t>
      </w:r>
      <w:r>
        <w:t>Internet üzerinden yayla</w:t>
      </w:r>
      <w:r w:rsidR="00647BBD">
        <w:t>da bir tatil köyü keşfetmiş ve i</w:t>
      </w:r>
      <w:r>
        <w:t>ki gecelik rezerv</w:t>
      </w:r>
      <w:r w:rsidR="00647BBD">
        <w:t>asyon yaptırmıştım</w:t>
      </w:r>
      <w:r>
        <w:t>.</w:t>
      </w:r>
      <w:r w:rsidR="003B33E5">
        <w:t xml:space="preserve"> Yol ü</w:t>
      </w:r>
      <w:r w:rsidR="00647BBD">
        <w:t>zerinde Tuz Gölü’nde mola vermiştik</w:t>
      </w:r>
      <w:r w:rsidR="003B33E5">
        <w:t xml:space="preserve">. </w:t>
      </w:r>
      <w:r w:rsidR="0001469A">
        <w:t>Ayakkabılarımızı çıkartmış</w:t>
      </w:r>
      <w:r w:rsidR="006A3EC6">
        <w:t xml:space="preserve"> ve Tuz Gölü’nün üzerinde </w:t>
      </w:r>
      <w:r w:rsidR="00193425">
        <w:t>biraz yürümüştük</w:t>
      </w:r>
      <w:r w:rsidR="006A3EC6">
        <w:t>.</w:t>
      </w:r>
      <w:r w:rsidR="00D144DD">
        <w:t xml:space="preserve"> Ben kendi adıma bu tecrübeden büyük zevk almıştım ama Onur</w:t>
      </w:r>
      <w:r w:rsidR="00743D4D">
        <w:t xml:space="preserve"> ve Emre</w:t>
      </w:r>
      <w:r w:rsidR="00D144DD">
        <w:t xml:space="preserve"> bu deneyimden pek hoşlanmamışlardı. Tuzların ayakların</w:t>
      </w:r>
      <w:r w:rsidR="00D92DC2">
        <w:t>a yapışması onları rahatsız etmişti</w:t>
      </w:r>
      <w:r w:rsidR="00D144DD">
        <w:t>.</w:t>
      </w:r>
      <w:r w:rsidR="00146738">
        <w:t xml:space="preserve">  </w:t>
      </w:r>
      <w:r w:rsidR="006A3EC6">
        <w:t xml:space="preserve"> </w:t>
      </w:r>
    </w:p>
    <w:p w:rsidR="00621848" w:rsidRDefault="00621848" w:rsidP="00775B61">
      <w:pPr>
        <w:jc w:val="both"/>
      </w:pPr>
      <w:r>
        <w:rPr>
          <w:noProof/>
          <w:lang w:eastAsia="tr-TR"/>
        </w:rPr>
        <w:lastRenderedPageBreak/>
        <w:drawing>
          <wp:inline distT="0" distB="0" distL="0" distR="0">
            <wp:extent cx="5760720" cy="4321307"/>
            <wp:effectExtent l="19050" t="0" r="0" b="0"/>
            <wp:docPr id="6" name="Picture 6" descr="C:\Documents and Settings\Sbasci\Belgelerim\Resimler\biz\2010\TuzGol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Sbasci\Belgelerim\Resimler\biz\2010\TuzGolu.jpg"/>
                    <pic:cNvPicPr>
                      <a:picLocks noChangeAspect="1" noChangeArrowheads="1"/>
                    </pic:cNvPicPr>
                  </pic:nvPicPr>
                  <pic:blipFill>
                    <a:blip r:embed="rId8" cstate="print"/>
                    <a:srcRect/>
                    <a:stretch>
                      <a:fillRect/>
                    </a:stretch>
                  </pic:blipFill>
                  <pic:spPr bwMode="auto">
                    <a:xfrm>
                      <a:off x="0" y="0"/>
                      <a:ext cx="5760720" cy="4321307"/>
                    </a:xfrm>
                    <a:prstGeom prst="rect">
                      <a:avLst/>
                    </a:prstGeom>
                    <a:noFill/>
                    <a:ln w="9525">
                      <a:noFill/>
                      <a:miter lim="800000"/>
                      <a:headEnd/>
                      <a:tailEnd/>
                    </a:ln>
                  </pic:spPr>
                </pic:pic>
              </a:graphicData>
            </a:graphic>
          </wp:inline>
        </w:drawing>
      </w:r>
    </w:p>
    <w:p w:rsidR="00062C69" w:rsidRDefault="00C97E9A" w:rsidP="00775B61">
      <w:pPr>
        <w:jc w:val="both"/>
      </w:pPr>
      <w:r>
        <w:t xml:space="preserve">Gölün kenarında </w:t>
      </w:r>
      <w:r w:rsidR="00AB2F6E">
        <w:t xml:space="preserve">bir </w:t>
      </w:r>
      <w:proofErr w:type="gramStart"/>
      <w:r w:rsidR="00AB2F6E">
        <w:t>dükkan</w:t>
      </w:r>
      <w:proofErr w:type="gramEnd"/>
      <w:r w:rsidR="00AB2F6E">
        <w:t xml:space="preserve"> vardı. Sabun ve benzeri ürünler satıyordu. </w:t>
      </w:r>
      <w:r w:rsidR="006F2333">
        <w:t>Bu tür ürünlere özel bir ilgim</w:t>
      </w:r>
      <w:r w:rsidR="00DC6A81">
        <w:t xml:space="preserve">in olmasından dolayı </w:t>
      </w:r>
      <w:proofErr w:type="gramStart"/>
      <w:r w:rsidR="00AB2F6E">
        <w:t>dükkan</w:t>
      </w:r>
      <w:proofErr w:type="gramEnd"/>
      <w:r w:rsidR="00AB2F6E">
        <w:t xml:space="preserve"> </w:t>
      </w:r>
      <w:r w:rsidR="00D4139D">
        <w:t xml:space="preserve">bana </w:t>
      </w:r>
      <w:r w:rsidR="00AB2F6E">
        <w:t>çok cazip gelmişti. Göl yürüyüşü macerasının hemen ardınd</w:t>
      </w:r>
      <w:r w:rsidR="006C4A70">
        <w:t xml:space="preserve">an </w:t>
      </w:r>
      <w:proofErr w:type="gramStart"/>
      <w:r w:rsidR="006C4A70">
        <w:t>dükkana</w:t>
      </w:r>
      <w:proofErr w:type="gramEnd"/>
      <w:r w:rsidR="006B2439">
        <w:t xml:space="preserve"> yönelmiş</w:t>
      </w:r>
      <w:r w:rsidR="006C4A70">
        <w:t xml:space="preserve"> ve pek çok do</w:t>
      </w:r>
      <w:r w:rsidR="0063689C">
        <w:t xml:space="preserve">ğal olduğu iddia edilen </w:t>
      </w:r>
      <w:r w:rsidR="006B2439">
        <w:t>ürün</w:t>
      </w:r>
      <w:r w:rsidR="0063689C">
        <w:t>ü</w:t>
      </w:r>
      <w:r w:rsidR="006B2439">
        <w:t xml:space="preserve"> satın almıştım</w:t>
      </w:r>
      <w:r w:rsidR="006C4A70">
        <w:t xml:space="preserve">. </w:t>
      </w:r>
      <w:r w:rsidR="007D62E1">
        <w:t>İddia edilen diyorum çünkü, satıcılar gücenmesin ama o kadar çok şey doğal olarak iddia ediliyor ki, artık güvenim kalmadı. Ne var ki, yine de alıyorum. Aldanıyo</w:t>
      </w:r>
      <w:r w:rsidR="0063689C">
        <w:t xml:space="preserve">r olsam da o kadar önemli değil çünkü </w:t>
      </w:r>
      <w:r w:rsidR="006B2439">
        <w:t>bu tür ürünleri almayı da kullanmayı da</w:t>
      </w:r>
      <w:r w:rsidR="0063689C">
        <w:t xml:space="preserve"> seviyorum</w:t>
      </w:r>
      <w:r w:rsidR="006B2439">
        <w:t xml:space="preserve">. </w:t>
      </w:r>
    </w:p>
    <w:p w:rsidR="00E62A75" w:rsidRDefault="00D4139D" w:rsidP="00775B61">
      <w:pPr>
        <w:jc w:val="both"/>
      </w:pPr>
      <w:r>
        <w:t xml:space="preserve">Onur ve Emre göl yürüyüşü macerasından sonra benim gittiğim </w:t>
      </w:r>
      <w:proofErr w:type="gramStart"/>
      <w:r>
        <w:t>dükkanın</w:t>
      </w:r>
      <w:proofErr w:type="gramEnd"/>
      <w:r>
        <w:t xml:space="preserve"> yakınındaki </w:t>
      </w:r>
      <w:r w:rsidR="00062C69">
        <w:t>çocu</w:t>
      </w:r>
      <w:r>
        <w:t>k bahçesine gitmişlerdi</w:t>
      </w:r>
      <w:r w:rsidR="00621848">
        <w:t xml:space="preserve">. </w:t>
      </w:r>
      <w:r w:rsidR="00062C69">
        <w:t xml:space="preserve">Ben </w:t>
      </w:r>
      <w:r w:rsidR="006F2333">
        <w:t xml:space="preserve">de </w:t>
      </w:r>
      <w:proofErr w:type="gramStart"/>
      <w:r w:rsidR="00062C69">
        <w:t>alış verişim</w:t>
      </w:r>
      <w:r w:rsidR="00F5295B">
        <w:t>i</w:t>
      </w:r>
      <w:proofErr w:type="gramEnd"/>
      <w:r w:rsidR="00F5295B">
        <w:t xml:space="preserve"> tamamladıktan sonra</w:t>
      </w:r>
      <w:r w:rsidR="00062C69">
        <w:t xml:space="preserve"> onların yanına gitmiştim. </w:t>
      </w:r>
      <w:r w:rsidR="00700685">
        <w:t xml:space="preserve"> Ç</w:t>
      </w:r>
      <w:r w:rsidR="002E5582">
        <w:t xml:space="preserve">ocuk bahçesine </w:t>
      </w:r>
      <w:r w:rsidR="00700685">
        <w:t>girdiğimde</w:t>
      </w:r>
      <w:r w:rsidR="00D24DBF">
        <w:t xml:space="preserve"> ikisi de</w:t>
      </w:r>
      <w:r w:rsidR="002E5582">
        <w:t xml:space="preserve"> birkaç kişinin birlikte oturup sallanabileceği türden bir salıncakta sallanıyorlardı. Onlara eşli</w:t>
      </w:r>
      <w:r w:rsidR="00F5295B">
        <w:t>k ederken u</w:t>
      </w:r>
      <w:r w:rsidR="006F2333">
        <w:t>zunca bir zamandan beri bu tür bir salıncağa binmediğim</w:t>
      </w:r>
      <w:r w:rsidR="00F5295B">
        <w:t>den dolayı</w:t>
      </w:r>
      <w:r w:rsidR="00DE5501">
        <w:t xml:space="preserve"> çok keyif</w:t>
      </w:r>
      <w:r w:rsidR="006F2333">
        <w:t xml:space="preserve"> almıştım.</w:t>
      </w:r>
      <w:r w:rsidR="002E5582">
        <w:t xml:space="preserve"> Daha sonra</w:t>
      </w:r>
      <w:r w:rsidR="005634C0">
        <w:t xml:space="preserve"> hep birlikte </w:t>
      </w:r>
      <w:r w:rsidR="002E5582">
        <w:t>biraz ilerideki deve kuşu kafesinin önünde buluna</w:t>
      </w:r>
      <w:r w:rsidR="00700685">
        <w:t>n Erdem ve Uğur’un yanına gitmiştik</w:t>
      </w:r>
      <w:r w:rsidR="002E5582">
        <w:t>. Deve kuşları gerçekten çok</w:t>
      </w:r>
      <w:r w:rsidR="00492BAB">
        <w:t xml:space="preserve"> komiklerdi</w:t>
      </w:r>
      <w:r w:rsidR="002F7025">
        <w:t>. Onları kameraya çekmiştim</w:t>
      </w:r>
      <w:r w:rsidR="002E5582">
        <w:t xml:space="preserve">. </w:t>
      </w:r>
      <w:r w:rsidR="001F5D0D">
        <w:t xml:space="preserve"> </w:t>
      </w:r>
    </w:p>
    <w:p w:rsidR="00A73972" w:rsidRDefault="002E5582" w:rsidP="00775B61">
      <w:pPr>
        <w:jc w:val="both"/>
      </w:pPr>
      <w:r>
        <w:t>Tuz gölünden ayrılıp t</w:t>
      </w:r>
      <w:r w:rsidR="001F5D0D">
        <w:t xml:space="preserve">atil köyüne </w:t>
      </w:r>
      <w:r>
        <w:t xml:space="preserve">varışımız akşamı bulmuştu. </w:t>
      </w:r>
      <w:r w:rsidR="00E5629B">
        <w:t>Hedefimize</w:t>
      </w:r>
      <w:r w:rsidR="008A5FCD">
        <w:t xml:space="preserve"> oldukça yaklaştığımız bir sırada trafik çok sıkışmıştı. Mersin taraflarına gitmekte olan tatilcilerin</w:t>
      </w:r>
      <w:r w:rsidR="000B3529">
        <w:t xml:space="preserve"> yoğunluğu vardı. Bu yüzden tatil köyüne ulaşana kadar bir parça sıkıntı çekmiştik. Yine de insan tatil atmosferinde olunca bu tür sıkıntılara pek de aldırmıyor. </w:t>
      </w:r>
    </w:p>
    <w:p w:rsidR="000B14EA" w:rsidRDefault="00A73972" w:rsidP="00775B61">
      <w:pPr>
        <w:jc w:val="both"/>
      </w:pPr>
      <w:r>
        <w:t xml:space="preserve">Tatil köyünde </w:t>
      </w:r>
      <w:r w:rsidR="00073BBD">
        <w:t>b</w:t>
      </w:r>
      <w:r w:rsidR="009777EA">
        <w:t>ize</w:t>
      </w:r>
      <w:r w:rsidR="00FF22D9">
        <w:t xml:space="preserve"> süit bir daire</w:t>
      </w:r>
      <w:r w:rsidR="00203857">
        <w:t>yi ayırmışlardı.</w:t>
      </w:r>
      <w:r w:rsidR="009777EA">
        <w:t xml:space="preserve"> Çok güzeldi ama kaloriferi yanmıyordu. </w:t>
      </w:r>
      <w:r w:rsidR="004A532C">
        <w:t>İki tane ısıtıcı koymuşlardı fakat</w:t>
      </w:r>
      <w:r w:rsidR="009777EA">
        <w:t xml:space="preserve"> yetersizdi. Erdem zaten hasta olduğu için bu</w:t>
      </w:r>
      <w:r w:rsidR="00C71D81">
        <w:t xml:space="preserve"> durum hiç hoşumuza gitmemişti. Odada fazla oyalanmadan a</w:t>
      </w:r>
      <w:r w:rsidR="00280248">
        <w:t xml:space="preserve">kşam yemeği için </w:t>
      </w:r>
      <w:r w:rsidR="009F2948">
        <w:t>yemek salonuna</w:t>
      </w:r>
      <w:r w:rsidR="002203E1">
        <w:t xml:space="preserve"> geçmiştik</w:t>
      </w:r>
      <w:r w:rsidR="00FE4496">
        <w:t>. Şömineyi yakmışlardı ve b</w:t>
      </w:r>
      <w:r w:rsidR="00C11D9B">
        <w:t>ize şöminenin heme</w:t>
      </w:r>
      <w:r w:rsidR="00FE4496">
        <w:t>n yanında bir masada yer</w:t>
      </w:r>
      <w:r w:rsidR="002203E1">
        <w:t xml:space="preserve"> göstermişlerdi</w:t>
      </w:r>
      <w:r w:rsidR="00C11D9B">
        <w:t xml:space="preserve">. Odada çok üşümüş olduğumuz </w:t>
      </w:r>
      <w:r w:rsidR="00845450">
        <w:t xml:space="preserve">için bu durum </w:t>
      </w:r>
      <w:r w:rsidR="00845450">
        <w:lastRenderedPageBreak/>
        <w:t>çok hoşumuza gitmişti</w:t>
      </w:r>
      <w:r w:rsidR="009F2948">
        <w:t>. Salonda</w:t>
      </w:r>
      <w:r w:rsidR="00C11D9B">
        <w:t xml:space="preserve"> bizden başka </w:t>
      </w:r>
      <w:r w:rsidR="00F717B1">
        <w:t xml:space="preserve">sadece bir aile daha </w:t>
      </w:r>
      <w:r w:rsidR="00137411">
        <w:t>vardı. Üç tane son derece sı</w:t>
      </w:r>
      <w:r w:rsidR="001C4EE3">
        <w:t xml:space="preserve">cak </w:t>
      </w:r>
      <w:r w:rsidR="00F717B1">
        <w:t>kanlı garson hizmet ediyordu.</w:t>
      </w:r>
      <w:r w:rsidR="00DE06CB">
        <w:t xml:space="preserve"> </w:t>
      </w:r>
      <w:r w:rsidR="00833CC3">
        <w:t>Önce sıcacık çorbalar getirmişlerdi</w:t>
      </w:r>
      <w:r w:rsidR="00DE06CB">
        <w:t xml:space="preserve">. Tabii ki, yine üşümüş olduğumuz </w:t>
      </w:r>
      <w:r w:rsidR="001C4EE3">
        <w:t>için çorba da çok hora geçmişti</w:t>
      </w:r>
      <w:r w:rsidR="00DE06CB">
        <w:t xml:space="preserve">. </w:t>
      </w:r>
      <w:r w:rsidR="00940600">
        <w:t xml:space="preserve">Emre </w:t>
      </w:r>
      <w:r w:rsidR="003D48A1">
        <w:t xml:space="preserve">hem soğuktan dolayı hem de sanırım </w:t>
      </w:r>
      <w:r w:rsidR="00940600">
        <w:t>çok acıkmış</w:t>
      </w:r>
      <w:r w:rsidR="003D48A1">
        <w:t xml:space="preserve"> olduğundan</w:t>
      </w:r>
      <w:r w:rsidR="001C4EE3">
        <w:t xml:space="preserve"> </w:t>
      </w:r>
      <w:r w:rsidR="003D48A1">
        <w:t>ç</w:t>
      </w:r>
      <w:r w:rsidR="001C4EE3">
        <w:t>orbasını</w:t>
      </w:r>
      <w:r w:rsidR="003D48A1">
        <w:t xml:space="preserve"> bir çırpıda bitirmişti. </w:t>
      </w:r>
      <w:r w:rsidR="00940600">
        <w:t>Sonra garsonlar</w:t>
      </w:r>
      <w:r w:rsidR="00C5040A">
        <w:t xml:space="preserve">ın hazırladığı </w:t>
      </w:r>
      <w:r w:rsidR="00940600">
        <w:t>çok zengin ve güzel bir meze sofrası</w:t>
      </w:r>
      <w:r w:rsidR="00C5040A">
        <w:t>yla</w:t>
      </w:r>
      <w:r w:rsidR="00940600">
        <w:t xml:space="preserve"> </w:t>
      </w:r>
      <w:r w:rsidR="00C5040A">
        <w:t>karşılaşmıştık</w:t>
      </w:r>
      <w:r w:rsidR="00940600">
        <w:t>. Tabii ki, Onur ve Emre b</w:t>
      </w:r>
      <w:r w:rsidR="00C5040A">
        <w:t>u sofraya hiç ilgi göstermemişlerdi</w:t>
      </w:r>
      <w:r w:rsidR="00940600">
        <w:t>. U</w:t>
      </w:r>
      <w:r w:rsidR="001C4EE3">
        <w:t>ğur ise bir ölçüde rağbet etmişti</w:t>
      </w:r>
      <w:r w:rsidR="00940600">
        <w:t>. Sanırım bu</w:t>
      </w:r>
      <w:r w:rsidR="00280248">
        <w:t>,</w:t>
      </w:r>
      <w:r w:rsidR="00940600">
        <w:t xml:space="preserve"> artık onun biraz büyüdüğünü gösteriyor</w:t>
      </w:r>
      <w:r w:rsidR="00C5040A">
        <w:t>du</w:t>
      </w:r>
      <w:r w:rsidR="00940600">
        <w:t xml:space="preserve">. </w:t>
      </w:r>
      <w:r w:rsidR="00C5040A">
        <w:t>Mezelerden sonra ızgaralar gelmişti. Emre sevdiği için</w:t>
      </w:r>
      <w:r w:rsidR="00F7564E">
        <w:t xml:space="preserve"> </w:t>
      </w:r>
      <w:r w:rsidR="00C5040A">
        <w:t xml:space="preserve">ikimize ortak </w:t>
      </w:r>
      <w:r w:rsidR="00F7564E">
        <w:t xml:space="preserve">köfte söylemiştim. </w:t>
      </w:r>
      <w:r w:rsidR="00C5040A">
        <w:t xml:space="preserve">Ne var ki, beklentimin tersine </w:t>
      </w:r>
      <w:r w:rsidR="00F7564E">
        <w:t>pek de f</w:t>
      </w:r>
      <w:r w:rsidR="00C5040A">
        <w:t>azla yememişti</w:t>
      </w:r>
      <w:r w:rsidR="00F7564E">
        <w:t>. Ben de san</w:t>
      </w:r>
      <w:r w:rsidR="00E169BB">
        <w:t>ırım mezelerden fazla yemiş olduğumdan bana da fazla gelmişti</w:t>
      </w:r>
      <w:r w:rsidR="00F7564E">
        <w:t>. Allah’tan Uğu</w:t>
      </w:r>
      <w:r w:rsidR="00E169BB">
        <w:t>r gençliğiyle imdadımıza yetişmiş</w:t>
      </w:r>
      <w:r w:rsidR="00F7564E">
        <w:t xml:space="preserve"> ve köf</w:t>
      </w:r>
      <w:r w:rsidR="00E169BB">
        <w:t>teleri kendi ızgarasının ardından yemişti</w:t>
      </w:r>
      <w:r w:rsidR="00F7564E">
        <w:t xml:space="preserve">. </w:t>
      </w:r>
      <w:r w:rsidR="00E169BB">
        <w:t>Doğrusu mükemmel bir yemek olmuştu</w:t>
      </w:r>
      <w:r w:rsidR="000B14EA">
        <w:t xml:space="preserve">. Sonrasında </w:t>
      </w:r>
      <w:r w:rsidR="00E169BB">
        <w:t xml:space="preserve">gelen </w:t>
      </w:r>
      <w:r w:rsidR="000B14EA">
        <w:t xml:space="preserve">irmik helvası, meyve ve Türk </w:t>
      </w:r>
      <w:r w:rsidR="00B51C22">
        <w:t>kahvesi ise olayı tamamlamıştı.</w:t>
      </w:r>
      <w:r w:rsidR="00E169BB">
        <w:t xml:space="preserve"> Hepimiz inanılmaz mutlu olmuştuk</w:t>
      </w:r>
      <w:r w:rsidR="000B14EA">
        <w:t>.</w:t>
      </w:r>
    </w:p>
    <w:p w:rsidR="00DE219C" w:rsidRDefault="00DE219C" w:rsidP="00775B61">
      <w:pPr>
        <w:jc w:val="both"/>
      </w:pPr>
      <w:r>
        <w:rPr>
          <w:noProof/>
          <w:lang w:eastAsia="tr-TR"/>
        </w:rPr>
        <w:drawing>
          <wp:inline distT="0" distB="0" distL="0" distR="0">
            <wp:extent cx="5760720" cy="4321307"/>
            <wp:effectExtent l="19050" t="0" r="0" b="0"/>
            <wp:docPr id="1" name="Picture 1" descr="C:\Documents and Settings\Sbasci\Belgelerim\Resimler\biz\2010\Pozant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Sbasci\Belgelerim\Resimler\biz\2010\Pozantı.jpg"/>
                    <pic:cNvPicPr>
                      <a:picLocks noChangeAspect="1" noChangeArrowheads="1"/>
                    </pic:cNvPicPr>
                  </pic:nvPicPr>
                  <pic:blipFill>
                    <a:blip r:embed="rId9" cstate="print"/>
                    <a:srcRect/>
                    <a:stretch>
                      <a:fillRect/>
                    </a:stretch>
                  </pic:blipFill>
                  <pic:spPr bwMode="auto">
                    <a:xfrm>
                      <a:off x="0" y="0"/>
                      <a:ext cx="5760720" cy="4321307"/>
                    </a:xfrm>
                    <a:prstGeom prst="rect">
                      <a:avLst/>
                    </a:prstGeom>
                    <a:noFill/>
                    <a:ln w="9525">
                      <a:noFill/>
                      <a:miter lim="800000"/>
                      <a:headEnd/>
                      <a:tailEnd/>
                    </a:ln>
                  </pic:spPr>
                </pic:pic>
              </a:graphicData>
            </a:graphic>
          </wp:inline>
        </w:drawing>
      </w:r>
    </w:p>
    <w:p w:rsidR="008F2B76" w:rsidRDefault="00957652" w:rsidP="00775B61">
      <w:pPr>
        <w:jc w:val="both"/>
      </w:pPr>
      <w:r>
        <w:t>Y</w:t>
      </w:r>
      <w:r w:rsidR="00B51C22">
        <w:t>emek sonrası resepsiyona uğramıştık</w:t>
      </w:r>
      <w:r>
        <w:t xml:space="preserve">. Odamızda </w:t>
      </w:r>
      <w:r w:rsidR="00B51C22">
        <w:t xml:space="preserve">çok üşümüş olduğumuzu belirtip </w:t>
      </w:r>
      <w:r>
        <w:t>ka</w:t>
      </w:r>
      <w:r w:rsidR="00B51C22">
        <w:t xml:space="preserve">loriferi yanan başka bir odaya geçmek istediğimizi söylemiştik. </w:t>
      </w:r>
      <w:r w:rsidR="004B1D75">
        <w:t xml:space="preserve">Süit şeklinde </w:t>
      </w:r>
      <w:r w:rsidR="00FA3F15">
        <w:t xml:space="preserve">kaloriferli başka bir odaları </w:t>
      </w:r>
      <w:r w:rsidR="004B1D75">
        <w:t>yo</w:t>
      </w:r>
      <w:r w:rsidR="00FA3F15">
        <w:t>ktu</w:t>
      </w:r>
      <w:r w:rsidR="00CD37D7">
        <w:t>. İ</w:t>
      </w:r>
      <w:r w:rsidR="00FA3F15">
        <w:t xml:space="preserve">ki </w:t>
      </w:r>
      <w:r w:rsidR="00CD37D7">
        <w:t xml:space="preserve">ayrı </w:t>
      </w:r>
      <w:r w:rsidR="00395223">
        <w:t>oda verebileceklerini söylemişlerdi</w:t>
      </w:r>
      <w:r w:rsidR="004B1D75">
        <w:t xml:space="preserve">. Üşümektense ayrı </w:t>
      </w:r>
      <w:r w:rsidR="00FA3F15">
        <w:t>ayrı odalarda olmayı tercih etmiştik</w:t>
      </w:r>
      <w:r w:rsidR="004B1D75">
        <w:t xml:space="preserve"> v</w:t>
      </w:r>
      <w:r w:rsidR="00FA3F15">
        <w:t>e böylece oda</w:t>
      </w:r>
      <w:r w:rsidR="004B1D75">
        <w:t xml:space="preserve"> değişti</w:t>
      </w:r>
      <w:r w:rsidR="00FA3F15">
        <w:t>rme işlemi başlamıştı</w:t>
      </w:r>
      <w:r w:rsidR="004B1D75">
        <w:t xml:space="preserve">. </w:t>
      </w:r>
      <w:r w:rsidR="00C230A2">
        <w:t xml:space="preserve">Tek sorun odaların tek bir bina içinde olmamasıydı. Dolayısı ile </w:t>
      </w:r>
      <w:r w:rsidR="00692CF7">
        <w:t xml:space="preserve">bir odadan </w:t>
      </w:r>
      <w:r w:rsidR="00C230A2">
        <w:t>diğer odaya gitmek için dışarı</w:t>
      </w:r>
      <w:r w:rsidR="00FE4496">
        <w:t>,</w:t>
      </w:r>
      <w:r w:rsidR="00C230A2">
        <w:t xml:space="preserve"> balkon gibi </w:t>
      </w:r>
      <w:r w:rsidR="00B474A4">
        <w:t xml:space="preserve">bir </w:t>
      </w:r>
      <w:r w:rsidR="00C230A2">
        <w:t xml:space="preserve">yere çıkmak </w:t>
      </w:r>
      <w:r w:rsidR="00692CF7">
        <w:t xml:space="preserve">gerekiyordu. </w:t>
      </w:r>
      <w:r w:rsidR="00FA3F15">
        <w:t>Bu da benim sürekli olarak içeri dışarı çıkmamı gerektiriyordu</w:t>
      </w:r>
      <w:r w:rsidR="00C230A2">
        <w:t xml:space="preserve"> ama yine de hayatımdan memnundum. Çocuklar ve Erdem’le beraber böylesine g</w:t>
      </w:r>
      <w:r w:rsidR="00FE4496">
        <w:t>üzel bir yerde olmak inanılmaz mutluluk vericiydi</w:t>
      </w:r>
      <w:r w:rsidR="00C230A2">
        <w:t xml:space="preserve">. </w:t>
      </w:r>
    </w:p>
    <w:p w:rsidR="00813A16" w:rsidRDefault="00B474A4" w:rsidP="00775B61">
      <w:pPr>
        <w:jc w:val="both"/>
      </w:pPr>
      <w:r>
        <w:t xml:space="preserve">Erdem </w:t>
      </w:r>
      <w:r w:rsidR="008F2B76">
        <w:t xml:space="preserve">Ankara’dayken ufacık bir projeksiyon aleti almıştı. Bu tür seyahatler için idealdi. </w:t>
      </w:r>
      <w:r w:rsidR="007C71C6">
        <w:t>Odanın duvarı da</w:t>
      </w:r>
      <w:r w:rsidR="000B01EB">
        <w:t xml:space="preserve"> filmi yansıtmaya çok uygundu.</w:t>
      </w:r>
      <w:r w:rsidR="00911FD1">
        <w:t xml:space="preserve"> </w:t>
      </w:r>
      <w:r w:rsidR="008F2B76">
        <w:t>Hep bera</w:t>
      </w:r>
      <w:r>
        <w:t>ber film seyretmeye karar vermiştik</w:t>
      </w:r>
      <w:r w:rsidR="00126123">
        <w:t xml:space="preserve">. </w:t>
      </w:r>
      <w:r w:rsidR="000C7F33">
        <w:t xml:space="preserve">Çocuklar </w:t>
      </w:r>
      <w:proofErr w:type="spellStart"/>
      <w:r w:rsidR="000C7F33">
        <w:t>Karay</w:t>
      </w:r>
      <w:r w:rsidR="008F2B76">
        <w:t>ip</w:t>
      </w:r>
      <w:proofErr w:type="spellEnd"/>
      <w:r w:rsidR="008F2B76">
        <w:t xml:space="preserve"> </w:t>
      </w:r>
      <w:proofErr w:type="spellStart"/>
      <w:r w:rsidR="008F2B76">
        <w:t>Korsanları</w:t>
      </w:r>
      <w:r w:rsidR="000C7F33">
        <w:t>’</w:t>
      </w:r>
      <w:r w:rsidR="008F2B76">
        <w:t>nı</w:t>
      </w:r>
      <w:proofErr w:type="spellEnd"/>
      <w:r w:rsidR="008F2B76">
        <w:t xml:space="preserve"> seyretmemizi </w:t>
      </w:r>
      <w:r w:rsidR="000C7F33">
        <w:t>önermişlerdi</w:t>
      </w:r>
      <w:r w:rsidR="008F2B76">
        <w:t>. Ben o fil</w:t>
      </w:r>
      <w:r w:rsidR="00126123">
        <w:t xml:space="preserve">mi </w:t>
      </w:r>
      <w:r w:rsidR="000C7F33">
        <w:t xml:space="preserve">seyretmemiş olduğumdan dolayı tekliflerini kabul </w:t>
      </w:r>
      <w:r w:rsidR="000C7F33">
        <w:lastRenderedPageBreak/>
        <w:t>etmiştim</w:t>
      </w:r>
      <w:r w:rsidR="008F2B76">
        <w:t xml:space="preserve">. </w:t>
      </w:r>
      <w:r w:rsidR="00850B13">
        <w:t xml:space="preserve">Hayalimde gürültülü patırtılı bir film seyretmek yoktu aslında ama yine de bu seyahatte hiçbir şeyin moralimi bozmasına izin vermek istemiyordum. </w:t>
      </w:r>
      <w:r w:rsidR="001A3FD1">
        <w:t>Bu yüzden keyifle koltuğuma oturmuştum</w:t>
      </w:r>
      <w:r w:rsidR="00850B13">
        <w:t xml:space="preserve">. </w:t>
      </w:r>
      <w:r w:rsidR="003F64E0">
        <w:t>Hep beraber seyretmeye başlamıştık</w:t>
      </w:r>
      <w:r w:rsidR="00850B13">
        <w:t>. Doğrusu film tahminimden</w:t>
      </w:r>
      <w:r w:rsidR="00126123">
        <w:t xml:space="preserve"> iyi çıkmıştı.</w:t>
      </w:r>
      <w:r w:rsidR="003F64E0">
        <w:t xml:space="preserve"> Çocuklar da çok keyiflenmişlerdi. Bir tek Erdem uyumuştu. S</w:t>
      </w:r>
      <w:r w:rsidR="00850B13">
        <w:t xml:space="preserve">anıyorum </w:t>
      </w:r>
      <w:r w:rsidR="003F64E0">
        <w:t xml:space="preserve">bu durum </w:t>
      </w:r>
      <w:r w:rsidR="00850B13">
        <w:t>yolda büyük ölçüde o</w:t>
      </w:r>
      <w:r w:rsidR="003F64E0">
        <w:t>nun araba kullanması ve hastalığının bir neticesiydi.</w:t>
      </w:r>
      <w:r w:rsidR="00850B13">
        <w:t xml:space="preserve">  </w:t>
      </w:r>
      <w:r w:rsidR="008F2B76">
        <w:t xml:space="preserve">  </w:t>
      </w:r>
    </w:p>
    <w:p w:rsidR="002A2E97" w:rsidRDefault="00EC3A57" w:rsidP="00775B61">
      <w:pPr>
        <w:jc w:val="both"/>
      </w:pPr>
      <w:r>
        <w:t xml:space="preserve">Konu </w:t>
      </w:r>
      <w:proofErr w:type="spellStart"/>
      <w:r>
        <w:t>Karayip</w:t>
      </w:r>
      <w:proofErr w:type="spellEnd"/>
      <w:r>
        <w:t xml:space="preserve"> </w:t>
      </w:r>
      <w:proofErr w:type="spellStart"/>
      <w:r>
        <w:t>Korsanları’ndan</w:t>
      </w:r>
      <w:proofErr w:type="spellEnd"/>
      <w:r>
        <w:t xml:space="preserve"> açılmışken </w:t>
      </w:r>
      <w:r w:rsidR="00813A16">
        <w:t xml:space="preserve">gezi notlarından biraz ayrılıp 2016 yılı Ramazan </w:t>
      </w:r>
      <w:r w:rsidR="00226B5E">
        <w:t xml:space="preserve">ayına </w:t>
      </w:r>
      <w:r w:rsidR="006D0C0D">
        <w:t>gitmek</w:t>
      </w:r>
      <w:r w:rsidR="00226B5E">
        <w:t xml:space="preserve"> istiyorum.</w:t>
      </w:r>
      <w:r w:rsidR="00776B71">
        <w:t xml:space="preserve"> Evdeydik. Yalnız Erdem</w:t>
      </w:r>
      <w:r w:rsidR="008375C9">
        <w:t xml:space="preserve"> yoktu. O Paris’teydi. OECD büyükelçisi olarak</w:t>
      </w:r>
      <w:r w:rsidR="00776B71">
        <w:t xml:space="preserve"> yen</w:t>
      </w:r>
      <w:r w:rsidR="006D0C0D">
        <w:t xml:space="preserve">i görevine başlamıştı. </w:t>
      </w:r>
      <w:r w:rsidR="00776B71">
        <w:t>Bir iftar sonrası</w:t>
      </w:r>
      <w:r w:rsidR="00940600">
        <w:t xml:space="preserve"> </w:t>
      </w:r>
      <w:r w:rsidR="004F6265">
        <w:t>çocu</w:t>
      </w:r>
      <w:r w:rsidR="006D0C0D">
        <w:t>klarla sofrada sohbet ederken</w:t>
      </w:r>
      <w:r w:rsidR="004F6265">
        <w:t xml:space="preserve"> </w:t>
      </w:r>
      <w:r w:rsidR="006D0C0D">
        <w:t>k</w:t>
      </w:r>
      <w:r w:rsidR="002A2E97">
        <w:t>onu yatlardan ve</w:t>
      </w:r>
      <w:r w:rsidR="003A5EE5">
        <w:t xml:space="preserve"> gemilerden açılmıştı. Sanıyorum bu konuya Uğur’un yat ehliyeti almak istemesini dile getirmesinden sonra gelmiştik. </w:t>
      </w:r>
      <w:r w:rsidR="008D2215">
        <w:t xml:space="preserve">Bu esnada Uğur kaptanları konu alan iki filmi dile getirmişti. </w:t>
      </w:r>
      <w:r w:rsidR="00AA3FDF">
        <w:t>Bunlardan biri “</w:t>
      </w:r>
      <w:proofErr w:type="spellStart"/>
      <w:r w:rsidR="00AA3FDF">
        <w:t>Karayip</w:t>
      </w:r>
      <w:proofErr w:type="spellEnd"/>
      <w:r w:rsidR="0091437F">
        <w:t xml:space="preserve"> Korsanları” diğeri de “Monte </w:t>
      </w:r>
      <w:proofErr w:type="spellStart"/>
      <w:r w:rsidR="0091437F">
        <w:t>C</w:t>
      </w:r>
      <w:r w:rsidR="00AA3FDF">
        <w:t>risto</w:t>
      </w:r>
      <w:proofErr w:type="spellEnd"/>
      <w:r w:rsidR="00AA3FDF">
        <w:t xml:space="preserve"> </w:t>
      </w:r>
      <w:proofErr w:type="spellStart"/>
      <w:r w:rsidR="00AA3FDF">
        <w:t>Kontu”ydu</w:t>
      </w:r>
      <w:proofErr w:type="spellEnd"/>
      <w:r w:rsidR="00AA3FDF">
        <w:t xml:space="preserve">. </w:t>
      </w:r>
      <w:r w:rsidR="006579FA">
        <w:t xml:space="preserve">Her ikisini de seyretmişti. Ayrıca Monte </w:t>
      </w:r>
      <w:proofErr w:type="spellStart"/>
      <w:r w:rsidR="006579FA">
        <w:t>Christo</w:t>
      </w:r>
      <w:proofErr w:type="spellEnd"/>
      <w:r w:rsidR="006579FA">
        <w:t xml:space="preserve"> Kontu’nun kitabını da okumuştu. </w:t>
      </w:r>
      <w:r w:rsidR="006C71B3">
        <w:t xml:space="preserve">Bize denizciliği çok sevdiğini söylemişti. Bu yüzden bu iki esere özel bir ilgisi vardı. </w:t>
      </w:r>
      <w:r w:rsidR="00D26AF7">
        <w:t xml:space="preserve">Onun konuşmaları bana babamı hatırlatmıştı. Ben </w:t>
      </w:r>
      <w:r w:rsidR="007C71C6">
        <w:t>babamı 1999 yılında kaybettim</w:t>
      </w:r>
      <w:r w:rsidR="00D26AF7">
        <w:t xml:space="preserve">. Allah rahmet eylesin ve ona cennetinde kavuşmayı nasip etsin. </w:t>
      </w:r>
    </w:p>
    <w:p w:rsidR="00E4083B" w:rsidRDefault="00D57E51" w:rsidP="00775B61">
      <w:pPr>
        <w:jc w:val="both"/>
      </w:pPr>
      <w:r>
        <w:t>Babam ortaokul mezunuydu</w:t>
      </w:r>
      <w:r w:rsidR="002A2E97">
        <w:t>. Çok çalışkan bir çocukmuş. Ne var ki, babası ortaokuldan sonra okumasına izin vermemiş.</w:t>
      </w:r>
      <w:r w:rsidR="00AA3FDF">
        <w:t xml:space="preserve"> </w:t>
      </w:r>
      <w:r w:rsidR="002A2E97">
        <w:t xml:space="preserve">Aslında geçerli sayılabilecek bir sebebi var. Kendisi astım hastasıymış. Bu yüzden işletmekte olduğu </w:t>
      </w:r>
      <w:proofErr w:type="gramStart"/>
      <w:r w:rsidR="002A2E97">
        <w:t>dükkanın</w:t>
      </w:r>
      <w:proofErr w:type="gramEnd"/>
      <w:r w:rsidR="002A2E97">
        <w:t xml:space="preserve"> işleri ağır geliyormuş. Yine de babamın bütün öğretmenlerinin “bu çocuğu okutun” demek için </w:t>
      </w:r>
      <w:proofErr w:type="gramStart"/>
      <w:r w:rsidR="002A2E97">
        <w:t>dükkana</w:t>
      </w:r>
      <w:proofErr w:type="gramEnd"/>
      <w:r w:rsidR="002A2E97">
        <w:t xml:space="preserve"> </w:t>
      </w:r>
      <w:r w:rsidR="0026654C">
        <w:t xml:space="preserve">kadar </w:t>
      </w:r>
      <w:r w:rsidR="002A2E97">
        <w:t xml:space="preserve">gelmelerine rağmen dedemin inat etmesinin ne derece doğru olmuş olabileceği kafamda hep bir soru işareti olarak kalmıştır. </w:t>
      </w:r>
      <w:r w:rsidR="003B78DA">
        <w:t>Babam bizlere hep eğer okusaydı “armatör” olmak istediğini söylerdi. Ticaret, zaten babasından kalma yaptığı iş. Bir de üzerine denizcilik.</w:t>
      </w:r>
    </w:p>
    <w:p w:rsidR="001F5D0D" w:rsidRDefault="00E4083B" w:rsidP="00775B61">
      <w:pPr>
        <w:jc w:val="both"/>
      </w:pPr>
      <w:r>
        <w:t>İşte Uğur’un denizcilik aşkının bana babamı</w:t>
      </w:r>
      <w:r w:rsidR="00E217F1">
        <w:t xml:space="preserve"> hatırlatmasının sebebi onun </w:t>
      </w:r>
      <w:r>
        <w:t xml:space="preserve">bu denizcilik sevdasını biliyor olmamdı. </w:t>
      </w:r>
      <w:r w:rsidR="00E217F1">
        <w:t>Uğur’la d</w:t>
      </w:r>
      <w:r w:rsidR="00B818BF">
        <w:t xml:space="preserve">iğer </w:t>
      </w:r>
      <w:r w:rsidR="00761AF4">
        <w:t>bir ortak noktaları ise</w:t>
      </w:r>
      <w:r w:rsidR="00A94B6B">
        <w:t xml:space="preserve"> babamın da Monte </w:t>
      </w:r>
      <w:proofErr w:type="spellStart"/>
      <w:r w:rsidR="00A94B6B">
        <w:t>C</w:t>
      </w:r>
      <w:r w:rsidR="00B818BF">
        <w:t>risto</w:t>
      </w:r>
      <w:proofErr w:type="spellEnd"/>
      <w:r w:rsidR="00B818BF">
        <w:t xml:space="preserve"> Kontu’nu okumuş olmasıydı. Hem de Osmanlıca. </w:t>
      </w:r>
      <w:r w:rsidR="00A00F39">
        <w:t xml:space="preserve">Babam </w:t>
      </w:r>
      <w:proofErr w:type="spellStart"/>
      <w:r w:rsidR="00A00F39">
        <w:t>Karayip</w:t>
      </w:r>
      <w:proofErr w:type="spellEnd"/>
      <w:r w:rsidR="00A00F39">
        <w:t xml:space="preserve"> </w:t>
      </w:r>
      <w:proofErr w:type="spellStart"/>
      <w:r w:rsidR="00A00F39">
        <w:t>Korsanları’nı</w:t>
      </w:r>
      <w:proofErr w:type="spellEnd"/>
      <w:r w:rsidR="00A00F39">
        <w:t xml:space="preserve"> seyretmemişti çünkü</w:t>
      </w:r>
      <w:r w:rsidR="00E217F1">
        <w:t xml:space="preserve"> onun yaşadığı zamanlarda </w:t>
      </w:r>
      <w:r w:rsidR="00A00F39">
        <w:t xml:space="preserve">film </w:t>
      </w:r>
      <w:r w:rsidR="00E217F1">
        <w:t xml:space="preserve">henüz </w:t>
      </w:r>
      <w:r w:rsidR="00A00F39">
        <w:t>çekilmemişti ama eminim ki, eğer çekilmiş olsaydı seyrederdi.</w:t>
      </w:r>
      <w:r w:rsidR="00E217F1">
        <w:t xml:space="preserve"> Aklıma babamın seyredip Uğur’un seyretmediği bir televizyon dizisi </w:t>
      </w:r>
      <w:r w:rsidR="00614644">
        <w:t xml:space="preserve">de </w:t>
      </w:r>
      <w:r w:rsidR="00E217F1">
        <w:t>gelmişti</w:t>
      </w:r>
      <w:r w:rsidR="00614644">
        <w:t xml:space="preserve"> o akşam. Bu yüzden</w:t>
      </w:r>
      <w:r w:rsidR="00E217F1">
        <w:t xml:space="preserve"> sofrada oturu</w:t>
      </w:r>
      <w:r w:rsidR="00CA1905">
        <w:t>r</w:t>
      </w:r>
      <w:r w:rsidR="00E217F1">
        <w:t xml:space="preserve">ken babamla ilgili olarak yukarıda yazdıklarımı Uğur’a anlatmama ek olarak bu diziden de bahsetmiştim. </w:t>
      </w:r>
      <w:r w:rsidR="0082173D">
        <w:t xml:space="preserve">Dizinin adı </w:t>
      </w:r>
      <w:r w:rsidR="001F25CC">
        <w:t xml:space="preserve">Kaptan </w:t>
      </w:r>
      <w:proofErr w:type="spellStart"/>
      <w:r w:rsidR="001F25CC">
        <w:t>Onedin’di</w:t>
      </w:r>
      <w:proofErr w:type="spellEnd"/>
      <w:r w:rsidR="001F25CC">
        <w:t>. Y</w:t>
      </w:r>
      <w:r w:rsidR="00E217F1">
        <w:t>elkenli</w:t>
      </w:r>
      <w:r w:rsidR="005F278A">
        <w:t xml:space="preserve"> </w:t>
      </w:r>
      <w:proofErr w:type="gramStart"/>
      <w:r w:rsidR="005F278A">
        <w:t xml:space="preserve">gemi </w:t>
      </w:r>
      <w:r w:rsidR="00E217F1">
        <w:t xml:space="preserve"> döneminden</w:t>
      </w:r>
      <w:proofErr w:type="gramEnd"/>
      <w:r w:rsidR="00E217F1">
        <w:t xml:space="preserve"> </w:t>
      </w:r>
      <w:r w:rsidR="005F278A">
        <w:t xml:space="preserve">buharlı gemi dönemine geçilen </w:t>
      </w:r>
      <w:r w:rsidR="00C85134">
        <w:t>yıllarda</w:t>
      </w:r>
      <w:r w:rsidR="00A94B6B">
        <w:rPr>
          <w:rStyle w:val="SonNotBavurusu"/>
        </w:rPr>
        <w:endnoteReference w:id="1"/>
      </w:r>
      <w:r w:rsidR="00C85134">
        <w:t xml:space="preserve"> bir</w:t>
      </w:r>
      <w:r w:rsidR="001F25CC">
        <w:t xml:space="preserve"> İngiliz denizcinin maceraları anlatılıyordu</w:t>
      </w:r>
      <w:r w:rsidR="00C85134">
        <w:t>.</w:t>
      </w:r>
      <w:r w:rsidR="005F278A">
        <w:t xml:space="preserve"> </w:t>
      </w:r>
      <w:r w:rsidR="00CA1905">
        <w:t>Eminim ki, eğer bu diziyi bir yerlerden bulabil</w:t>
      </w:r>
      <w:r w:rsidR="00385FCF">
        <w:t>sek Uğur’da bu diziyi seyreder</w:t>
      </w:r>
      <w:r w:rsidR="00CA1905">
        <w:t xml:space="preserve">.  </w:t>
      </w:r>
      <w:r w:rsidR="00A00F39">
        <w:t xml:space="preserve"> </w:t>
      </w:r>
      <w:r w:rsidR="003B78DA">
        <w:t xml:space="preserve"> </w:t>
      </w:r>
      <w:r w:rsidR="00AA3FDF">
        <w:t xml:space="preserve">  </w:t>
      </w:r>
      <w:r w:rsidR="008D2215">
        <w:t xml:space="preserve"> </w:t>
      </w:r>
    </w:p>
    <w:p w:rsidR="00281A05" w:rsidRDefault="00614644" w:rsidP="00775B61">
      <w:pPr>
        <w:jc w:val="both"/>
      </w:pPr>
      <w:r>
        <w:t>Yeniden seyahatimize dönersek f</w:t>
      </w:r>
      <w:r w:rsidR="007154B8">
        <w:t>ilmden sonra hep birlikte yatmış ve çok güzel bir uyku çekmiştik</w:t>
      </w:r>
      <w:r w:rsidR="003F64E0">
        <w:t>.</w:t>
      </w:r>
      <w:r w:rsidR="007154B8">
        <w:t xml:space="preserve"> Ne de olsa yorucu bir günün sonuydu.</w:t>
      </w:r>
      <w:r w:rsidR="003F64E0">
        <w:t xml:space="preserve"> </w:t>
      </w:r>
      <w:r w:rsidR="00251BF0">
        <w:t xml:space="preserve">Sabahleyin kahvaltı yapmak </w:t>
      </w:r>
      <w:r w:rsidR="001609F9">
        <w:t>üzere</w:t>
      </w:r>
      <w:r w:rsidR="000230B7">
        <w:t xml:space="preserve"> yemek salonuna</w:t>
      </w:r>
      <w:r w:rsidR="007154B8">
        <w:t xml:space="preserve"> gitmiştik</w:t>
      </w:r>
      <w:r w:rsidR="00251BF0">
        <w:t xml:space="preserve">. Doğrusu kahvaltı da </w:t>
      </w:r>
      <w:r w:rsidR="007154B8">
        <w:t>en az akşam yemeği kadar başarılıydı</w:t>
      </w:r>
      <w:r w:rsidR="00251BF0">
        <w:t xml:space="preserve">. </w:t>
      </w:r>
      <w:r w:rsidR="007154B8">
        <w:t>Kahvaltıdan sonra bahçeye çıkmıştık</w:t>
      </w:r>
      <w:r w:rsidR="006562F0">
        <w:t xml:space="preserve">. </w:t>
      </w:r>
      <w:r w:rsidR="002378E8">
        <w:t xml:space="preserve">Hava çok güzeldi. </w:t>
      </w:r>
      <w:r w:rsidR="006562F0">
        <w:t xml:space="preserve">Bahçede hamaklar vardı. Ben </w:t>
      </w:r>
      <w:r w:rsidR="00281A05">
        <w:t xml:space="preserve">ve Onur </w:t>
      </w:r>
      <w:r w:rsidR="006562F0">
        <w:t>bir</w:t>
      </w:r>
      <w:r w:rsidR="00281A05">
        <w:t>er t</w:t>
      </w:r>
      <w:r w:rsidR="007154B8">
        <w:t>anesine uzanmıştık</w:t>
      </w:r>
      <w:r w:rsidR="006562F0">
        <w:t xml:space="preserve">. </w:t>
      </w:r>
      <w:r w:rsidR="007154B8">
        <w:t>Emre bahçedeki küçük çocuk parkında oynamayı tercih etmişti.</w:t>
      </w:r>
      <w:r w:rsidR="009D62D7">
        <w:t xml:space="preserve"> Uğur ve Erdem</w:t>
      </w:r>
      <w:r w:rsidR="00EC04C2">
        <w:t>’in</w:t>
      </w:r>
      <w:r w:rsidR="009D62D7">
        <w:t xml:space="preserve"> tercihleri ise etrafta dolaşmaktı.</w:t>
      </w:r>
    </w:p>
    <w:p w:rsidR="00281A05" w:rsidRDefault="00281A05" w:rsidP="00775B61">
      <w:pPr>
        <w:jc w:val="both"/>
      </w:pPr>
      <w:r>
        <w:rPr>
          <w:noProof/>
          <w:lang w:eastAsia="tr-TR"/>
        </w:rPr>
        <w:lastRenderedPageBreak/>
        <w:drawing>
          <wp:inline distT="0" distB="0" distL="0" distR="0">
            <wp:extent cx="5760544" cy="3105150"/>
            <wp:effectExtent l="0" t="0" r="0" b="0"/>
            <wp:docPr id="3" name="Picture 3" descr="C:\Documents and Settings\Sbasci\Belgelerim\Resimler\onur\2010\Pozan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Sbasci\Belgelerim\Resimler\onur\2010\Pozanti.jpg"/>
                    <pic:cNvPicPr>
                      <a:picLocks noChangeAspect="1" noChangeArrowheads="1"/>
                    </pic:cNvPicPr>
                  </pic:nvPicPr>
                  <pic:blipFill>
                    <a:blip r:embed="rId10" cstate="print"/>
                    <a:srcRect/>
                    <a:stretch>
                      <a:fillRect/>
                    </a:stretch>
                  </pic:blipFill>
                  <pic:spPr bwMode="auto">
                    <a:xfrm>
                      <a:off x="0" y="0"/>
                      <a:ext cx="5765522" cy="3107834"/>
                    </a:xfrm>
                    <a:prstGeom prst="rect">
                      <a:avLst/>
                    </a:prstGeom>
                    <a:noFill/>
                    <a:ln w="9525">
                      <a:noFill/>
                      <a:miter lim="800000"/>
                      <a:headEnd/>
                      <a:tailEnd/>
                    </a:ln>
                  </pic:spPr>
                </pic:pic>
              </a:graphicData>
            </a:graphic>
          </wp:inline>
        </w:drawing>
      </w:r>
    </w:p>
    <w:p w:rsidR="0094717E" w:rsidRDefault="0094717E" w:rsidP="00775B61">
      <w:pPr>
        <w:jc w:val="both"/>
      </w:pPr>
    </w:p>
    <w:p w:rsidR="0094717E" w:rsidRDefault="0094717E" w:rsidP="00775B61">
      <w:pPr>
        <w:jc w:val="both"/>
      </w:pPr>
      <w:r>
        <w:rPr>
          <w:noProof/>
          <w:lang w:eastAsia="tr-TR"/>
        </w:rPr>
        <w:drawing>
          <wp:inline distT="0" distB="0" distL="0" distR="0">
            <wp:extent cx="5760544" cy="2990850"/>
            <wp:effectExtent l="0" t="0" r="0" b="0"/>
            <wp:docPr id="2" name="Picture 2" descr="C:\Documents and Settings\Sbasci\Belgelerim\Resimler\emre\2010\Pozanti\Resim 1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Sbasci\Belgelerim\Resimler\emre\2010\Pozanti\Resim 166.jpg"/>
                    <pic:cNvPicPr>
                      <a:picLocks noChangeAspect="1" noChangeArrowheads="1"/>
                    </pic:cNvPicPr>
                  </pic:nvPicPr>
                  <pic:blipFill>
                    <a:blip r:embed="rId11" cstate="print"/>
                    <a:srcRect/>
                    <a:stretch>
                      <a:fillRect/>
                    </a:stretch>
                  </pic:blipFill>
                  <pic:spPr bwMode="auto">
                    <a:xfrm>
                      <a:off x="0" y="0"/>
                      <a:ext cx="5766522" cy="2993954"/>
                    </a:xfrm>
                    <a:prstGeom prst="rect">
                      <a:avLst/>
                    </a:prstGeom>
                    <a:noFill/>
                    <a:ln w="9525">
                      <a:noFill/>
                      <a:miter lim="800000"/>
                      <a:headEnd/>
                      <a:tailEnd/>
                    </a:ln>
                  </pic:spPr>
                </pic:pic>
              </a:graphicData>
            </a:graphic>
          </wp:inline>
        </w:drawing>
      </w:r>
    </w:p>
    <w:p w:rsidR="00251BF0" w:rsidRDefault="00310B57" w:rsidP="00775B61">
      <w:pPr>
        <w:jc w:val="both"/>
      </w:pPr>
      <w:r>
        <w:t>Bir</w:t>
      </w:r>
      <w:r w:rsidR="002378E8">
        <w:t xml:space="preserve"> süre sonra odamıza geri dönmek üzere bahçeden ayrılmıştık</w:t>
      </w:r>
      <w:r>
        <w:t xml:space="preserve">. </w:t>
      </w:r>
      <w:r w:rsidR="00AD47BD">
        <w:t>Dönerken Onur’la havuzların</w:t>
      </w:r>
      <w:r w:rsidR="001843A1">
        <w:t xml:space="preserve"> bul</w:t>
      </w:r>
      <w:r w:rsidR="00AD47BD">
        <w:t>unduğu yere uğrayıp keşif yapmıştık. A</w:t>
      </w:r>
      <w:r w:rsidR="001843A1">
        <w:t>çık hava havuzu</w:t>
      </w:r>
      <w:r w:rsidR="00AD47BD">
        <w:t xml:space="preserve"> da </w:t>
      </w:r>
      <w:r w:rsidR="001843A1">
        <w:t xml:space="preserve">kapalı </w:t>
      </w:r>
      <w:r w:rsidR="002D4D69">
        <w:t xml:space="preserve">havuz </w:t>
      </w:r>
      <w:r w:rsidR="00AD47BD">
        <w:t xml:space="preserve">da oldukça </w:t>
      </w:r>
      <w:r w:rsidR="002D4D69">
        <w:t xml:space="preserve">küçüktü. </w:t>
      </w:r>
      <w:r w:rsidR="00AD47BD">
        <w:t>H</w:t>
      </w:r>
      <w:r w:rsidR="006E006A">
        <w:t>ava</w:t>
      </w:r>
      <w:r w:rsidR="00297C37">
        <w:t>,</w:t>
      </w:r>
      <w:r w:rsidR="006E006A">
        <w:t xml:space="preserve"> açık </w:t>
      </w:r>
      <w:r w:rsidR="00297C37">
        <w:t xml:space="preserve">hava </w:t>
      </w:r>
      <w:r w:rsidR="006E006A">
        <w:t>havuzuna</w:t>
      </w:r>
      <w:r w:rsidR="00723AC7">
        <w:t xml:space="preserve"> girmeye </w:t>
      </w:r>
      <w:r w:rsidR="00AD47BD">
        <w:t xml:space="preserve">pek </w:t>
      </w:r>
      <w:r w:rsidR="00723AC7">
        <w:t xml:space="preserve">müsait </w:t>
      </w:r>
      <w:r w:rsidR="00AD47BD">
        <w:t>olmadığı için anlaşılan görevliler bu havuz ile pek ilgilenmemişlerdi.  H</w:t>
      </w:r>
      <w:r w:rsidR="00723AC7">
        <w:t xml:space="preserve">avuz </w:t>
      </w:r>
      <w:r w:rsidR="00AD47BD">
        <w:t>oldukça kirliydi. Kapalı havuzun durumu fena değildi. Girmek düşünülebilirdi.</w:t>
      </w:r>
      <w:r w:rsidR="00723AC7">
        <w:t xml:space="preserve"> Ne var ki, planımızda </w:t>
      </w:r>
      <w:proofErr w:type="spellStart"/>
      <w:r w:rsidR="00723AC7">
        <w:t>Ashab</w:t>
      </w:r>
      <w:proofErr w:type="spellEnd"/>
      <w:r w:rsidR="00723AC7">
        <w:t xml:space="preserve">-ı </w:t>
      </w:r>
      <w:proofErr w:type="spellStart"/>
      <w:r w:rsidR="00723AC7">
        <w:t>Keyf’e</w:t>
      </w:r>
      <w:proofErr w:type="spellEnd"/>
      <w:r w:rsidR="00723AC7">
        <w:t xml:space="preserve"> gitmek olduğu için h</w:t>
      </w:r>
      <w:r w:rsidR="00EB09B0">
        <w:t>avuzla oyalanmamaya karar vermiştik</w:t>
      </w:r>
      <w:r w:rsidR="00723AC7">
        <w:t xml:space="preserve">. </w:t>
      </w:r>
    </w:p>
    <w:p w:rsidR="00240AC2" w:rsidRDefault="00451E79" w:rsidP="00775B61">
      <w:pPr>
        <w:jc w:val="both"/>
      </w:pPr>
      <w:r>
        <w:t>Hazırlanıp yola çıkmıştık</w:t>
      </w:r>
      <w:r w:rsidR="00723AC7">
        <w:t>.</w:t>
      </w:r>
      <w:r w:rsidR="00E94259">
        <w:t xml:space="preserve"> Yolda </w:t>
      </w:r>
      <w:r>
        <w:t xml:space="preserve">görümcem </w:t>
      </w:r>
      <w:r w:rsidR="00E94259">
        <w:t>Me</w:t>
      </w:r>
      <w:r w:rsidR="00F10B09">
        <w:t>ryem ile</w:t>
      </w:r>
      <w:r>
        <w:t xml:space="preserve"> telefon görüşmesi yapmıştık. Onlar bizim bu seyahatimize denk gelen şu günlerde kayınvalidesi Şefika teyzenin Mersin’deki evinde olacaklardı. Bu yüzden daha hepimiz Ankara’dayken orada görüşmek üzere </w:t>
      </w:r>
      <w:proofErr w:type="spellStart"/>
      <w:r>
        <w:t>randevüleşmiştik</w:t>
      </w:r>
      <w:proofErr w:type="spellEnd"/>
      <w:r>
        <w:t xml:space="preserve">. </w:t>
      </w:r>
      <w:r w:rsidR="005F3C87">
        <w:t>Şimdi telefon ederek saat üç gibi kayınvalidesinin evinde olabileceğimizi söylemiştim</w:t>
      </w:r>
      <w:r w:rsidR="00E94259">
        <w:t xml:space="preserve">. </w:t>
      </w:r>
      <w:r w:rsidR="00723AC7">
        <w:t xml:space="preserve"> </w:t>
      </w:r>
    </w:p>
    <w:p w:rsidR="001E37CD" w:rsidRDefault="00F03919" w:rsidP="00775B61">
      <w:pPr>
        <w:jc w:val="both"/>
      </w:pPr>
      <w:r>
        <w:lastRenderedPageBreak/>
        <w:t>Yakla</w:t>
      </w:r>
      <w:r w:rsidR="00675B39">
        <w:t xml:space="preserve">şık </w:t>
      </w:r>
      <w:proofErr w:type="spellStart"/>
      <w:r w:rsidR="00675B39">
        <w:t>kır</w:t>
      </w:r>
      <w:r>
        <w:t>kbeş</w:t>
      </w:r>
      <w:proofErr w:type="spellEnd"/>
      <w:r>
        <w:t xml:space="preserve"> dakikalık bir yolculuktan </w:t>
      </w:r>
      <w:r w:rsidR="001606A7">
        <w:t xml:space="preserve">sonra Ashap-I </w:t>
      </w:r>
      <w:proofErr w:type="spellStart"/>
      <w:r w:rsidR="001606A7">
        <w:t>Keh</w:t>
      </w:r>
      <w:r>
        <w:t>f’e</w:t>
      </w:r>
      <w:proofErr w:type="spellEnd"/>
      <w:r>
        <w:t xml:space="preserve"> ulaşmıştık. </w:t>
      </w:r>
      <w:r w:rsidR="005805E3">
        <w:t xml:space="preserve">Mağaraya girmeden önce </w:t>
      </w:r>
      <w:r>
        <w:t xml:space="preserve">konu ile ilgili </w:t>
      </w:r>
      <w:r w:rsidR="005805E3">
        <w:t xml:space="preserve">olarak dışarıya asılmış olan </w:t>
      </w:r>
      <w:r>
        <w:t>yazıyı okumuştuk</w:t>
      </w:r>
      <w:r w:rsidR="00F403E5">
        <w:t xml:space="preserve">. </w:t>
      </w:r>
      <w:proofErr w:type="spellStart"/>
      <w:r w:rsidR="003433D6">
        <w:t>Kehf</w:t>
      </w:r>
      <w:proofErr w:type="spellEnd"/>
      <w:r w:rsidR="003433D6">
        <w:t xml:space="preserve"> suresi</w:t>
      </w:r>
      <w:r w:rsidR="009C24DC">
        <w:t>nin 10 ila 26.</w:t>
      </w:r>
      <w:r w:rsidR="003433D6">
        <w:t xml:space="preserve"> </w:t>
      </w:r>
      <w:r w:rsidR="002E4F9D">
        <w:t>ayetler</w:t>
      </w:r>
      <w:r w:rsidR="003433D6">
        <w:t>i de yazıda</w:t>
      </w:r>
      <w:r w:rsidR="002E4F9D">
        <w:t xml:space="preserve"> yer alıyordu. </w:t>
      </w:r>
    </w:p>
    <w:tbl>
      <w:tblPr>
        <w:tblW w:w="7800" w:type="dxa"/>
        <w:jc w:val="center"/>
        <w:tblCellSpacing w:w="7" w:type="dxa"/>
        <w:tblCellMar>
          <w:top w:w="75" w:type="dxa"/>
          <w:left w:w="75" w:type="dxa"/>
          <w:bottom w:w="75" w:type="dxa"/>
          <w:right w:w="75" w:type="dxa"/>
        </w:tblCellMar>
        <w:tblLook w:val="04A0" w:firstRow="1" w:lastRow="0" w:firstColumn="1" w:lastColumn="0" w:noHBand="0" w:noVBand="1"/>
      </w:tblPr>
      <w:tblGrid>
        <w:gridCol w:w="528"/>
        <w:gridCol w:w="6201"/>
        <w:gridCol w:w="1071"/>
      </w:tblGrid>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10.</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Hani o gençler mağaraya sığınmışlardı </w:t>
            </w:r>
            <w:proofErr w:type="gramStart"/>
            <w:r w:rsidRPr="003433D6">
              <w:rPr>
                <w:rFonts w:ascii="Verdana" w:eastAsia="Times New Roman" w:hAnsi="Verdana" w:cs="Times New Roman"/>
                <w:sz w:val="20"/>
                <w:szCs w:val="20"/>
                <w:lang w:eastAsia="tr-TR"/>
              </w:rPr>
              <w:t>da,</w:t>
            </w:r>
            <w:proofErr w:type="gramEnd"/>
            <w:r w:rsidRPr="003433D6">
              <w:rPr>
                <w:rFonts w:ascii="Verdana" w:eastAsia="Times New Roman" w:hAnsi="Verdana" w:cs="Times New Roman"/>
                <w:sz w:val="20"/>
                <w:szCs w:val="20"/>
                <w:lang w:eastAsia="tr-TR"/>
              </w:rPr>
              <w:t xml:space="preserve"> "Ey Rabbimiz! Bize katından bir rahmet ver ve içinde bulunduğumuz şu durumda bize kurtuluş ve doğruluğa ulaşmayı kolaylaştır" demişlerdi.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11.</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Bunun üzerine biz de nice yıllar onların kulaklarını (dış dünyaya) kapattık. (Onları uyuttuk)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12.</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Sonra onları uyandırdık ki, iki zümreden hangisinin bekledikleri süreyi daha iyi hesap ettiğini bilelim.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13.</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Biz sana onların haberlerini gerçek olarak anlatıyoruz: Şüphesiz onlar Rablerine inanmış birkaç genç yiğitti. Biz de onların hidayetlerini artırmıştık.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BC175B" w:rsidP="003433D6">
            <w:pPr>
              <w:spacing w:after="0" w:line="240" w:lineRule="auto"/>
              <w:jc w:val="right"/>
              <w:rPr>
                <w:rFonts w:ascii="Verdana" w:eastAsia="Times New Roman" w:hAnsi="Verdana" w:cs="Times New Roman"/>
                <w:sz w:val="20"/>
                <w:szCs w:val="20"/>
                <w:lang w:eastAsia="tr-TR"/>
              </w:rPr>
            </w:pPr>
            <w:r>
              <w:rPr>
                <w:rFonts w:ascii="Verdana" w:eastAsia="Times New Roman" w:hAnsi="Verdana" w:cs="Times New Roman"/>
                <w:b/>
                <w:bCs/>
                <w:sz w:val="20"/>
                <w:szCs w:val="20"/>
                <w:lang w:eastAsia="tr-TR"/>
              </w:rPr>
              <w:t>14.</w:t>
            </w:r>
            <w:r w:rsidR="003433D6" w:rsidRPr="003433D6">
              <w:rPr>
                <w:rFonts w:ascii="Verdana" w:eastAsia="Times New Roman" w:hAnsi="Verdana" w:cs="Times New Roman"/>
                <w:b/>
                <w:bCs/>
                <w:sz w:val="20"/>
                <w:szCs w:val="20"/>
                <w:lang w:eastAsia="tr-TR"/>
              </w:rPr>
              <w:t xml:space="preserve"> 15.</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Kalkıp </w:t>
            </w:r>
            <w:proofErr w:type="gramStart"/>
            <w:r w:rsidRPr="003433D6">
              <w:rPr>
                <w:rFonts w:ascii="Verdana" w:eastAsia="Times New Roman" w:hAnsi="Verdana" w:cs="Times New Roman"/>
                <w:sz w:val="20"/>
                <w:szCs w:val="20"/>
                <w:lang w:eastAsia="tr-TR"/>
              </w:rPr>
              <w:t>da,</w:t>
            </w:r>
            <w:proofErr w:type="gramEnd"/>
            <w:r w:rsidRPr="003433D6">
              <w:rPr>
                <w:rFonts w:ascii="Verdana" w:eastAsia="Times New Roman" w:hAnsi="Verdana" w:cs="Times New Roman"/>
                <w:sz w:val="20"/>
                <w:szCs w:val="20"/>
                <w:lang w:eastAsia="tr-TR"/>
              </w:rPr>
              <w:t xml:space="preserve"> "Rabbimiz, g</w:t>
            </w:r>
            <w:r w:rsidR="00DD298A">
              <w:rPr>
                <w:rFonts w:ascii="Verdana" w:eastAsia="Times New Roman" w:hAnsi="Verdana" w:cs="Times New Roman"/>
                <w:sz w:val="20"/>
                <w:szCs w:val="20"/>
                <w:lang w:eastAsia="tr-TR"/>
              </w:rPr>
              <w:t>öklerin ve yerin Rabbidir. Ondan</w:t>
            </w:r>
            <w:r w:rsidRPr="003433D6">
              <w:rPr>
                <w:rFonts w:ascii="Verdana" w:eastAsia="Times New Roman" w:hAnsi="Verdana" w:cs="Times New Roman"/>
                <w:sz w:val="20"/>
                <w:szCs w:val="20"/>
                <w:lang w:eastAsia="tr-TR"/>
              </w:rPr>
              <w:t xml:space="preserve"> başkasına asla ilah demeyiz. Yoksa </w:t>
            </w:r>
            <w:proofErr w:type="spellStart"/>
            <w:r w:rsidRPr="003433D6">
              <w:rPr>
                <w:rFonts w:ascii="Verdana" w:eastAsia="Times New Roman" w:hAnsi="Verdana" w:cs="Times New Roman"/>
                <w:sz w:val="20"/>
                <w:szCs w:val="20"/>
                <w:lang w:eastAsia="tr-TR"/>
              </w:rPr>
              <w:t>andolsun</w:t>
            </w:r>
            <w:proofErr w:type="spellEnd"/>
            <w:r w:rsidRPr="003433D6">
              <w:rPr>
                <w:rFonts w:ascii="Verdana" w:eastAsia="Times New Roman" w:hAnsi="Verdana" w:cs="Times New Roman"/>
                <w:sz w:val="20"/>
                <w:szCs w:val="20"/>
                <w:lang w:eastAsia="tr-TR"/>
              </w:rPr>
              <w:t xml:space="preserve"> ki saçma bir söz söylemiş oluruz. Şunlar, şu kavmimiz, ondan başka tanrılar edindiler. Onlar hakkında açık bir delil getirselerdi ya! Artık kim Allah'a karşı yalan uydurandan daha zalimdir?" dediklerinde onların kalplerine kuvvet vermiştik.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r>
              <w:rPr>
                <w:rFonts w:ascii="Verdana" w:eastAsia="Times New Roman" w:hAnsi="Verdana" w:cs="Times New Roman"/>
                <w:noProof/>
                <w:color w:val="0000FF"/>
                <w:sz w:val="20"/>
                <w:szCs w:val="20"/>
                <w:lang w:eastAsia="tr-TR"/>
              </w:rPr>
              <w:drawing>
                <wp:inline distT="0" distB="0" distL="0" distR="0">
                  <wp:extent cx="133350" cy="95250"/>
                  <wp:effectExtent l="19050" t="0" r="0" b="0"/>
                  <wp:docPr id="120" name="Picture 120" descr="http://www.kuran.gen.tr/img/icon_mail.gif">
                    <a:hlinkClick xmlns:a="http://schemas.openxmlformats.org/drawingml/2006/main" r:id="rId12" tgtFrame="mail"/>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www.kuran.gen.tr/img/icon_mail.gif">
                            <a:hlinkClick r:id="rId12" tgtFrame="mail"/>
                          </pic:cNvPr>
                          <pic:cNvPicPr>
                            <a:picLocks noChangeAspect="1" noChangeArrowheads="1"/>
                          </pic:cNvPicPr>
                        </pic:nvPicPr>
                        <pic:blipFill>
                          <a:blip r:embed="rId13" cstate="print"/>
                          <a:srcRect/>
                          <a:stretch>
                            <a:fillRect/>
                          </a:stretch>
                        </pic:blipFill>
                        <pic:spPr bwMode="auto">
                          <a:xfrm>
                            <a:off x="0" y="0"/>
                            <a:ext cx="133350" cy="95250"/>
                          </a:xfrm>
                          <a:prstGeom prst="rect">
                            <a:avLst/>
                          </a:prstGeom>
                          <a:noFill/>
                          <a:ln w="9525">
                            <a:noFill/>
                            <a:miter lim="800000"/>
                            <a:headEnd/>
                            <a:tailEnd/>
                          </a:ln>
                        </pic:spPr>
                      </pic:pic>
                    </a:graphicData>
                  </a:graphic>
                </wp:inline>
              </w:drawing>
            </w: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16.</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(İçlerinden biri şöyle dedi:) "Madem ki onlardan ve Allah'tan başkasına tapmakta olduklarından yüz çevirip ayrıldınız, o halde mağaraya çekilin ki, Rabbiniz size rahmetini yaysın ve içinde bulunduğunuz durumda yararlanacağınız şeyler hazırlasın."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17.</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(Orada olsaydın) güneş doğduğunda onun; mağaralarının sağ tarafına kaydığını, batarken de onlara dokunmadan sol tarafa gittiğini görürdün. Kendileri ise mağaranın geniş bir yerinde idiler. Bu, Allah'ın mucizelerindendir. Allah kime hidayet ederse işte o, doğru yolu bulandır. Kimi de şaşırtırsa, artık ona doğru yolu gösterecek bir dost bulamazsın.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18.</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Uykuda oldukları halde sen onları uyanık sanırsın. Biz onları sağa sola çeviriyorduk. Köpekleri de mağaranın girişinde iki kolunu uzatmış (yatmakta idi.) Onları görseydin, mutlaka onlardan yüz çevirip kaçardın ve gördüklerin yüzünden için korku ile dolardı.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19.</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Böylece biz, birbirlerine sorsunlar diye onları uyandırdık. İçlerinden biri: "Ne kadar kaldınız"? dedi. (Bir kısmı) "Bir gün, ya da bir günden az", dediler. (Diğerleri de) şöyle dediler: "Ne kadar kaldığınızı Rabbiniz daha iyi bilir. Şimdi siz birinizi şu gümüş para ile kente gönderin de baksın; (şehir halkından) hangisinin yiyeceği daha temiz ve lezzetli </w:t>
            </w:r>
            <w:r w:rsidRPr="003433D6">
              <w:rPr>
                <w:rFonts w:ascii="Verdana" w:eastAsia="Times New Roman" w:hAnsi="Verdana" w:cs="Times New Roman"/>
                <w:sz w:val="20"/>
                <w:szCs w:val="20"/>
                <w:lang w:eastAsia="tr-TR"/>
              </w:rPr>
              <w:lastRenderedPageBreak/>
              <w:t xml:space="preserve">ise ondan size bir rızık getirsin. Ayrıca, çok nazik davransın (da dikkat çekmesin) ve sizi hiçbir kimseye sakın sezdirmesin."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20.</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"Çünkü onlar sizi ele geçirirlerse ya taşlayarak </w:t>
            </w:r>
            <w:proofErr w:type="gramStart"/>
            <w:r w:rsidRPr="003433D6">
              <w:rPr>
                <w:rFonts w:ascii="Verdana" w:eastAsia="Times New Roman" w:hAnsi="Verdana" w:cs="Times New Roman"/>
                <w:sz w:val="20"/>
                <w:szCs w:val="20"/>
                <w:lang w:eastAsia="tr-TR"/>
              </w:rPr>
              <w:t>öldürürler,</w:t>
            </w:r>
            <w:proofErr w:type="gramEnd"/>
            <w:r w:rsidRPr="003433D6">
              <w:rPr>
                <w:rFonts w:ascii="Verdana" w:eastAsia="Times New Roman" w:hAnsi="Verdana" w:cs="Times New Roman"/>
                <w:sz w:val="20"/>
                <w:szCs w:val="20"/>
                <w:lang w:eastAsia="tr-TR"/>
              </w:rPr>
              <w:t xml:space="preserve"> yahut kendi dinlerine döndürürler. O zaman da bir daha asla kurtuluşa eremezsiniz."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21.</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Böylece biz, (insanları) onların halinden haberdar ettik ki, Allah'ın </w:t>
            </w:r>
            <w:proofErr w:type="spellStart"/>
            <w:r w:rsidRPr="003433D6">
              <w:rPr>
                <w:rFonts w:ascii="Verdana" w:eastAsia="Times New Roman" w:hAnsi="Verdana" w:cs="Times New Roman"/>
                <w:sz w:val="20"/>
                <w:szCs w:val="20"/>
                <w:lang w:eastAsia="tr-TR"/>
              </w:rPr>
              <w:t>va'dinin</w:t>
            </w:r>
            <w:proofErr w:type="spellEnd"/>
            <w:r w:rsidRPr="003433D6">
              <w:rPr>
                <w:rFonts w:ascii="Verdana" w:eastAsia="Times New Roman" w:hAnsi="Verdana" w:cs="Times New Roman"/>
                <w:sz w:val="20"/>
                <w:szCs w:val="20"/>
                <w:lang w:eastAsia="tr-TR"/>
              </w:rPr>
              <w:t xml:space="preserve"> hak olduğunu ve kıyametin gerçekleşmesinde de hiçbir şüphe olmadığını bilsinler. Hani onlar (olayın mucizevi tarafını ve asıl hikmetini bırakmışlar da) aralarında onların durumunu tartışıyorlardı. (Bazıları), "Onların üstüne bir bina yapın, Rableri onların halini daha iyi bilir" dediler. Duruma </w:t>
            </w:r>
            <w:proofErr w:type="gramStart"/>
            <w:r w:rsidRPr="003433D6">
              <w:rPr>
                <w:rFonts w:ascii="Verdana" w:eastAsia="Times New Roman" w:hAnsi="Verdana" w:cs="Times New Roman"/>
                <w:sz w:val="20"/>
                <w:szCs w:val="20"/>
                <w:lang w:eastAsia="tr-TR"/>
              </w:rPr>
              <w:t>hakim</w:t>
            </w:r>
            <w:proofErr w:type="gramEnd"/>
            <w:r w:rsidRPr="003433D6">
              <w:rPr>
                <w:rFonts w:ascii="Verdana" w:eastAsia="Times New Roman" w:hAnsi="Verdana" w:cs="Times New Roman"/>
                <w:sz w:val="20"/>
                <w:szCs w:val="20"/>
                <w:lang w:eastAsia="tr-TR"/>
              </w:rPr>
              <w:t xml:space="preserve"> olanlar ise, "Üzerlerine mutlaka bir mescit yapacağız" dediler.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22.</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(Ey Muhammed!) Bazıları bilmedikleri şey hakkında atıp tutarak: "Onlar üç kişidirler, dördüncüleri köpekleridir" diyecekler. Yine, "Beş kişidirler, altıncıları köpekleridir" diyecekler. Şöyle de diyecekler: "Yedi kişidirler, sekizincileri köpekleridir." De ki: "Onların sayısını Rabbim daha iyi bilir. Zaten onları pek az kimse bilir. O halde onlar hakkında (Kur'an'daki) apaçık tartışma (</w:t>
            </w:r>
            <w:proofErr w:type="spellStart"/>
            <w:r w:rsidRPr="003433D6">
              <w:rPr>
                <w:rFonts w:ascii="Verdana" w:eastAsia="Times New Roman" w:hAnsi="Verdana" w:cs="Times New Roman"/>
                <w:sz w:val="20"/>
                <w:szCs w:val="20"/>
                <w:lang w:eastAsia="tr-TR"/>
              </w:rPr>
              <w:t>yı</w:t>
            </w:r>
            <w:proofErr w:type="spellEnd"/>
            <w:r w:rsidRPr="003433D6">
              <w:rPr>
                <w:rFonts w:ascii="Verdana" w:eastAsia="Times New Roman" w:hAnsi="Verdana" w:cs="Times New Roman"/>
                <w:sz w:val="20"/>
                <w:szCs w:val="20"/>
                <w:lang w:eastAsia="tr-TR"/>
              </w:rPr>
              <w:t xml:space="preserve"> aktarmak) dan başka tartışmaya girme ve bunlar hakkında onlardan hiçbirine bir şey sorma.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23.</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Hiçbir şey hakkında sakın "yarın şunu yapacağım" deme!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24.</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Ancak, "Allah dilerse yapacağım" de. Unuttuğun zaman Rabbini an ve "Umarım Rabbim beni, bundan daha doğru olana ulaştırır" de.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25.</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Onlar mağaralarında üç yüz yıl kaldılar. Buna dokuz daha eklediler.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26.</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De ki: "Kaldıkları süreyi Allah daha iyi bilir. Göklerin ve yerin </w:t>
            </w:r>
            <w:proofErr w:type="spellStart"/>
            <w:r w:rsidRPr="003433D6">
              <w:rPr>
                <w:rFonts w:ascii="Verdana" w:eastAsia="Times New Roman" w:hAnsi="Verdana" w:cs="Times New Roman"/>
                <w:sz w:val="20"/>
                <w:szCs w:val="20"/>
                <w:lang w:eastAsia="tr-TR"/>
              </w:rPr>
              <w:t>gaybını</w:t>
            </w:r>
            <w:proofErr w:type="spellEnd"/>
            <w:r w:rsidRPr="003433D6">
              <w:rPr>
                <w:rFonts w:ascii="Verdana" w:eastAsia="Times New Roman" w:hAnsi="Verdana" w:cs="Times New Roman"/>
                <w:sz w:val="20"/>
                <w:szCs w:val="20"/>
                <w:lang w:eastAsia="tr-TR"/>
              </w:rPr>
              <w:t xml:space="preserve"> bilmek O'na aittir. O ne güzel görür, O ne güzel işitir! Onların, ondan başka hiçbir dostu da yoktur. O hükmüne hiçbir kimseyi ortak etmez."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bl>
    <w:p w:rsidR="0046743E" w:rsidRDefault="0046743E" w:rsidP="00775B61">
      <w:pPr>
        <w:jc w:val="both"/>
      </w:pPr>
    </w:p>
    <w:p w:rsidR="00297C37" w:rsidRDefault="000240A2" w:rsidP="00775B61">
      <w:pPr>
        <w:jc w:val="both"/>
      </w:pPr>
      <w:proofErr w:type="spellStart"/>
      <w:r>
        <w:t>M</w:t>
      </w:r>
      <w:r w:rsidR="00A25CE8">
        <w:t>ağraya</w:t>
      </w:r>
      <w:proofErr w:type="spellEnd"/>
      <w:r w:rsidR="00A25CE8">
        <w:t xml:space="preserve"> girmeden önce bir süre ç</w:t>
      </w:r>
      <w:r w:rsidR="001E37CD">
        <w:t>ocuklarla konu ile ilgili olarak sohbe</w:t>
      </w:r>
      <w:r w:rsidR="00A25CE8">
        <w:t>t ettiğimizi söyleyebilirim</w:t>
      </w:r>
      <w:r w:rsidR="001E37CD">
        <w:t xml:space="preserve">. </w:t>
      </w:r>
      <w:r w:rsidR="00E94259">
        <w:t>Mağara oldukça kalabalıktı.</w:t>
      </w:r>
      <w:r w:rsidR="00B85764">
        <w:t xml:space="preserve"> </w:t>
      </w:r>
      <w:r w:rsidR="00702887">
        <w:t xml:space="preserve">Hatta bir ölçüde rahatsızlık verecek </w:t>
      </w:r>
      <w:r w:rsidR="00A25CE8">
        <w:t>kadar kalabalık olduğunu bile söyleyebilirim. Her halde bayram tatili</w:t>
      </w:r>
      <w:r w:rsidR="00A71B88">
        <w:t>nin</w:t>
      </w:r>
      <w:r w:rsidR="00A25CE8">
        <w:t xml:space="preserve"> etkisi vardı. O kalabalıkta ben kamera çekimi yapmaya çalış</w:t>
      </w:r>
      <w:r w:rsidR="00297C37">
        <w:t>mıştım ama pek de başarılı değildim.</w:t>
      </w:r>
    </w:p>
    <w:p w:rsidR="007D58BB" w:rsidRDefault="00297C37" w:rsidP="00775B61">
      <w:pPr>
        <w:jc w:val="both"/>
      </w:pPr>
      <w:r>
        <w:rPr>
          <w:noProof/>
          <w:lang w:eastAsia="tr-TR"/>
        </w:rPr>
        <w:lastRenderedPageBreak/>
        <w:t xml:space="preserve"> </w:t>
      </w:r>
      <w:r w:rsidR="007D58BB">
        <w:rPr>
          <w:noProof/>
          <w:lang w:eastAsia="tr-TR"/>
        </w:rPr>
        <w:drawing>
          <wp:inline distT="0" distB="0" distL="0" distR="0">
            <wp:extent cx="5664200" cy="3337560"/>
            <wp:effectExtent l="0" t="0" r="0" b="0"/>
            <wp:docPr id="20" name="Resim 20" descr="Image result for ashab-ı keh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shab-ı keh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64200" cy="3337560"/>
                    </a:xfrm>
                    <a:prstGeom prst="rect">
                      <a:avLst/>
                    </a:prstGeom>
                    <a:noFill/>
                    <a:ln>
                      <a:noFill/>
                    </a:ln>
                  </pic:spPr>
                </pic:pic>
              </a:graphicData>
            </a:graphic>
          </wp:inline>
        </w:drawing>
      </w:r>
    </w:p>
    <w:p w:rsidR="00A71B88" w:rsidRDefault="005022D1" w:rsidP="00775B61">
      <w:pPr>
        <w:jc w:val="both"/>
      </w:pPr>
      <w:r>
        <w:t>Mağaradan çıktıktan sonra Erdem ve Uğur namaz kılm</w:t>
      </w:r>
      <w:r w:rsidR="00A36FC7">
        <w:t>ak üzere oradaki camiye girmişlerdi</w:t>
      </w:r>
      <w:r>
        <w:t xml:space="preserve">. </w:t>
      </w:r>
      <w:r w:rsidR="00087125">
        <w:t>Onur, Emre ve ben onları dışarıda beklerken birden gökyüzünde yama</w:t>
      </w:r>
      <w:r w:rsidR="00A36FC7">
        <w:t>ç paraşütü yapan birisini görmüştük</w:t>
      </w:r>
      <w:r w:rsidR="00087125">
        <w:t xml:space="preserve">. </w:t>
      </w:r>
      <w:r w:rsidR="009E77C2">
        <w:t>Hatta caminin</w:t>
      </w:r>
      <w:r w:rsidR="00A36FC7">
        <w:t xml:space="preserve"> minaresine o kadar çok yaklaşmıştı ki, çarpacak diye korkmuştuk</w:t>
      </w:r>
      <w:r w:rsidR="009E77C2">
        <w:t xml:space="preserve">. </w:t>
      </w:r>
      <w:r w:rsidR="00B01477">
        <w:t>Paraşütçüler mağaranın arka tarafındaki tepeden atlıyorlardı. Bir süre sonra ikinci bi</w:t>
      </w:r>
      <w:r w:rsidR="00A36FC7">
        <w:t>r yamaç paraşütçüsü daha görünmüştü</w:t>
      </w:r>
      <w:r w:rsidR="00B01477">
        <w:t>. Bu ikinciyi kameraya çekmeye başladığım sırad</w:t>
      </w:r>
      <w:r w:rsidR="00A36FC7">
        <w:t>a Erdem ve Uğur camiden çıkmışlar</w:t>
      </w:r>
      <w:r w:rsidR="00B01477">
        <w:t xml:space="preserve"> ve onlar da bu sahneyi seyretme </w:t>
      </w:r>
      <w:proofErr w:type="gramStart"/>
      <w:r w:rsidR="006620EE">
        <w:t>imkanı</w:t>
      </w:r>
      <w:proofErr w:type="gramEnd"/>
      <w:r w:rsidR="00A36FC7">
        <w:t xml:space="preserve"> bulmuşlardı</w:t>
      </w:r>
      <w:r w:rsidR="00B01477">
        <w:t xml:space="preserve">. </w:t>
      </w:r>
      <w:r w:rsidR="00A71B88">
        <w:t xml:space="preserve">Yamaç paraşütü </w:t>
      </w:r>
      <w:r w:rsidR="00CB7D4C">
        <w:t>denemeyi iste</w:t>
      </w:r>
      <w:r w:rsidR="00A71B88">
        <w:t xml:space="preserve">diğim aktivitelerden bir tanesi ama tabii o gün zaman </w:t>
      </w:r>
      <w:proofErr w:type="spellStart"/>
      <w:r w:rsidR="00A71B88">
        <w:t>kısıtımız</w:t>
      </w:r>
      <w:proofErr w:type="spellEnd"/>
      <w:r w:rsidR="00A71B88">
        <w:t xml:space="preserve"> olduğundan dolayı bu deneme için uygun bir gün değildi.</w:t>
      </w:r>
    </w:p>
    <w:p w:rsidR="00723AC7" w:rsidRDefault="00A71B88" w:rsidP="00775B61">
      <w:pPr>
        <w:jc w:val="both"/>
      </w:pPr>
      <w:r>
        <w:t>B</w:t>
      </w:r>
      <w:r w:rsidR="006620EE">
        <w:t xml:space="preserve">iraz ileride hediyelik eşyalar satan dükkanlar vardı. </w:t>
      </w:r>
      <w:r w:rsidR="00CB7D4C">
        <w:t xml:space="preserve">Buradan Emre’ye bir araba </w:t>
      </w:r>
      <w:r w:rsidR="006620EE">
        <w:t xml:space="preserve">ve </w:t>
      </w:r>
      <w:r w:rsidR="00CB7D4C">
        <w:t xml:space="preserve">görümcemin kızı </w:t>
      </w:r>
      <w:r w:rsidR="006620EE">
        <w:t>Selen’e de</w:t>
      </w:r>
      <w:r w:rsidR="00CB7D4C">
        <w:t xml:space="preserve"> bir hediye almıştık</w:t>
      </w:r>
      <w:r w:rsidR="00482B1C">
        <w:t>. Arabamızı par</w:t>
      </w:r>
      <w:r w:rsidR="00510361">
        <w:t>k ettiğimiz yere yakın bir mesafede</w:t>
      </w:r>
      <w:r w:rsidR="00482B1C">
        <w:t xml:space="preserve"> ise </w:t>
      </w:r>
      <w:r w:rsidR="006620EE">
        <w:t xml:space="preserve">meyve satan seyyarlar vardı. </w:t>
      </w:r>
      <w:r w:rsidR="00627C13">
        <w:t>Erdem</w:t>
      </w:r>
      <w:r w:rsidR="00510361">
        <w:t>,</w:t>
      </w:r>
      <w:r w:rsidR="00627C13">
        <w:t xml:space="preserve"> Şefi</w:t>
      </w:r>
      <w:r w:rsidR="00CB7D4C">
        <w:t xml:space="preserve">ka teyzeye meyve </w:t>
      </w:r>
      <w:r w:rsidR="00005C0A">
        <w:t xml:space="preserve">satın </w:t>
      </w:r>
      <w:r w:rsidR="00F42B54">
        <w:t>almamızı teklif etmiş ama ben kabul etmemiştim</w:t>
      </w:r>
      <w:r w:rsidR="00CB7D4C">
        <w:t xml:space="preserve"> çünkü </w:t>
      </w:r>
      <w:r w:rsidR="00627C13">
        <w:t>onların bahçelerinde zate</w:t>
      </w:r>
      <w:r w:rsidR="00CB7D4C">
        <w:t>n bol miktarda meyve yetişiyor</w:t>
      </w:r>
      <w:r w:rsidR="00F42B54">
        <w:t>du.</w:t>
      </w:r>
      <w:r w:rsidR="00557776">
        <w:t xml:space="preserve"> </w:t>
      </w:r>
      <w:r w:rsidR="00E806AB">
        <w:t xml:space="preserve">Dolayısıyla </w:t>
      </w:r>
      <w:r w:rsidR="003821A0">
        <w:t>m</w:t>
      </w:r>
      <w:r w:rsidR="00557776">
        <w:t xml:space="preserve">eyve yerine Şefika teyzeye hediye edilmek üzere </w:t>
      </w:r>
      <w:r w:rsidR="003821A0">
        <w:t>kuru incir reçeli almaya karar vermiştik</w:t>
      </w:r>
      <w:r w:rsidR="00627C13">
        <w:t>. Mey</w:t>
      </w:r>
      <w:r w:rsidR="00A745BD">
        <w:t xml:space="preserve">veyi </w:t>
      </w:r>
      <w:r w:rsidR="00E806AB">
        <w:t xml:space="preserve">ise </w:t>
      </w:r>
      <w:r w:rsidR="00A745BD">
        <w:t xml:space="preserve">kendimiz için almıştık. Mandalina almıştık </w:t>
      </w:r>
      <w:proofErr w:type="gramStart"/>
      <w:r w:rsidR="00A745BD">
        <w:t>çünkü  çocuklar</w:t>
      </w:r>
      <w:proofErr w:type="gramEnd"/>
      <w:r w:rsidR="00A745BD">
        <w:t xml:space="preserve"> araba</w:t>
      </w:r>
      <w:r w:rsidR="002603E9">
        <w:t>da mandalina yemekten büyük keyif</w:t>
      </w:r>
      <w:r w:rsidR="00A745BD">
        <w:t xml:space="preserve"> alıyorlardı</w:t>
      </w:r>
      <w:r w:rsidR="00627C13">
        <w:t>. Zaten bu yolculukta ka</w:t>
      </w:r>
      <w:r w:rsidR="00ED3375">
        <w:t xml:space="preserve">ç kilo mandalina tükettik </w:t>
      </w:r>
      <w:r w:rsidR="00627C13">
        <w:t xml:space="preserve">bilmiyorum. </w:t>
      </w:r>
      <w:r w:rsidR="00E94259">
        <w:t xml:space="preserve"> </w:t>
      </w:r>
      <w:r w:rsidR="002E4F9D">
        <w:t xml:space="preserve"> </w:t>
      </w:r>
      <w:r w:rsidR="00723AC7">
        <w:t xml:space="preserve"> </w:t>
      </w:r>
    </w:p>
    <w:p w:rsidR="00482B1C" w:rsidRDefault="008C61C9" w:rsidP="00775B61">
      <w:pPr>
        <w:jc w:val="both"/>
      </w:pPr>
      <w:proofErr w:type="gramStart"/>
      <w:r>
        <w:t>Alış verişimizi</w:t>
      </w:r>
      <w:proofErr w:type="gramEnd"/>
      <w:r>
        <w:t xml:space="preserve"> tamamladıktan sonra </w:t>
      </w:r>
      <w:r w:rsidR="009470AC">
        <w:t>Şefika</w:t>
      </w:r>
      <w:r>
        <w:t xml:space="preserve"> teyzelerin evine doğru yola çıkmıştık</w:t>
      </w:r>
      <w:r w:rsidR="009470AC">
        <w:t>.</w:t>
      </w:r>
      <w:r>
        <w:t xml:space="preserve"> Yolculuk bir saat kadar sürmüştü.</w:t>
      </w:r>
      <w:r w:rsidR="009470AC">
        <w:t xml:space="preserve"> </w:t>
      </w:r>
      <w:r>
        <w:t>Şefika teyzelerin evi g</w:t>
      </w:r>
      <w:r w:rsidR="009470AC">
        <w:t xml:space="preserve">erçekten </w:t>
      </w:r>
      <w:r>
        <w:t xml:space="preserve">çok </w:t>
      </w:r>
      <w:r w:rsidR="009470AC">
        <w:t>güzel</w:t>
      </w:r>
      <w:r>
        <w:t>di.</w:t>
      </w:r>
      <w:r w:rsidR="009470AC">
        <w:t xml:space="preserve"> </w:t>
      </w:r>
      <w:r>
        <w:t>Bakımlı bir bahçenin ortasında ü</w:t>
      </w:r>
      <w:r w:rsidR="009470AC">
        <w:t>ç kat</w:t>
      </w:r>
      <w:r w:rsidR="007A14E6">
        <w:t>t</w:t>
      </w:r>
      <w:r>
        <w:t>an oluşuyordu.</w:t>
      </w:r>
      <w:r w:rsidR="000414B0">
        <w:t xml:space="preserve"> </w:t>
      </w:r>
      <w:r>
        <w:t>Ba</w:t>
      </w:r>
      <w:r w:rsidR="000414B0">
        <w:t xml:space="preserve">hçede </w:t>
      </w:r>
      <w:r>
        <w:t>bol bol meyve ağaçları ve</w:t>
      </w:r>
      <w:r w:rsidR="009470AC">
        <w:t xml:space="preserve"> sebzeler</w:t>
      </w:r>
      <w:r>
        <w:t xml:space="preserve"> vardı. Ayrıca </w:t>
      </w:r>
      <w:r w:rsidR="009470AC">
        <w:t>çiçekler</w:t>
      </w:r>
      <w:r w:rsidR="00992D1E">
        <w:t>le</w:t>
      </w:r>
      <w:r>
        <w:t xml:space="preserve"> de</w:t>
      </w:r>
      <w:r w:rsidR="00992D1E">
        <w:t xml:space="preserve"> bezenmişti</w:t>
      </w:r>
      <w:r w:rsidR="009470AC">
        <w:t xml:space="preserve">. </w:t>
      </w:r>
      <w:r w:rsidR="00D24670">
        <w:t xml:space="preserve">Bir de </w:t>
      </w:r>
      <w:r w:rsidR="00472781">
        <w:t xml:space="preserve">köpekleri </w:t>
      </w:r>
      <w:r w:rsidR="00D24670">
        <w:t>Cesur var</w:t>
      </w:r>
      <w:r w:rsidR="00992D1E">
        <w:t>dı</w:t>
      </w:r>
      <w:r w:rsidR="00472781">
        <w:t xml:space="preserve">. </w:t>
      </w:r>
      <w:r w:rsidR="00D24670">
        <w:t>Kurt ve kangal karışımı çok güzel bir köpek</w:t>
      </w:r>
      <w:r w:rsidR="00981973">
        <w:t>ti</w:t>
      </w:r>
      <w:r w:rsidR="00D24670">
        <w:t xml:space="preserve">. Selen her ne kadar Cesur’u çok sevse de ondan bir parça korktuğu her halinden belli oluyordu. </w:t>
      </w:r>
      <w:r w:rsidR="004E0809">
        <w:t>Çocuklar arasında Cesur ile en iyi il</w:t>
      </w:r>
      <w:r w:rsidR="00A111B1">
        <w:t>etişimi kuran Onur oldu. H</w:t>
      </w:r>
      <w:r w:rsidR="004E0809">
        <w:t xml:space="preserve">iç korkmuyordu. </w:t>
      </w:r>
      <w:r w:rsidR="00A111B1">
        <w:t>Bahçe kapısı önünde</w:t>
      </w:r>
      <w:r w:rsidR="00B53E56">
        <w:t xml:space="preserve"> </w:t>
      </w:r>
      <w:proofErr w:type="spellStart"/>
      <w:r w:rsidR="00A111B1">
        <w:t>ceryan</w:t>
      </w:r>
      <w:proofErr w:type="spellEnd"/>
      <w:r w:rsidR="00A111B1">
        <w:t xml:space="preserve"> eden </w:t>
      </w:r>
      <w:r w:rsidR="00B53E56">
        <w:t xml:space="preserve">bu sahneler aslında tam </w:t>
      </w:r>
      <w:proofErr w:type="spellStart"/>
      <w:r w:rsidR="00B53E56">
        <w:t>kameralıktı</w:t>
      </w:r>
      <w:proofErr w:type="spellEnd"/>
      <w:r w:rsidR="00B53E56">
        <w:t xml:space="preserve"> ama kamera</w:t>
      </w:r>
      <w:r w:rsidR="00A111B1">
        <w:t>yı</w:t>
      </w:r>
      <w:r w:rsidR="00B53E56">
        <w:t xml:space="preserve"> en üst kattaki balkonda </w:t>
      </w:r>
      <w:r w:rsidR="00A111B1">
        <w:t xml:space="preserve">bırakmıştım ve </w:t>
      </w:r>
      <w:r w:rsidR="00B53E56">
        <w:t xml:space="preserve">doğrusu </w:t>
      </w:r>
      <w:r w:rsidR="00A111B1">
        <w:t>gidip onu almaya üşenmiştim</w:t>
      </w:r>
      <w:r w:rsidR="00B53E56">
        <w:t>. Bir de aslında kamerayı almaya gittiğim süre içerisinde kaçıracağı</w:t>
      </w:r>
      <w:r w:rsidR="00A111B1">
        <w:t>m şeyler olabileceğinden korkmuştum</w:t>
      </w:r>
      <w:r w:rsidR="00B53E56">
        <w:t xml:space="preserve"> çünkü çocuklar gerçekten çok güzel oynuyorlardı. </w:t>
      </w:r>
      <w:r w:rsidR="00147499">
        <w:t>Bir şeyleri kaydetmek uğruna gözlerimle şahit</w:t>
      </w:r>
      <w:r w:rsidR="00981973">
        <w:t xml:space="preserve"> olmak fırsatını kaçırabilirdim</w:t>
      </w:r>
      <w:r w:rsidR="00147499">
        <w:t xml:space="preserve">.  </w:t>
      </w:r>
    </w:p>
    <w:p w:rsidR="0057541C" w:rsidRDefault="0057541C" w:rsidP="00775B61">
      <w:pPr>
        <w:jc w:val="both"/>
      </w:pPr>
      <w:r>
        <w:lastRenderedPageBreak/>
        <w:t>Cesur şu anda hayatta değil. Görümcemin eşi Gürdal’ın</w:t>
      </w:r>
      <w:r w:rsidR="007367DA">
        <w:t xml:space="preserve"> k</w:t>
      </w:r>
      <w:r>
        <w:t xml:space="preserve">öpeğimiz </w:t>
      </w:r>
      <w:proofErr w:type="spellStart"/>
      <w:r>
        <w:t>Sandy</w:t>
      </w:r>
      <w:proofErr w:type="spellEnd"/>
      <w:r>
        <w:t xml:space="preserve"> ile </w:t>
      </w:r>
      <w:r w:rsidR="002641DA">
        <w:t>ço</w:t>
      </w:r>
      <w:r w:rsidR="00C15D16">
        <w:t xml:space="preserve">k kuvvetli olan iletişiminin </w:t>
      </w:r>
      <w:r w:rsidR="002641DA">
        <w:t xml:space="preserve">daha önceki </w:t>
      </w:r>
      <w:r w:rsidR="00815D07">
        <w:t xml:space="preserve">bu </w:t>
      </w:r>
      <w:r w:rsidR="002641DA">
        <w:t xml:space="preserve">Cesur tecrübesine dayandığını düşünüyorum. </w:t>
      </w:r>
      <w:proofErr w:type="spellStart"/>
      <w:r w:rsidR="002641DA">
        <w:t>Sandy’i</w:t>
      </w:r>
      <w:proofErr w:type="spellEnd"/>
      <w:r w:rsidR="002641DA">
        <w:t xml:space="preserve"> severken ya da ondan bahsettiğimiz sıralarda sık sık Cesur’</w:t>
      </w:r>
      <w:r w:rsidR="0081237D">
        <w:t>u da anıyo</w:t>
      </w:r>
      <w:r w:rsidR="002641DA">
        <w:t xml:space="preserve">r. Bence bu onun Cesur’a olan sevgisinin ve özleminin göstergesi. </w:t>
      </w:r>
      <w:r w:rsidR="0081237D">
        <w:t xml:space="preserve">Selen’in </w:t>
      </w:r>
      <w:proofErr w:type="spellStart"/>
      <w:r w:rsidR="0081237D">
        <w:t>Sandy’e</w:t>
      </w:r>
      <w:proofErr w:type="spellEnd"/>
      <w:r w:rsidR="0081237D">
        <w:t xml:space="preserve"> karşı tutumu ise tıpkı Cesur’a karşı olan tutumu gibi. Seviyor ama korkuyor. Onur ise tıpkı Cesur’dan hiç korkmadığı gibi </w:t>
      </w:r>
      <w:proofErr w:type="spellStart"/>
      <w:r w:rsidR="0081237D">
        <w:t>Sandy’den</w:t>
      </w:r>
      <w:proofErr w:type="spellEnd"/>
      <w:r w:rsidR="0081237D">
        <w:t xml:space="preserve"> de hiç korkmuyor. Ayrıca evimizde onunla en çok ilgilenen kişi. Beslenmeyle </w:t>
      </w:r>
      <w:proofErr w:type="spellStart"/>
      <w:r w:rsidR="0081237D">
        <w:t>ilgil</w:t>
      </w:r>
      <w:proofErr w:type="spellEnd"/>
      <w:r w:rsidR="0081237D">
        <w:t xml:space="preserve"> tüm işlerini yapıyor. Ona oyunlar öğretiyor. Bir tek onu gezdirmeyi çoğu zaman ihmal etse de yine de evde onu en çok gezdiren kişi. Onu severken telaffuz ettiği kelimeler ve ses tonu çok hoşuma gidiyor.</w:t>
      </w:r>
    </w:p>
    <w:p w:rsidR="007D5127" w:rsidRDefault="007D5127" w:rsidP="00775B61">
      <w:pPr>
        <w:jc w:val="both"/>
      </w:pPr>
      <w:r>
        <w:t xml:space="preserve">Tekrar Mersin’e dönersek, Cesur ile olan bu tatlı muhabbetten sonra </w:t>
      </w:r>
      <w:r w:rsidR="00B80D68">
        <w:t>en üst ka</w:t>
      </w:r>
      <w:r>
        <w:t xml:space="preserve">ttaki terasa </w:t>
      </w:r>
      <w:proofErr w:type="spellStart"/>
      <w:r>
        <w:t>çıktmıştık</w:t>
      </w:r>
      <w:proofErr w:type="spellEnd"/>
      <w:r>
        <w:t xml:space="preserve">. Ana yemek </w:t>
      </w:r>
      <w:r w:rsidR="00C3050F">
        <w:t>Adana kebap</w:t>
      </w:r>
      <w:r>
        <w:t xml:space="preserve">tı ama yanında Şefika teyze tarafından hazırlanmış olan pek çok lezzetli başka yemekler de vardı. Yemeğin en renkli siması hiç şüphe yok ki, </w:t>
      </w:r>
      <w:r w:rsidR="00B80D68">
        <w:t>Gürdal’ın dayısı</w:t>
      </w:r>
      <w:r>
        <w:t>ydı. Çok hoş sohbet bir insandı</w:t>
      </w:r>
      <w:r w:rsidR="00B80D68">
        <w:t xml:space="preserve">. Özellikle çocuklarla olan iletişimi çok hoşuma gitmişti. </w:t>
      </w:r>
      <w:r w:rsidR="007F5547">
        <w:t>Gürdal’ın çocuklarla olan güzel ilişkisi genetik olarak dayısından mı geliyor</w:t>
      </w:r>
      <w:r>
        <w:t>du</w:t>
      </w:r>
      <w:r w:rsidR="007F5547">
        <w:t xml:space="preserve"> acaba? </w:t>
      </w:r>
    </w:p>
    <w:p w:rsidR="007D5127" w:rsidRDefault="007D5127" w:rsidP="00775B61">
      <w:pPr>
        <w:jc w:val="both"/>
      </w:pPr>
      <w:r>
        <w:t xml:space="preserve">Bu </w:t>
      </w:r>
      <w:proofErr w:type="spellStart"/>
      <w:r>
        <w:t>muhtaşem</w:t>
      </w:r>
      <w:proofErr w:type="spellEnd"/>
      <w:r>
        <w:t xml:space="preserve"> ziyafetten sonra otelimize geri dönmüştük. Artık tekrar yemek yiyecek du</w:t>
      </w:r>
      <w:r w:rsidR="000414B0">
        <w:t>rumda olmadığımız için yemek salonuna</w:t>
      </w:r>
      <w:r w:rsidR="00D15936">
        <w:t xml:space="preserve"> gitmemiştik. O</w:t>
      </w:r>
      <w:r>
        <w:t>tel yönetimi bizi merak etmiş ve yemeğe gelip gelmeyeceğimizi öğrenmek için</w:t>
      </w:r>
      <w:r w:rsidR="004B73EE">
        <w:t xml:space="preserve"> </w:t>
      </w:r>
      <w:r>
        <w:t>odamızı aramıştı. Onlara gelmeyeceğimizi söylemiştik. Oldukça yorulmuştuk. Ayrıca ertesi gün artık seyahatimizin Suriye kısmı başlayacağı için sabah erken kalkacaktık. Bu yüzden de erkenden yatmıştık.</w:t>
      </w:r>
    </w:p>
    <w:p w:rsidR="006A6019" w:rsidRDefault="00B13F93" w:rsidP="00775B61">
      <w:pPr>
        <w:jc w:val="both"/>
      </w:pPr>
      <w:r>
        <w:t>Ertesi sabah hızlı bir kahv</w:t>
      </w:r>
      <w:r w:rsidR="00C82FFA">
        <w:t>altı yaptıktan sonra yola çıkmıştık</w:t>
      </w:r>
      <w:r>
        <w:t>. Hedefimiz Suriye sınır kapısıydı. Çok şükür rahat bir yolc</w:t>
      </w:r>
      <w:r w:rsidR="00C82FFA">
        <w:t>uluktan sonra hedefimize ulaşmıştık</w:t>
      </w:r>
      <w:r>
        <w:t xml:space="preserve">. </w:t>
      </w:r>
      <w:r w:rsidR="00385905">
        <w:t>Uzun bir tır kuyruğu olmasına rağmen sadece birkaç tane araba vardı.</w:t>
      </w:r>
      <w:r w:rsidR="00C82FFA">
        <w:t xml:space="preserve"> Türk tarafından çıkış kolay olmuştu</w:t>
      </w:r>
      <w:r w:rsidR="00662C96">
        <w:t xml:space="preserve"> ama Suriye ta</w:t>
      </w:r>
      <w:r w:rsidR="00C82FFA">
        <w:t>ra</w:t>
      </w:r>
      <w:r w:rsidR="00934194">
        <w:t>fına</w:t>
      </w:r>
      <w:r w:rsidR="00C82FFA">
        <w:t xml:space="preserve"> girişte biraz zorlanmıştık</w:t>
      </w:r>
      <w:r w:rsidR="00662C96">
        <w:t>. Bunu</w:t>
      </w:r>
      <w:r w:rsidR="00C82FFA">
        <w:t>n</w:t>
      </w:r>
      <w:r w:rsidR="00662C96">
        <w:t xml:space="preserve"> e</w:t>
      </w:r>
      <w:r w:rsidR="00644FD7">
        <w:t>n temel sebebi dil sorunuydu. İletişim kuramıyorduk. Yine de yaklaşık bir saat gibi bir</w:t>
      </w:r>
      <w:r w:rsidR="00C82FFA">
        <w:t xml:space="preserve"> zamanda işlemlerimizi halletmiş ve Suriye’ye girmiştik</w:t>
      </w:r>
      <w:r w:rsidR="00644FD7">
        <w:t xml:space="preserve">. </w:t>
      </w:r>
    </w:p>
    <w:p w:rsidR="0059672C" w:rsidRDefault="006A6019" w:rsidP="00775B61">
      <w:pPr>
        <w:jc w:val="both"/>
      </w:pPr>
      <w:r>
        <w:t xml:space="preserve">İlk durağımız Halep’ti. </w:t>
      </w:r>
      <w:r w:rsidR="00C94C0B">
        <w:t>Halep şehri ile ilgili öze</w:t>
      </w:r>
      <w:r w:rsidR="002D4F4D">
        <w:t>l anılarımıza geçmeden önce şeh</w:t>
      </w:r>
      <w:r w:rsidR="00C94C0B">
        <w:t>r</w:t>
      </w:r>
      <w:r w:rsidR="002D4F4D">
        <w:t xml:space="preserve">in ismi ile ilgili olarak </w:t>
      </w:r>
      <w:proofErr w:type="spellStart"/>
      <w:r w:rsidR="002D4F4D">
        <w:t>İbn</w:t>
      </w:r>
      <w:proofErr w:type="spellEnd"/>
      <w:r w:rsidR="002D4F4D">
        <w:t xml:space="preserve"> </w:t>
      </w:r>
      <w:proofErr w:type="spellStart"/>
      <w:r w:rsidR="002D4F4D">
        <w:t>Battûta</w:t>
      </w:r>
      <w:proofErr w:type="spellEnd"/>
      <w:r w:rsidR="002D4F4D">
        <w:t xml:space="preserve"> </w:t>
      </w:r>
      <w:proofErr w:type="spellStart"/>
      <w:r w:rsidR="002D4F4D">
        <w:t>Seyahatnamesi’nde</w:t>
      </w:r>
      <w:proofErr w:type="spellEnd"/>
      <w:r w:rsidR="002D4F4D">
        <w:t xml:space="preserve"> yer alan bir rivayete yer vermek istiy</w:t>
      </w:r>
      <w:r w:rsidR="00624588">
        <w:t>orum:</w:t>
      </w:r>
      <w:r w:rsidR="00C94C0B">
        <w:t xml:space="preserve"> </w:t>
      </w:r>
    </w:p>
    <w:p w:rsidR="0059672C" w:rsidRPr="001C646A" w:rsidRDefault="001C646A" w:rsidP="00547B64">
      <w:pPr>
        <w:ind w:left="708"/>
        <w:jc w:val="both"/>
        <w:rPr>
          <w:i/>
        </w:rPr>
      </w:pPr>
      <w:r>
        <w:rPr>
          <w:i/>
        </w:rPr>
        <w:t xml:space="preserve">Bazıları da Halep’te İbrahim Peygamber’in süt (: el – </w:t>
      </w:r>
      <w:proofErr w:type="spellStart"/>
      <w:r>
        <w:rPr>
          <w:i/>
        </w:rPr>
        <w:t>halep</w:t>
      </w:r>
      <w:proofErr w:type="spellEnd"/>
      <w:r>
        <w:rPr>
          <w:i/>
        </w:rPr>
        <w:t>) sağdığını söyler. Çünkü Allah dostu İbrahim bu şehirde oturmuş, geniş sürülere sahipmiş ve onların sütünü fakirlere dağıtırmış. Fakirler sürekli toplanıp “İbrahim’in sütü” diye seslenince şehrin ismi “Halep” kalmış.</w:t>
      </w:r>
    </w:p>
    <w:p w:rsidR="00C94C0B" w:rsidRDefault="00FC0480" w:rsidP="00775B61">
      <w:pPr>
        <w:jc w:val="both"/>
      </w:pPr>
      <w:r>
        <w:t xml:space="preserve">Şimdi de şehir </w:t>
      </w:r>
      <w:r w:rsidR="00C94C0B">
        <w:t>ile il</w:t>
      </w:r>
      <w:r w:rsidR="00595456">
        <w:t xml:space="preserve">gili, yine </w:t>
      </w:r>
      <w:proofErr w:type="spellStart"/>
      <w:r w:rsidR="00595456">
        <w:t>İbn</w:t>
      </w:r>
      <w:proofErr w:type="spellEnd"/>
      <w:r w:rsidR="00595456">
        <w:t xml:space="preserve"> </w:t>
      </w:r>
      <w:proofErr w:type="spellStart"/>
      <w:r w:rsidR="00595456">
        <w:t>Battûta</w:t>
      </w:r>
      <w:proofErr w:type="spellEnd"/>
      <w:r w:rsidR="00595456">
        <w:t xml:space="preserve"> </w:t>
      </w:r>
      <w:proofErr w:type="spellStart"/>
      <w:r w:rsidR="00595456">
        <w:t>Seyahatnamesi’nde</w:t>
      </w:r>
      <w:proofErr w:type="spellEnd"/>
      <w:r w:rsidR="00595456">
        <w:t xml:space="preserve"> yer alan, bazı şiirleri sunmak istiyorum.</w:t>
      </w:r>
      <w:r w:rsidR="00C94C0B">
        <w:t xml:space="preserve"> İlk şiirimiz </w:t>
      </w:r>
      <w:proofErr w:type="spellStart"/>
      <w:r w:rsidR="00C94C0B">
        <w:t>Ebû</w:t>
      </w:r>
      <w:proofErr w:type="spellEnd"/>
      <w:r w:rsidR="00C94C0B">
        <w:t xml:space="preserve"> </w:t>
      </w:r>
      <w:proofErr w:type="spellStart"/>
      <w:r w:rsidR="00C94C0B">
        <w:t>Ubâde</w:t>
      </w:r>
      <w:proofErr w:type="spellEnd"/>
      <w:r w:rsidR="00C94C0B">
        <w:t xml:space="preserve"> </w:t>
      </w:r>
      <w:proofErr w:type="spellStart"/>
      <w:r w:rsidR="00C94C0B">
        <w:t>Buhturî’ye</w:t>
      </w:r>
      <w:proofErr w:type="spellEnd"/>
      <w:r w:rsidR="00096BE6">
        <w:rPr>
          <w:rStyle w:val="SonNotBavurusu"/>
        </w:rPr>
        <w:endnoteReference w:id="2"/>
      </w:r>
      <w:r w:rsidR="00C94C0B">
        <w:t xml:space="preserve"> ait:</w:t>
      </w:r>
    </w:p>
    <w:p w:rsidR="00535518" w:rsidRDefault="003F18A4" w:rsidP="003F18A4">
      <w:pPr>
        <w:ind w:left="708"/>
        <w:rPr>
          <w:i/>
        </w:rPr>
      </w:pPr>
      <w:r>
        <w:rPr>
          <w:i/>
        </w:rPr>
        <w:t xml:space="preserve">Ey şimşek, </w:t>
      </w:r>
      <w:proofErr w:type="spellStart"/>
      <w:r>
        <w:rPr>
          <w:i/>
        </w:rPr>
        <w:t>Kuvayk’ta</w:t>
      </w:r>
      <w:proofErr w:type="spellEnd"/>
      <w:r>
        <w:rPr>
          <w:i/>
        </w:rPr>
        <w:t xml:space="preserve"> ve Halep’in perçemlerinde göster yüzünü,</w:t>
      </w:r>
      <w:r>
        <w:rPr>
          <w:i/>
        </w:rPr>
        <w:br/>
      </w:r>
      <w:r w:rsidR="00E27D61">
        <w:rPr>
          <w:i/>
        </w:rPr>
        <w:t xml:space="preserve">Aydınlat çehreleri </w:t>
      </w:r>
      <w:proofErr w:type="spellStart"/>
      <w:r w:rsidR="00E27D61">
        <w:rPr>
          <w:i/>
        </w:rPr>
        <w:t>Betyas</w:t>
      </w:r>
      <w:proofErr w:type="spellEnd"/>
      <w:r w:rsidR="00E27D61">
        <w:rPr>
          <w:i/>
        </w:rPr>
        <w:t xml:space="preserve"> sarayının üstünden!</w:t>
      </w:r>
      <w:r w:rsidR="00E27D61">
        <w:rPr>
          <w:i/>
        </w:rPr>
        <w:br/>
        <w:t>Mersin ağacının meyveleri devşirildiğinde,</w:t>
      </w:r>
      <w:r w:rsidR="00E27D61">
        <w:rPr>
          <w:i/>
        </w:rPr>
        <w:br/>
        <w:t>Sizi özleyip hasretle yandığım zaman,</w:t>
      </w:r>
      <w:r w:rsidR="00E27D61">
        <w:rPr>
          <w:i/>
        </w:rPr>
        <w:br/>
        <w:t>Giderir gamımı Halep, yanaşır ruhuma.</w:t>
      </w:r>
    </w:p>
    <w:p w:rsidR="00535518" w:rsidRDefault="00535518" w:rsidP="00535518">
      <w:r>
        <w:t xml:space="preserve">İkinci şiirimiz </w:t>
      </w:r>
      <w:proofErr w:type="spellStart"/>
      <w:r>
        <w:t>Ebûbekir</w:t>
      </w:r>
      <w:proofErr w:type="spellEnd"/>
      <w:r>
        <w:t xml:space="preserve"> </w:t>
      </w:r>
      <w:proofErr w:type="spellStart"/>
      <w:r>
        <w:t>Sanavberî’ye</w:t>
      </w:r>
      <w:proofErr w:type="spellEnd"/>
      <w:r w:rsidR="009F13F1">
        <w:rPr>
          <w:rStyle w:val="SonNotBavurusu"/>
        </w:rPr>
        <w:endnoteReference w:id="3"/>
      </w:r>
      <w:r>
        <w:t xml:space="preserve"> ait:</w:t>
      </w:r>
    </w:p>
    <w:p w:rsidR="00EE0221" w:rsidRDefault="00254B98" w:rsidP="00254B98">
      <w:pPr>
        <w:ind w:left="708"/>
        <w:rPr>
          <w:i/>
        </w:rPr>
      </w:pPr>
      <w:r>
        <w:rPr>
          <w:i/>
        </w:rPr>
        <w:t>Bulutların prensesi Halep’i sulasın,</w:t>
      </w:r>
      <w:r>
        <w:rPr>
          <w:i/>
        </w:rPr>
        <w:br/>
        <w:t>Nasıl da sevinç artar, hüzün azalır burada.</w:t>
      </w:r>
      <w:r>
        <w:rPr>
          <w:i/>
        </w:rPr>
        <w:br/>
        <w:t>Niceleri hayatın tadını burada aldı,</w:t>
      </w:r>
      <w:r>
        <w:rPr>
          <w:i/>
        </w:rPr>
        <w:br/>
      </w:r>
      <w:r>
        <w:rPr>
          <w:i/>
        </w:rPr>
        <w:lastRenderedPageBreak/>
        <w:t>Oysa gün bu şehirde hep neşeyle geçmez.</w:t>
      </w:r>
      <w:r>
        <w:rPr>
          <w:i/>
        </w:rPr>
        <w:br/>
        <w:t>Çiçekler gözlerini açıp ufka baktığında,</w:t>
      </w:r>
      <w:r>
        <w:rPr>
          <w:i/>
        </w:rPr>
        <w:br/>
        <w:t>İpek elbiseleriyle ovaya aktığında.</w:t>
      </w:r>
      <w:r>
        <w:rPr>
          <w:i/>
        </w:rPr>
        <w:br/>
        <w:t xml:space="preserve">Göğüsleri yanar altın </w:t>
      </w:r>
      <w:proofErr w:type="spellStart"/>
      <w:r>
        <w:rPr>
          <w:i/>
        </w:rPr>
        <w:t>altın</w:t>
      </w:r>
      <w:proofErr w:type="spellEnd"/>
      <w:r>
        <w:rPr>
          <w:i/>
        </w:rPr>
        <w:t>,</w:t>
      </w:r>
      <w:r>
        <w:rPr>
          <w:i/>
        </w:rPr>
        <w:br/>
        <w:t>Işıldar gümüş kolları kızıla yangın!</w:t>
      </w:r>
    </w:p>
    <w:p w:rsidR="00EE0221" w:rsidRDefault="00EE0221" w:rsidP="00EE0221">
      <w:r>
        <w:t xml:space="preserve">Üçüncü şiirimiz </w:t>
      </w:r>
      <w:proofErr w:type="spellStart"/>
      <w:r>
        <w:t>Ebu’l</w:t>
      </w:r>
      <w:proofErr w:type="spellEnd"/>
      <w:r>
        <w:t xml:space="preserve">-Ala </w:t>
      </w:r>
      <w:proofErr w:type="spellStart"/>
      <w:r>
        <w:t>Maarrî’ye</w:t>
      </w:r>
      <w:proofErr w:type="spellEnd"/>
      <w:r w:rsidR="00170540">
        <w:rPr>
          <w:rStyle w:val="SonNotBavurusu"/>
        </w:rPr>
        <w:endnoteReference w:id="4"/>
      </w:r>
      <w:r>
        <w:t xml:space="preserve"> ait:</w:t>
      </w:r>
    </w:p>
    <w:p w:rsidR="0010507F" w:rsidRDefault="00AD3D39" w:rsidP="00AD3D39">
      <w:pPr>
        <w:ind w:left="708"/>
        <w:rPr>
          <w:i/>
        </w:rPr>
      </w:pPr>
      <w:r>
        <w:rPr>
          <w:i/>
        </w:rPr>
        <w:t>Halep, ah Halep sana gelen cennete gelir.</w:t>
      </w:r>
      <w:r>
        <w:rPr>
          <w:i/>
        </w:rPr>
        <w:br/>
        <w:t>Senden ayrılan düşer cehenneme,</w:t>
      </w:r>
      <w:r>
        <w:rPr>
          <w:i/>
        </w:rPr>
        <w:br/>
        <w:t>Senin tozun toprağın mücevher eder,</w:t>
      </w:r>
      <w:r>
        <w:rPr>
          <w:i/>
        </w:rPr>
        <w:br/>
      </w:r>
      <w:r w:rsidR="00F247B7">
        <w:rPr>
          <w:i/>
        </w:rPr>
        <w:t>Sana sahip çıkan asillerin gözünde.</w:t>
      </w:r>
      <w:r w:rsidR="00F247B7">
        <w:rPr>
          <w:i/>
        </w:rPr>
        <w:br/>
        <w:t xml:space="preserve">Halep halkı derya bilir şu </w:t>
      </w:r>
      <w:proofErr w:type="spellStart"/>
      <w:r w:rsidR="00F247B7">
        <w:rPr>
          <w:i/>
        </w:rPr>
        <w:t>Kavayk</w:t>
      </w:r>
      <w:proofErr w:type="spellEnd"/>
      <w:r w:rsidR="00F247B7">
        <w:rPr>
          <w:i/>
        </w:rPr>
        <w:t xml:space="preserve"> ırmağını,</w:t>
      </w:r>
      <w:r w:rsidR="00F247B7">
        <w:rPr>
          <w:i/>
        </w:rPr>
        <w:br/>
        <w:t xml:space="preserve">Oranın </w:t>
      </w:r>
      <w:proofErr w:type="spellStart"/>
      <w:r w:rsidR="00F247B7">
        <w:rPr>
          <w:i/>
        </w:rPr>
        <w:t>çakıltaşına</w:t>
      </w:r>
      <w:proofErr w:type="spellEnd"/>
      <w:r w:rsidR="00F247B7">
        <w:rPr>
          <w:i/>
        </w:rPr>
        <w:t xml:space="preserve"> değişmez </w:t>
      </w:r>
      <w:proofErr w:type="spellStart"/>
      <w:r w:rsidR="00F247B7">
        <w:rPr>
          <w:i/>
        </w:rPr>
        <w:t>Sebîr</w:t>
      </w:r>
      <w:proofErr w:type="spellEnd"/>
      <w:r w:rsidR="00F247B7">
        <w:rPr>
          <w:i/>
        </w:rPr>
        <w:t xml:space="preserve"> dağını.</w:t>
      </w:r>
    </w:p>
    <w:p w:rsidR="0010507F" w:rsidRDefault="0010507F" w:rsidP="0010507F">
      <w:r>
        <w:t xml:space="preserve">Dördüncü şiirimiz </w:t>
      </w:r>
      <w:proofErr w:type="spellStart"/>
      <w:r>
        <w:t>Ebu’l-Fityân</w:t>
      </w:r>
      <w:proofErr w:type="spellEnd"/>
      <w:r>
        <w:t xml:space="preserve"> b. </w:t>
      </w:r>
      <w:proofErr w:type="spellStart"/>
      <w:r>
        <w:t>Habbûs’a</w:t>
      </w:r>
      <w:proofErr w:type="spellEnd"/>
      <w:r>
        <w:t xml:space="preserve"> ait:</w:t>
      </w:r>
    </w:p>
    <w:p w:rsidR="000652C7" w:rsidRDefault="0064290E" w:rsidP="0064290E">
      <w:pPr>
        <w:ind w:left="708"/>
        <w:rPr>
          <w:i/>
        </w:rPr>
      </w:pPr>
      <w:r>
        <w:rPr>
          <w:i/>
        </w:rPr>
        <w:t>Dostlar, hastalığımı kaldıramazsanız,</w:t>
      </w:r>
      <w:r>
        <w:rPr>
          <w:i/>
        </w:rPr>
        <w:br/>
        <w:t>Bırakın beni Halep’in meltemlerine,</w:t>
      </w:r>
      <w:r>
        <w:rPr>
          <w:i/>
        </w:rPr>
        <w:br/>
        <w:t>Bende aşk arzusu günbegün depreşirken,</w:t>
      </w:r>
      <w:r>
        <w:rPr>
          <w:i/>
        </w:rPr>
        <w:br/>
        <w:t xml:space="preserve">Halep’te </w:t>
      </w:r>
      <w:proofErr w:type="spellStart"/>
      <w:r>
        <w:rPr>
          <w:i/>
        </w:rPr>
        <w:t>sabâ</w:t>
      </w:r>
      <w:proofErr w:type="spellEnd"/>
      <w:r>
        <w:rPr>
          <w:i/>
        </w:rPr>
        <w:t xml:space="preserve"> </w:t>
      </w:r>
      <w:proofErr w:type="gramStart"/>
      <w:r>
        <w:rPr>
          <w:i/>
        </w:rPr>
        <w:t>rüzgarı</w:t>
      </w:r>
      <w:proofErr w:type="gramEnd"/>
      <w:r>
        <w:rPr>
          <w:i/>
        </w:rPr>
        <w:t xml:space="preserve"> hüküm sürmede.</w:t>
      </w:r>
    </w:p>
    <w:p w:rsidR="000652C7" w:rsidRDefault="000652C7" w:rsidP="000652C7">
      <w:r>
        <w:t xml:space="preserve">Beşinci şiirimiz </w:t>
      </w:r>
      <w:proofErr w:type="spellStart"/>
      <w:r>
        <w:t>Ebu’l-Feth</w:t>
      </w:r>
      <w:proofErr w:type="spellEnd"/>
      <w:r>
        <w:t xml:space="preserve"> </w:t>
      </w:r>
      <w:proofErr w:type="spellStart"/>
      <w:r>
        <w:t>Kuşâcim’e</w:t>
      </w:r>
      <w:proofErr w:type="spellEnd"/>
      <w:r w:rsidR="002B56AD">
        <w:rPr>
          <w:rStyle w:val="SonNotBavurusu"/>
        </w:rPr>
        <w:endnoteReference w:id="5"/>
      </w:r>
      <w:r>
        <w:t xml:space="preserve"> ait:</w:t>
      </w:r>
    </w:p>
    <w:p w:rsidR="00234B97" w:rsidRDefault="00EF2F37" w:rsidP="00EF2F37">
      <w:pPr>
        <w:ind w:left="708"/>
        <w:rPr>
          <w:i/>
        </w:rPr>
      </w:pPr>
      <w:r>
        <w:rPr>
          <w:i/>
        </w:rPr>
        <w:t>Hiçbir şehir tattıramaz tüm zevkleri halkına,</w:t>
      </w:r>
      <w:r>
        <w:rPr>
          <w:i/>
        </w:rPr>
        <w:br/>
        <w:t>Sunamaz saadet, Halep’in sunduğu kadar,</w:t>
      </w:r>
      <w:r>
        <w:rPr>
          <w:i/>
        </w:rPr>
        <w:br/>
        <w:t>Her şeyi bulursun orada canın çektiğinde!</w:t>
      </w:r>
      <w:r>
        <w:rPr>
          <w:i/>
        </w:rPr>
        <w:br/>
      </w:r>
      <w:r w:rsidR="002C0351">
        <w:rPr>
          <w:i/>
        </w:rPr>
        <w:t>Bir ziyaret et, haydi koş, durma eriş,</w:t>
      </w:r>
      <w:r w:rsidR="002C0351">
        <w:rPr>
          <w:i/>
        </w:rPr>
        <w:br/>
        <w:t>Müjdeler olsun Halep’in misafirlerine!</w:t>
      </w:r>
    </w:p>
    <w:p w:rsidR="00234B97" w:rsidRDefault="00234B97" w:rsidP="00234B97">
      <w:r>
        <w:t xml:space="preserve">Altıncı ve son şiirimiz </w:t>
      </w:r>
      <w:r w:rsidR="00D701D3">
        <w:t xml:space="preserve">Nureddin </w:t>
      </w:r>
      <w:proofErr w:type="spellStart"/>
      <w:r>
        <w:t>Ebu’l</w:t>
      </w:r>
      <w:proofErr w:type="spellEnd"/>
      <w:r>
        <w:t xml:space="preserve">-Hasan Ali </w:t>
      </w:r>
      <w:r w:rsidR="00D701D3">
        <w:t xml:space="preserve">b. Musa </w:t>
      </w:r>
      <w:r>
        <w:t>b. Saîd</w:t>
      </w:r>
      <w:r w:rsidR="00D701D3">
        <w:t xml:space="preserve"> </w:t>
      </w:r>
      <w:proofErr w:type="spellStart"/>
      <w:r>
        <w:t>Ansî’ye</w:t>
      </w:r>
      <w:proofErr w:type="spellEnd"/>
      <w:r w:rsidR="00687914">
        <w:rPr>
          <w:rStyle w:val="SonNotBavurusu"/>
        </w:rPr>
        <w:endnoteReference w:id="6"/>
      </w:r>
      <w:r>
        <w:t xml:space="preserve"> ait:</w:t>
      </w:r>
    </w:p>
    <w:p w:rsidR="003B09B8" w:rsidRDefault="007D26B6" w:rsidP="007D26B6">
      <w:pPr>
        <w:ind w:left="708"/>
        <w:rPr>
          <w:i/>
        </w:rPr>
      </w:pPr>
      <w:r>
        <w:rPr>
          <w:i/>
        </w:rPr>
        <w:t xml:space="preserve">Ah </w:t>
      </w:r>
      <w:proofErr w:type="spellStart"/>
      <w:r>
        <w:rPr>
          <w:i/>
        </w:rPr>
        <w:t>kervancıbaşı</w:t>
      </w:r>
      <w:proofErr w:type="spellEnd"/>
      <w:r>
        <w:rPr>
          <w:i/>
        </w:rPr>
        <w:t xml:space="preserve"> kafileye ne çok istirahat verdin,</w:t>
      </w:r>
      <w:r>
        <w:rPr>
          <w:i/>
        </w:rPr>
        <w:br/>
        <w:t>Sür develeri Halep yoluna, sür gayrı,</w:t>
      </w:r>
      <w:r>
        <w:rPr>
          <w:i/>
        </w:rPr>
        <w:br/>
        <w:t>Halep benim sevdalarımın yatağı,</w:t>
      </w:r>
      <w:r>
        <w:rPr>
          <w:i/>
        </w:rPr>
        <w:br/>
        <w:t>Halep arzularımın kıblesi, hasret ocağı,</w:t>
      </w:r>
      <w:r>
        <w:rPr>
          <w:i/>
        </w:rPr>
        <w:br/>
        <w:t xml:space="preserve">Orada </w:t>
      </w:r>
      <w:proofErr w:type="spellStart"/>
      <w:r>
        <w:rPr>
          <w:i/>
        </w:rPr>
        <w:t>Cevşen</w:t>
      </w:r>
      <w:proofErr w:type="spellEnd"/>
      <w:r>
        <w:rPr>
          <w:i/>
        </w:rPr>
        <w:t xml:space="preserve">, </w:t>
      </w:r>
      <w:proofErr w:type="spellStart"/>
      <w:r>
        <w:rPr>
          <w:i/>
        </w:rPr>
        <w:t>Betyas</w:t>
      </w:r>
      <w:proofErr w:type="spellEnd"/>
      <w:r>
        <w:rPr>
          <w:i/>
        </w:rPr>
        <w:t xml:space="preserve">, ve </w:t>
      </w:r>
      <w:proofErr w:type="spellStart"/>
      <w:r>
        <w:rPr>
          <w:i/>
        </w:rPr>
        <w:t>Abid’den</w:t>
      </w:r>
      <w:proofErr w:type="spellEnd"/>
      <w:r>
        <w:rPr>
          <w:i/>
        </w:rPr>
        <w:t xml:space="preserve"> başka,</w:t>
      </w:r>
      <w:r>
        <w:rPr>
          <w:i/>
        </w:rPr>
        <w:br/>
        <w:t>Bir de sana yağmurca hediye yağdıran biri var.</w:t>
      </w:r>
      <w:r>
        <w:rPr>
          <w:i/>
        </w:rPr>
        <w:br/>
        <w:t>Orada göze gönle şenlik veren mera,</w:t>
      </w:r>
      <w:r>
        <w:rPr>
          <w:i/>
        </w:rPr>
        <w:br/>
        <w:t>Orada saf şarapla dolar</w:t>
      </w:r>
      <w:r w:rsidR="00EF2F37">
        <w:rPr>
          <w:i/>
        </w:rPr>
        <w:t xml:space="preserve"> </w:t>
      </w:r>
      <w:r>
        <w:rPr>
          <w:i/>
        </w:rPr>
        <w:t>boşalır kadeh, tutuşur hayâl.</w:t>
      </w:r>
      <w:r>
        <w:rPr>
          <w:i/>
        </w:rPr>
        <w:br/>
        <w:t>Oranın kuşları bir başka şarkı söyler,</w:t>
      </w:r>
      <w:r>
        <w:rPr>
          <w:i/>
        </w:rPr>
        <w:br/>
        <w:t>Dallar bile sarılacakmış gibi birbirine meyleder,</w:t>
      </w:r>
      <w:r>
        <w:rPr>
          <w:i/>
        </w:rPr>
        <w:br/>
        <w:t xml:space="preserve">Tepesinden bakılınca güzel </w:t>
      </w:r>
      <w:proofErr w:type="spellStart"/>
      <w:r>
        <w:rPr>
          <w:i/>
        </w:rPr>
        <w:t>Şehbâ’nın</w:t>
      </w:r>
      <w:proofErr w:type="spellEnd"/>
      <w:r>
        <w:rPr>
          <w:i/>
        </w:rPr>
        <w:t>,</w:t>
      </w:r>
      <w:r>
        <w:rPr>
          <w:i/>
        </w:rPr>
        <w:br/>
        <w:t>Yıldızların ona taç olduğu görülür.</w:t>
      </w:r>
    </w:p>
    <w:p w:rsidR="00333C12" w:rsidRDefault="008678B1" w:rsidP="00333C12">
      <w:proofErr w:type="spellStart"/>
      <w:r>
        <w:t>İbn</w:t>
      </w:r>
      <w:proofErr w:type="spellEnd"/>
      <w:r>
        <w:t xml:space="preserve"> </w:t>
      </w:r>
      <w:proofErr w:type="spellStart"/>
      <w:r>
        <w:t>Battûta</w:t>
      </w:r>
      <w:proofErr w:type="spellEnd"/>
      <w:r>
        <w:t xml:space="preserve"> </w:t>
      </w:r>
      <w:proofErr w:type="spellStart"/>
      <w:r>
        <w:t>Seyahatnamesi’nden</w:t>
      </w:r>
      <w:proofErr w:type="spellEnd"/>
      <w:r>
        <w:t xml:space="preserve"> bir diğer alıntımız da </w:t>
      </w:r>
      <w:r w:rsidR="00333C12">
        <w:t xml:space="preserve">seyyah </w:t>
      </w:r>
      <w:proofErr w:type="spellStart"/>
      <w:r w:rsidR="00333C12">
        <w:t>Ebû</w:t>
      </w:r>
      <w:proofErr w:type="spellEnd"/>
      <w:r w:rsidR="00333C12">
        <w:t xml:space="preserve"> Hüseyin </w:t>
      </w:r>
      <w:proofErr w:type="spellStart"/>
      <w:r w:rsidR="00333C12">
        <w:t>İbn</w:t>
      </w:r>
      <w:proofErr w:type="spellEnd"/>
      <w:r w:rsidR="00333C12">
        <w:t xml:space="preserve"> </w:t>
      </w:r>
      <w:proofErr w:type="spellStart"/>
      <w:r w:rsidR="00333C12">
        <w:t>Cübeyr’in</w:t>
      </w:r>
      <w:proofErr w:type="spellEnd"/>
      <w:r w:rsidR="002506E3">
        <w:rPr>
          <w:rStyle w:val="SonNotBavurusu"/>
        </w:rPr>
        <w:endnoteReference w:id="7"/>
      </w:r>
      <w:r w:rsidR="00333C12">
        <w:t xml:space="preserve"> </w:t>
      </w:r>
      <w:r>
        <w:t xml:space="preserve">şu </w:t>
      </w:r>
      <w:r w:rsidR="00333C12">
        <w:t>sözleri</w:t>
      </w:r>
      <w:r>
        <w:t xml:space="preserve"> olsun:</w:t>
      </w:r>
      <w:r w:rsidR="00333C12">
        <w:t xml:space="preserve"> </w:t>
      </w:r>
    </w:p>
    <w:p w:rsidR="003E26BA" w:rsidRDefault="00333C12" w:rsidP="004F0669">
      <w:pPr>
        <w:ind w:left="708"/>
        <w:jc w:val="both"/>
        <w:rPr>
          <w:i/>
        </w:rPr>
      </w:pPr>
      <w:r>
        <w:rPr>
          <w:i/>
        </w:rPr>
        <w:lastRenderedPageBreak/>
        <w:t>Halep’in şöhreti her yanı tutmuştur. Adı cihanın dilinde gezer. Hükümdarlar oraya sahip olmak arzusuyla yanarlar. Stratejik konumu sebebiyle birçok hükümdarı, tesir alanına çekmiştir. Bu şehir için ölüm saçan ateşler yakıldı, keskin kılıçlar kınından sıyrıldı.</w:t>
      </w:r>
      <w:r w:rsidR="00943228">
        <w:rPr>
          <w:i/>
        </w:rPr>
        <w:t xml:space="preserve"> … Hani </w:t>
      </w:r>
      <w:proofErr w:type="spellStart"/>
      <w:r w:rsidR="00943228">
        <w:rPr>
          <w:i/>
        </w:rPr>
        <w:t>Hamdânî</w:t>
      </w:r>
      <w:proofErr w:type="spellEnd"/>
      <w:r w:rsidR="00943228">
        <w:rPr>
          <w:i/>
        </w:rPr>
        <w:t xml:space="preserve"> emirleri, şairleri nerede? Hepsi yok oldu, geriye kalan Halep’in binalarıdır. Hükümdarları bir </w:t>
      </w:r>
      <w:proofErr w:type="spellStart"/>
      <w:r w:rsidR="00943228">
        <w:rPr>
          <w:i/>
        </w:rPr>
        <w:t>bir</w:t>
      </w:r>
      <w:proofErr w:type="spellEnd"/>
      <w:r w:rsidR="00943228">
        <w:rPr>
          <w:i/>
        </w:rPr>
        <w:t xml:space="preserve"> mahvolduğu halde kendisi dimdik duran beldeye hayret! Art arda ölüyorlar ama o yaşıyor. O hala meydan okuyor ve onu elde etmek de mümkün değil! … </w:t>
      </w:r>
      <w:r w:rsidR="00B3297D">
        <w:rPr>
          <w:i/>
        </w:rPr>
        <w:t xml:space="preserve">Burası Halep, nice krallar mazi oldu ama </w:t>
      </w:r>
      <w:r w:rsidR="00F41C4A">
        <w:rPr>
          <w:i/>
        </w:rPr>
        <w:t xml:space="preserve">o konumu sebebiyle nice felaketlere meydan okudu! </w:t>
      </w:r>
    </w:p>
    <w:p w:rsidR="004A2A72" w:rsidRDefault="00624588" w:rsidP="00775B61">
      <w:pPr>
        <w:jc w:val="both"/>
      </w:pPr>
      <w:r>
        <w:t xml:space="preserve">Bu </w:t>
      </w:r>
      <w:r w:rsidR="00955249">
        <w:t xml:space="preserve">alıntılardan sonra </w:t>
      </w:r>
      <w:r>
        <w:t xml:space="preserve">seyahatimize </w:t>
      </w:r>
      <w:r w:rsidR="008146AE">
        <w:t xml:space="preserve">Halep’teki </w:t>
      </w:r>
      <w:r w:rsidR="00955249">
        <w:t xml:space="preserve">otelimize kolayca ulaştığımızı belirterek dönebilirim. </w:t>
      </w:r>
      <w:r w:rsidR="00942AC6">
        <w:t xml:space="preserve">Otel gayet güzeldi. </w:t>
      </w:r>
      <w:r w:rsidR="008146AE">
        <w:t>Önce odamıza yerleşmiş, bir süre dinlenmiş ve</w:t>
      </w:r>
      <w:r w:rsidR="007E1750">
        <w:t xml:space="preserve"> sonra </w:t>
      </w:r>
      <w:r w:rsidR="008146AE">
        <w:t xml:space="preserve">da </w:t>
      </w:r>
      <w:r w:rsidR="00B97A19">
        <w:t>yemek salonuna</w:t>
      </w:r>
      <w:r w:rsidR="007E1750">
        <w:t xml:space="preserve"> inip</w:t>
      </w:r>
      <w:r w:rsidR="008146AE">
        <w:t xml:space="preserve"> akşam yemeğimizi yemiştik</w:t>
      </w:r>
      <w:r w:rsidR="00075B27">
        <w:t>.</w:t>
      </w:r>
      <w:r w:rsidR="001420E7">
        <w:t xml:space="preserve"> Doğrusu yemek Pozantı’daki yemeklerle kıyaslanınca oldukça zayıf kalmıştı.</w:t>
      </w:r>
      <w:r w:rsidR="00B50C7C">
        <w:t xml:space="preserve"> Galiba Onur yemek fotoğrafçımız olmuştu. Pozantı’daki sofra fotoğr</w:t>
      </w:r>
      <w:r w:rsidR="004D3E49">
        <w:t>a</w:t>
      </w:r>
      <w:r w:rsidR="00B50C7C">
        <w:t xml:space="preserve">fımızı da o çekmişti. </w:t>
      </w:r>
      <w:r w:rsidR="001420E7">
        <w:t xml:space="preserve"> </w:t>
      </w:r>
    </w:p>
    <w:p w:rsidR="00B13F93" w:rsidRDefault="00B819FD" w:rsidP="004A2A72">
      <w:pPr>
        <w:jc w:val="center"/>
      </w:pPr>
      <w:r>
        <w:rPr>
          <w:noProof/>
          <w:lang w:val="en-US"/>
        </w:rPr>
        <w:t xml:space="preserve"> </w:t>
      </w:r>
      <w:r w:rsidR="004A2A72" w:rsidRPr="004A2A72">
        <w:rPr>
          <w:noProof/>
          <w:lang w:eastAsia="tr-TR"/>
        </w:rPr>
        <w:drawing>
          <wp:inline distT="0" distB="0" distL="0" distR="0">
            <wp:extent cx="5524500" cy="3573780"/>
            <wp:effectExtent l="0" t="0" r="0" b="7620"/>
            <wp:docPr id="7" name="Resim 7" descr="C:\Users\user\Documents\Ozel\Resimler\biz\2010\Suriye\Halep\Ot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Ozel\Resimler\biz\2010\Suriye\Halep\Otel.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24500" cy="3573780"/>
                    </a:xfrm>
                    <a:prstGeom prst="rect">
                      <a:avLst/>
                    </a:prstGeom>
                    <a:noFill/>
                    <a:ln>
                      <a:noFill/>
                    </a:ln>
                  </pic:spPr>
                </pic:pic>
              </a:graphicData>
            </a:graphic>
          </wp:inline>
        </w:drawing>
      </w:r>
    </w:p>
    <w:p w:rsidR="006003B1" w:rsidRDefault="00075B27" w:rsidP="00743279">
      <w:pPr>
        <w:jc w:val="both"/>
      </w:pPr>
      <w:r>
        <w:t>Yem</w:t>
      </w:r>
      <w:r w:rsidR="008146AE">
        <w:t>e</w:t>
      </w:r>
      <w:r>
        <w:t>kten sonra</w:t>
      </w:r>
      <w:r w:rsidR="006906E8">
        <w:t xml:space="preserve"> dışarı çıkmıştık</w:t>
      </w:r>
      <w:r w:rsidR="00620490">
        <w:t xml:space="preserve">. </w:t>
      </w:r>
      <w:proofErr w:type="spellStart"/>
      <w:r w:rsidR="00620490">
        <w:t>Are</w:t>
      </w:r>
      <w:r w:rsidR="00743279">
        <w:t>fe</w:t>
      </w:r>
      <w:proofErr w:type="spellEnd"/>
      <w:r w:rsidR="00743279">
        <w:t xml:space="preserve"> günü olduğu için sokaklar inanılmaz kalabalıktı. Her yer seyyar satıcılar ile doluydu. </w:t>
      </w:r>
      <w:r w:rsidR="00750F0E">
        <w:t>P</w:t>
      </w:r>
      <w:r w:rsidR="0040503B">
        <w:t xml:space="preserve">lastik, basit oyuncaklar, bayramlık </w:t>
      </w:r>
      <w:proofErr w:type="gramStart"/>
      <w:r w:rsidR="0040503B">
        <w:t>alış verişlerini</w:t>
      </w:r>
      <w:proofErr w:type="gramEnd"/>
      <w:r w:rsidR="0040503B">
        <w:t xml:space="preserve"> son saniyeye bırakmış olanlar için özellikle çocuk kıyafetleri, bayram şekerleri ve</w:t>
      </w:r>
      <w:r w:rsidR="00624AB8">
        <w:t xml:space="preserve"> daha şimdi unutmuş olabileceğim pek çok şeyi satıyorlardı. </w:t>
      </w:r>
      <w:r w:rsidR="00F00A7D">
        <w:t xml:space="preserve">Bu tablo benim için </w:t>
      </w:r>
      <w:r w:rsidR="00D46827">
        <w:t xml:space="preserve">pek </w:t>
      </w:r>
      <w:r w:rsidR="00F00A7D">
        <w:t xml:space="preserve">yabancı değildi ama çocuklar hayatlarında ilk defa böyle bir ortamı yaşıyorlardı. </w:t>
      </w:r>
      <w:r w:rsidR="003072DE">
        <w:t>Kalabalığa, itişip kakışmaya, bağırıp çağıran seyyarl</w:t>
      </w:r>
      <w:r w:rsidR="00426F41">
        <w:t>ara şaşkın şaşkın bakıyorlardı.</w:t>
      </w:r>
      <w:r w:rsidR="00413CA6">
        <w:t xml:space="preserve"> </w:t>
      </w:r>
    </w:p>
    <w:p w:rsidR="00224FD7" w:rsidRDefault="006003B1" w:rsidP="00743279">
      <w:pPr>
        <w:jc w:val="both"/>
      </w:pPr>
      <w:r>
        <w:t xml:space="preserve">Benim için </w:t>
      </w:r>
      <w:r w:rsidR="00C623DF">
        <w:t xml:space="preserve">pek </w:t>
      </w:r>
      <w:r>
        <w:t>yabancı bir ortam değildi diyorum çünkü benim çocukluktan gençlik yıllarına geçti</w:t>
      </w:r>
      <w:r w:rsidR="00211F74">
        <w:t>ğim yıllarda yaz aylarım babamın</w:t>
      </w:r>
      <w:r>
        <w:t xml:space="preserve"> Çıkrıkçılar Yokuşu’ndaki manifatura mağazasında geçmiştir. </w:t>
      </w:r>
      <w:r w:rsidR="003E6521">
        <w:t>Orada kasiyerlik yapardım</w:t>
      </w:r>
      <w:r w:rsidR="0039435A">
        <w:t>. Babamın kasayı bana emanet edecek kadar bana güveniyor olması beni çok mutlu ederdi.</w:t>
      </w:r>
      <w:r w:rsidR="003E6521">
        <w:t xml:space="preserve"> </w:t>
      </w:r>
      <w:r w:rsidR="0039435A">
        <w:t>As</w:t>
      </w:r>
      <w:r w:rsidR="00FF2CFA">
        <w:t>l</w:t>
      </w:r>
      <w:r w:rsidR="0039435A">
        <w:t xml:space="preserve">i görevim buydu </w:t>
      </w:r>
      <w:r w:rsidR="00224FD7">
        <w:t>a</w:t>
      </w:r>
      <w:r w:rsidR="003E6521">
        <w:t xml:space="preserve">ma bu arada metreyle kumaş ölçmeyi, top </w:t>
      </w:r>
      <w:proofErr w:type="spellStart"/>
      <w:r w:rsidR="003E6521">
        <w:t>top</w:t>
      </w:r>
      <w:proofErr w:type="spellEnd"/>
      <w:r w:rsidR="003E6521">
        <w:t xml:space="preserve"> kumaşları bir çuvaldız kullanarak çuvallamayı dahi öğrenmiştim. </w:t>
      </w:r>
      <w:r w:rsidR="00EB2B6F">
        <w:t xml:space="preserve">Bu çuvaldız tecrübesi yıllar </w:t>
      </w:r>
      <w:r w:rsidR="00EC4EA6">
        <w:t>sonra bir yardım derneğinin</w:t>
      </w:r>
      <w:r w:rsidR="00FF2CFA">
        <w:t xml:space="preserve"> </w:t>
      </w:r>
      <w:r w:rsidR="00EB2B6F">
        <w:t xml:space="preserve">faaliyetine destek olurken çok işime yaramıştı. </w:t>
      </w:r>
      <w:r w:rsidR="00EC4EA6">
        <w:t xml:space="preserve">Kargoya verilecek olan pek çok kıyafetin çuvallanması işi esnasında “ben bu işi bilirim” diyerek diğer arkadaşlara öncülük etmiştim. </w:t>
      </w:r>
      <w:r w:rsidR="00FF2CFA">
        <w:t xml:space="preserve">Neyin nerede işe </w:t>
      </w:r>
      <w:r w:rsidR="00FF2CFA">
        <w:lastRenderedPageBreak/>
        <w:t>yarayacağı gerçekten</w:t>
      </w:r>
      <w:r w:rsidR="00204FCB">
        <w:t xml:space="preserve"> hiç belli olmuyor. Bu yüzden öy</w:t>
      </w:r>
      <w:r w:rsidR="00FF2CFA">
        <w:t xml:space="preserve">le sanıyorum ki, hayatımızın her devresinde önemli ya da önemsiz demeden öğrenebileceğimiz her şeyi öğrenmeliyiz. </w:t>
      </w:r>
    </w:p>
    <w:p w:rsidR="0040503B" w:rsidRDefault="002A40DF" w:rsidP="00743279">
      <w:pPr>
        <w:jc w:val="both"/>
      </w:pPr>
      <w:r>
        <w:t xml:space="preserve">Mağazada çalıştığım </w:t>
      </w:r>
      <w:r w:rsidR="00060ADD">
        <w:t xml:space="preserve">Ramazan ve Kurban Bayramları </w:t>
      </w:r>
      <w:r w:rsidR="001B027F">
        <w:t xml:space="preserve">yaz aylarına denk geldiği için bu bayramlar öncesi çarşı ortamını dolu </w:t>
      </w:r>
      <w:proofErr w:type="spellStart"/>
      <w:r w:rsidR="001B027F">
        <w:t>dolu</w:t>
      </w:r>
      <w:proofErr w:type="spellEnd"/>
      <w:r w:rsidR="001B027F">
        <w:t xml:space="preserve"> yaşamışımdır. </w:t>
      </w:r>
      <w:r w:rsidR="00977B98">
        <w:t>En aşağıdan en yukarıya sağ</w:t>
      </w:r>
      <w:r w:rsidR="00060ADD">
        <w:t>lı sollu bütün yokuş seyyar satıcılarla</w:t>
      </w:r>
      <w:r w:rsidR="00977B98">
        <w:t xml:space="preserve"> dolardı. Sattıkları mallar da üç aşağı beş yukarı Halep’teki seyyarların sattıkları mallara benzerlerdi. </w:t>
      </w:r>
      <w:r w:rsidR="00060ADD">
        <w:t xml:space="preserve">Sabahın ilk saatlerinde </w:t>
      </w:r>
      <w:r w:rsidR="009060CD">
        <w:t>seyyarlar tezgahlarını açmaya başlarlar</w:t>
      </w:r>
      <w:r w:rsidR="00060ADD">
        <w:t xml:space="preserve"> ve mallarını bu tezgahlara yerleştirirlerdi. </w:t>
      </w:r>
      <w:r w:rsidR="00433E66">
        <w:t xml:space="preserve">Hatta babam bile </w:t>
      </w:r>
      <w:proofErr w:type="gramStart"/>
      <w:r w:rsidR="00433E66">
        <w:t>tezgah</w:t>
      </w:r>
      <w:proofErr w:type="gramEnd"/>
      <w:r w:rsidR="00433E66">
        <w:t xml:space="preserve"> açardı ve mağazadaki tane ile satılabilecek türden malları bu tezgahlara dizerdi çünkü aksi takdirde başkaları gelecek</w:t>
      </w:r>
      <w:r w:rsidR="00E55643">
        <w:t>ti</w:t>
      </w:r>
      <w:r w:rsidR="00433E66">
        <w:t>, mağazanın önünü tamamen kapatacak</w:t>
      </w:r>
      <w:r w:rsidR="00E55643">
        <w:t>tı</w:t>
      </w:r>
      <w:r w:rsidR="00433E66">
        <w:t xml:space="preserve"> ve mağazanın tüm alış verişini sıfıra indirecekti. </w:t>
      </w:r>
      <w:r w:rsidR="001F2037">
        <w:t>Mağazanın t</w:t>
      </w:r>
      <w:r w:rsidR="00AC2FE6">
        <w:t>ezgahtarlar</w:t>
      </w:r>
      <w:r w:rsidR="00211F74">
        <w:t>ı</w:t>
      </w:r>
      <w:r w:rsidR="00AC2FE6">
        <w:t xml:space="preserve"> dışarı çıkar ve ortamdaki yerlerini alırlardı.</w:t>
      </w:r>
      <w:r w:rsidR="00433E66">
        <w:t xml:space="preserve"> </w:t>
      </w:r>
      <w:r w:rsidR="00060ADD">
        <w:t xml:space="preserve"> </w:t>
      </w:r>
      <w:r w:rsidR="0040503B">
        <w:t xml:space="preserve"> </w:t>
      </w:r>
    </w:p>
    <w:p w:rsidR="002A2D1F" w:rsidRDefault="00E55643" w:rsidP="00743279">
      <w:pPr>
        <w:jc w:val="both"/>
      </w:pPr>
      <w:r>
        <w:t>Öğlen saatlerine yaklaşmaya başladıkça yokuş da kalabalıklaşmaya başlardı. Seyyar satıcıların sesleri y</w:t>
      </w:r>
      <w:r w:rsidR="00782834">
        <w:t xml:space="preserve">avaş yavaş yükselirdi. Kalabalığın uğultusu ortama </w:t>
      </w:r>
      <w:proofErr w:type="gramStart"/>
      <w:r w:rsidR="00782834">
        <w:t>hakim</w:t>
      </w:r>
      <w:proofErr w:type="gramEnd"/>
      <w:r w:rsidR="00782834">
        <w:t xml:space="preserve"> olmaya başlardı. </w:t>
      </w:r>
      <w:r w:rsidR="001E42AA">
        <w:t xml:space="preserve">Tabii sıcak da etkisini göstermeye başlardı. </w:t>
      </w:r>
      <w:r w:rsidR="005E2562">
        <w:t xml:space="preserve">Ramazan </w:t>
      </w:r>
      <w:proofErr w:type="gramStart"/>
      <w:r w:rsidR="00491FB5">
        <w:t>bayramı</w:t>
      </w:r>
      <w:proofErr w:type="gramEnd"/>
      <w:r w:rsidR="00491FB5">
        <w:t xml:space="preserve"> öncesi değil ama Kurban bayramı öncesi </w:t>
      </w:r>
      <w:r w:rsidR="005E2562">
        <w:t>b</w:t>
      </w:r>
      <w:r w:rsidR="001E42AA">
        <w:t xml:space="preserve">ardak </w:t>
      </w:r>
      <w:proofErr w:type="spellStart"/>
      <w:r w:rsidR="001E42AA">
        <w:t>bardak</w:t>
      </w:r>
      <w:proofErr w:type="spellEnd"/>
      <w:r w:rsidR="001E42AA">
        <w:t xml:space="preserve"> suları içer hatta yol üzerinden geçen müşterilere de su dağıtırdık.</w:t>
      </w:r>
      <w:r w:rsidR="00787883">
        <w:t xml:space="preserve"> Bu dönemde bana pek iş düşmezdi. Bu yüzden vaktimin büyük çoğunluğunu insan kalabalığını izlemek ile geçirirdim. </w:t>
      </w:r>
      <w:r w:rsidR="002A2D1F">
        <w:t xml:space="preserve">Bazı kişiler ise sadece bu ortamı yaşayabilmek için yokuşa gelirdi. </w:t>
      </w:r>
      <w:r w:rsidR="00DB2091">
        <w:t>Onlar için de benim için de k</w:t>
      </w:r>
      <w:r w:rsidR="00544DA4">
        <w:t xml:space="preserve">eyifli olurdu </w:t>
      </w:r>
      <w:r w:rsidR="009060CD">
        <w:t xml:space="preserve">bu seyir </w:t>
      </w:r>
      <w:r w:rsidR="00544DA4">
        <w:t xml:space="preserve">ama yine de itiraf etmeliyim ki, güneşin batmaya başladığı saatlere ulaştığımızda başımın ağrımaya başladığını hissederdim. </w:t>
      </w:r>
    </w:p>
    <w:p w:rsidR="00E35EFD" w:rsidRDefault="002A2D1F" w:rsidP="00743279">
      <w:pPr>
        <w:jc w:val="both"/>
      </w:pPr>
      <w:r>
        <w:t>İşte bu yüzden</w:t>
      </w:r>
      <w:r w:rsidR="00BC6B18">
        <w:t xml:space="preserve"> Halep’teki </w:t>
      </w:r>
      <w:r w:rsidR="003B4C1D">
        <w:t xml:space="preserve">bu ortam bana </w:t>
      </w:r>
      <w:r w:rsidR="00475713">
        <w:t xml:space="preserve">pek </w:t>
      </w:r>
      <w:r w:rsidR="003B4C1D">
        <w:t xml:space="preserve">yabancı değildi ama çocukları alışık olmadıkları bu ortamda çok da fazla tutmamak için tıpkı tenha olan babamın mağazası gibi tenha olan tarihi </w:t>
      </w:r>
      <w:r w:rsidR="001C55BC">
        <w:t>Halep Kapalı Ç</w:t>
      </w:r>
      <w:r w:rsidR="00E35EFD">
        <w:t>arşısı</w:t>
      </w:r>
      <w:r w:rsidR="001C55BC">
        <w:t>’</w:t>
      </w:r>
      <w:r w:rsidR="00E35EFD">
        <w:t>na</w:t>
      </w:r>
      <w:r w:rsidR="004D5C4C">
        <w:t xml:space="preserve"> (</w:t>
      </w:r>
      <w:proofErr w:type="spellStart"/>
      <w:r w:rsidR="004D5C4C">
        <w:t>Souq</w:t>
      </w:r>
      <w:proofErr w:type="spellEnd"/>
      <w:r w:rsidR="004D5C4C">
        <w:t xml:space="preserve"> El-Medine)</w:t>
      </w:r>
      <w:r w:rsidR="00E35EFD">
        <w:t xml:space="preserve"> </w:t>
      </w:r>
      <w:r w:rsidR="003B4C1D">
        <w:t>girmiştik</w:t>
      </w:r>
      <w:r w:rsidR="00743279">
        <w:t xml:space="preserve">. </w:t>
      </w:r>
      <w:r w:rsidR="00CB50A9">
        <w:t>Büyük bir kısmı 15. y</w:t>
      </w:r>
      <w:r w:rsidR="008B2F8B">
        <w:t>üzyılda yapılmış olan b</w:t>
      </w:r>
      <w:r w:rsidR="007F63F9">
        <w:t>u çarşı</w:t>
      </w:r>
      <w:r w:rsidR="00AF6247">
        <w:t>, pek çok farklı sokaktan oluşmasından dolayı,</w:t>
      </w:r>
      <w:r w:rsidR="007F63F9">
        <w:t xml:space="preserve"> İstanbul’daki Kapalı Çarşı</w:t>
      </w:r>
      <w:r w:rsidR="00943084">
        <w:t>’</w:t>
      </w:r>
      <w:r w:rsidR="007F63F9">
        <w:t>y</w:t>
      </w:r>
      <w:r w:rsidR="00AF6247">
        <w:t>ı andırmaktaydı</w:t>
      </w:r>
      <w:r w:rsidR="007F63F9">
        <w:t>.</w:t>
      </w:r>
      <w:r w:rsidR="00AF6247" w:rsidRPr="00AF6247">
        <w:t xml:space="preserve"> </w:t>
      </w:r>
      <w:r w:rsidR="00AF6247">
        <w:t>Birbirini takip eden hanlardan oluşmaktaydı.</w:t>
      </w:r>
      <w:r w:rsidR="004A597D">
        <w:t xml:space="preserve"> </w:t>
      </w:r>
      <w:r w:rsidR="00976B5D">
        <w:t>Yolların</w:t>
      </w:r>
      <w:r w:rsidR="00CF46E2">
        <w:t>ın</w:t>
      </w:r>
      <w:r w:rsidR="00976B5D">
        <w:t xml:space="preserve"> uzunluğunun 10 kil</w:t>
      </w:r>
      <w:r w:rsidR="00434F9D">
        <w:t xml:space="preserve">ometreyi bulduğu söylenir. </w:t>
      </w:r>
      <w:r w:rsidR="00517FA0">
        <w:t>Çarşıda ağırlıklı olarak altın ve gümüş takılar, giysiler, halı ve kilimler satıl</w:t>
      </w:r>
      <w:r w:rsidR="00AF6247">
        <w:t>maktaydı</w:t>
      </w:r>
      <w:r w:rsidR="00517FA0">
        <w:t xml:space="preserve">. </w:t>
      </w:r>
      <w:r w:rsidR="00AF6247">
        <w:t>Halep sabununun yeri ise ayrıydı</w:t>
      </w:r>
      <w:r w:rsidR="00517FA0">
        <w:t xml:space="preserve">. </w:t>
      </w:r>
      <w:r w:rsidR="00BB1559">
        <w:t>Sabun sevdam burada da kendini göstermişti.</w:t>
      </w:r>
      <w:r w:rsidR="007F63F9">
        <w:t xml:space="preserve"> </w:t>
      </w:r>
    </w:p>
    <w:p w:rsidR="00AD2AA5" w:rsidRDefault="00AD2AA5" w:rsidP="0099356A">
      <w:pPr>
        <w:jc w:val="center"/>
      </w:pPr>
      <w:r w:rsidRPr="0097093B">
        <w:rPr>
          <w:noProof/>
          <w:lang w:eastAsia="tr-TR"/>
        </w:rPr>
        <w:lastRenderedPageBreak/>
        <w:drawing>
          <wp:inline distT="0" distB="0" distL="0" distR="0" wp14:anchorId="5BE3E8E0" wp14:editId="5169CD23">
            <wp:extent cx="5760720" cy="4320540"/>
            <wp:effectExtent l="0" t="0" r="0" b="0"/>
            <wp:docPr id="11" name="Resim 11" descr="C:\Users\user\Documents\Ozel\Resimler\biz\2010\Suriye\Halep\Car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Ozel\Resimler\biz\2010\Suriye\Halep\Carsi.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4320540"/>
                    </a:xfrm>
                    <a:prstGeom prst="rect">
                      <a:avLst/>
                    </a:prstGeom>
                    <a:noFill/>
                    <a:ln>
                      <a:noFill/>
                    </a:ln>
                  </pic:spPr>
                </pic:pic>
              </a:graphicData>
            </a:graphic>
          </wp:inline>
        </w:drawing>
      </w:r>
    </w:p>
    <w:p w:rsidR="0099356A" w:rsidRDefault="0099356A" w:rsidP="00743279">
      <w:pPr>
        <w:jc w:val="both"/>
      </w:pPr>
    </w:p>
    <w:p w:rsidR="008A5634" w:rsidRDefault="0099356A" w:rsidP="00743279">
      <w:pPr>
        <w:jc w:val="both"/>
      </w:pPr>
      <w:r>
        <w:t xml:space="preserve">Halep Kapalı Çarşısı’nda Onur </w:t>
      </w:r>
      <w:r w:rsidR="00743279">
        <w:t xml:space="preserve">bir </w:t>
      </w:r>
      <w:proofErr w:type="gramStart"/>
      <w:r w:rsidR="00743279">
        <w:t>dükkan</w:t>
      </w:r>
      <w:proofErr w:type="gramEnd"/>
      <w:r w:rsidR="00743279">
        <w:t xml:space="preserve"> sahibi </w:t>
      </w:r>
      <w:r>
        <w:t>ile Arapça konuşmaya başlamıştı</w:t>
      </w:r>
      <w:r w:rsidR="00743279">
        <w:t xml:space="preserve">. </w:t>
      </w:r>
      <w:r w:rsidR="00FA3A7E">
        <w:t xml:space="preserve">O dönemde Onur’un Arapçası hayli ilerlemişti. Ne var ki, takip eden yıllarda Arapça çalışmalarına devam edemedi. </w:t>
      </w:r>
      <w:r w:rsidR="00004BD2">
        <w:t xml:space="preserve">Bu yüzden unuttu. Bu duruma gerçekten üzülürüm. </w:t>
      </w:r>
      <w:r w:rsidR="001D393D">
        <w:t xml:space="preserve">O günlerdeki Arapça düzeyi düşünülünce aslında </w:t>
      </w:r>
      <w:r w:rsidR="00743279">
        <w:t>Onur</w:t>
      </w:r>
      <w:r w:rsidR="001D393D">
        <w:t>’un</w:t>
      </w:r>
      <w:r w:rsidR="00743279">
        <w:t xml:space="preserve"> </w:t>
      </w:r>
      <w:r>
        <w:t xml:space="preserve">benim Halep sokaklarındaki Arapça konuşma </w:t>
      </w:r>
      <w:r w:rsidR="006722E5">
        <w:t xml:space="preserve">çabalarımla kıyaslanınca çok </w:t>
      </w:r>
      <w:r w:rsidR="001D393D">
        <w:t xml:space="preserve">daha başarılı olduğunu kabul etmeliyim ama hadi kendimi </w:t>
      </w:r>
      <w:r w:rsidR="000F547E">
        <w:t xml:space="preserve">avutmak için </w:t>
      </w:r>
      <w:r w:rsidR="001D393D">
        <w:t>bu durumun biraz da</w:t>
      </w:r>
      <w:r w:rsidR="000F547E">
        <w:t xml:space="preserve"> </w:t>
      </w:r>
      <w:proofErr w:type="gramStart"/>
      <w:r w:rsidR="00743279">
        <w:t>dükkan</w:t>
      </w:r>
      <w:proofErr w:type="gramEnd"/>
      <w:r w:rsidR="00743279">
        <w:t xml:space="preserve"> sahibinin kültür düzeyinin</w:t>
      </w:r>
      <w:r w:rsidR="000F547E">
        <w:t xml:space="preserve"> sokak satıcılarının kültür düzeyinden çok </w:t>
      </w:r>
      <w:r w:rsidR="008A5634">
        <w:t>daha yüksek</w:t>
      </w:r>
      <w:r w:rsidR="001D393D">
        <w:t xml:space="preserve"> olmasından kaynaklandığını da söyleyivereyim</w:t>
      </w:r>
      <w:r w:rsidR="00743279">
        <w:t xml:space="preserve">. </w:t>
      </w:r>
    </w:p>
    <w:p w:rsidR="00A22CB6" w:rsidRDefault="00A22CB6" w:rsidP="00743279">
      <w:pPr>
        <w:jc w:val="both"/>
      </w:pPr>
      <w:r>
        <w:t xml:space="preserve">Halep Kapalı Çarşısı’ndan çıktığımızda acıkmış olduğumuzu </w:t>
      </w:r>
      <w:proofErr w:type="spellStart"/>
      <w:r>
        <w:t>farketmiştik</w:t>
      </w:r>
      <w:proofErr w:type="spellEnd"/>
      <w:r>
        <w:t>. İnsan kalabalığı bir parça azalmıştı. Küçük bir sokakta küçücük bir restoran vardı. Sokağa yerleştirmiş oldukları masalardan bir tanesine oturmuştuk. Ne yediğimizi şu anda hatırlamıyorum ama ortam çok güzeldi. Keyif aldığımızı gayet net hatırlıyorum. Suriye’deki bu ilk akşamımıza bu restorandan otelimize dönüp güzel bir uyku çekerek noktayı koymuştuk.</w:t>
      </w:r>
    </w:p>
    <w:p w:rsidR="00F2516E" w:rsidRDefault="00F2516E" w:rsidP="00743279">
      <w:pPr>
        <w:jc w:val="both"/>
      </w:pPr>
      <w:r>
        <w:t xml:space="preserve">Ertesi gün sabah Erdem, Uğur ve Onur’un </w:t>
      </w:r>
      <w:proofErr w:type="spellStart"/>
      <w:r>
        <w:t>Emevi</w:t>
      </w:r>
      <w:proofErr w:type="spellEnd"/>
      <w:r>
        <w:t xml:space="preserve"> Cam</w:t>
      </w:r>
      <w:r w:rsidR="009150CC">
        <w:t>i</w:t>
      </w:r>
      <w:r w:rsidR="00475713">
        <w:t>’</w:t>
      </w:r>
      <w:r>
        <w:t>sinde Bayram Namazını kılmasını çok arzu etmiştim ama resepsiyondaki adamın Bayram Namazı saatini yanlış vermiş olm</w:t>
      </w:r>
      <w:r w:rsidR="000813B2">
        <w:t>ası sebebiyle namazı kaçırdılar</w:t>
      </w:r>
      <w:r w:rsidR="009150CC">
        <w:t>.</w:t>
      </w:r>
      <w:r>
        <w:t xml:space="preserve"> </w:t>
      </w:r>
      <w:r w:rsidR="009150CC">
        <w:t>Buna çok üzüldüm ama tabii ki n</w:t>
      </w:r>
      <w:r>
        <w:t>asipten ötesine gidilmiyor.</w:t>
      </w:r>
      <w:r w:rsidR="00475713">
        <w:t xml:space="preserve"> Bu cami</w:t>
      </w:r>
      <w:r w:rsidR="009150CC">
        <w:t>yi daha sonra gün içerisind</w:t>
      </w:r>
      <w:r w:rsidR="00FD2079">
        <w:t>e ziyaret ettik. Bu yüzden cami</w:t>
      </w:r>
      <w:r w:rsidR="009150CC">
        <w:t xml:space="preserve"> ile alakalı bilgileri</w:t>
      </w:r>
      <w:r w:rsidR="000813B2">
        <w:t xml:space="preserve"> ve anıları</w:t>
      </w:r>
      <w:r w:rsidR="009150CC">
        <w:t xml:space="preserve"> o kısımda anlatmak istiyorum.</w:t>
      </w:r>
    </w:p>
    <w:p w:rsidR="002F278A" w:rsidRDefault="00EF4E13" w:rsidP="00A0622F">
      <w:pPr>
        <w:jc w:val="both"/>
      </w:pPr>
      <w:r>
        <w:t xml:space="preserve">O gün kahvaltıdan sonra Halep Kalesi’ne gittik. </w:t>
      </w:r>
      <w:r w:rsidR="004F0669">
        <w:t xml:space="preserve">Halep’te gittiğimiz yerler arasında hiç şüphesiz en etkileyici olanı Halep Kalesi’ydi. </w:t>
      </w:r>
      <w:r w:rsidR="002F278A">
        <w:t xml:space="preserve">Ancak bu noktada yine özel anılarımıza bir süreliğine ara verip </w:t>
      </w:r>
      <w:proofErr w:type="spellStart"/>
      <w:r w:rsidR="002F278A">
        <w:t>İbn</w:t>
      </w:r>
      <w:proofErr w:type="spellEnd"/>
      <w:r w:rsidR="002F278A">
        <w:t xml:space="preserve"> </w:t>
      </w:r>
      <w:proofErr w:type="spellStart"/>
      <w:r w:rsidR="002F278A">
        <w:t>Battûta</w:t>
      </w:r>
      <w:proofErr w:type="spellEnd"/>
      <w:r w:rsidR="002F278A">
        <w:t xml:space="preserve"> </w:t>
      </w:r>
      <w:proofErr w:type="spellStart"/>
      <w:r w:rsidR="002F278A">
        <w:t>Seyahatnamesi’nden</w:t>
      </w:r>
      <w:proofErr w:type="spellEnd"/>
      <w:r w:rsidR="002F278A">
        <w:t xml:space="preserve"> yine seyyah </w:t>
      </w:r>
      <w:proofErr w:type="spellStart"/>
      <w:r w:rsidR="002F278A">
        <w:t>Ebû</w:t>
      </w:r>
      <w:proofErr w:type="spellEnd"/>
      <w:r w:rsidR="002F278A">
        <w:t xml:space="preserve"> Hüseyin </w:t>
      </w:r>
      <w:proofErr w:type="spellStart"/>
      <w:r w:rsidR="002F278A">
        <w:t>İbn</w:t>
      </w:r>
      <w:proofErr w:type="spellEnd"/>
      <w:r w:rsidR="002F278A">
        <w:t xml:space="preserve"> </w:t>
      </w:r>
      <w:proofErr w:type="spellStart"/>
      <w:r w:rsidR="002F278A">
        <w:t>Cübeyr’in</w:t>
      </w:r>
      <w:proofErr w:type="spellEnd"/>
      <w:r w:rsidR="002F278A">
        <w:t xml:space="preserve"> Halep kalesi ile ilgili şu sözlerine yer vermek istiyorum: </w:t>
      </w:r>
    </w:p>
    <w:p w:rsidR="00DA7066" w:rsidRDefault="00DA7066" w:rsidP="00DA7066">
      <w:pPr>
        <w:ind w:left="708"/>
        <w:jc w:val="both"/>
      </w:pPr>
      <w:r>
        <w:rPr>
          <w:i/>
        </w:rPr>
        <w:lastRenderedPageBreak/>
        <w:t>Kalesi sağlam ve yüksek olduğu için görülmeye değer. Çok iyi korunmaktadır; kolay kolay herkesin fethedeceği bir yer değildir. Zaten isteseler de güçleri yetmez. Etrafı yontma taştır. Dengeli bir yapıdır. Günlere, yıllara, asırlara dayandı. Gerek seçkinler taifesinden gerekse avamdan pek çok insan ağırladı.</w:t>
      </w:r>
    </w:p>
    <w:p w:rsidR="00500C8D" w:rsidRDefault="00500C8D" w:rsidP="00500C8D">
      <w:pPr>
        <w:jc w:val="both"/>
      </w:pPr>
      <w:proofErr w:type="spellStart"/>
      <w:r>
        <w:t>İbn</w:t>
      </w:r>
      <w:proofErr w:type="spellEnd"/>
      <w:r>
        <w:t xml:space="preserve"> </w:t>
      </w:r>
      <w:proofErr w:type="spellStart"/>
      <w:r>
        <w:t>Battûta</w:t>
      </w:r>
      <w:proofErr w:type="spellEnd"/>
      <w:r>
        <w:t xml:space="preserve"> </w:t>
      </w:r>
      <w:proofErr w:type="spellStart"/>
      <w:r>
        <w:t>Seyahatnamesi’nde</w:t>
      </w:r>
      <w:proofErr w:type="spellEnd"/>
      <w:r>
        <w:t xml:space="preserve"> </w:t>
      </w:r>
      <w:r w:rsidR="00F1148C">
        <w:t xml:space="preserve">aşağıdaki şiirler de </w:t>
      </w:r>
      <w:r>
        <w:t xml:space="preserve">yer almaktadır. </w:t>
      </w:r>
    </w:p>
    <w:p w:rsidR="000A215E" w:rsidRDefault="000A215E" w:rsidP="000A215E">
      <w:pPr>
        <w:jc w:val="both"/>
      </w:pPr>
      <w:r>
        <w:t xml:space="preserve">İlk şiirimiz </w:t>
      </w:r>
      <w:proofErr w:type="spellStart"/>
      <w:r>
        <w:t>Hâlidî’ye</w:t>
      </w:r>
      <w:proofErr w:type="spellEnd"/>
      <w:r>
        <w:t xml:space="preserve"> ait:</w:t>
      </w:r>
    </w:p>
    <w:p w:rsidR="00285995" w:rsidRDefault="00285995" w:rsidP="00285995">
      <w:pPr>
        <w:ind w:left="708"/>
        <w:rPr>
          <w:i/>
        </w:rPr>
      </w:pPr>
      <w:r>
        <w:rPr>
          <w:i/>
        </w:rPr>
        <w:t xml:space="preserve">Bedeni </w:t>
      </w:r>
      <w:proofErr w:type="spellStart"/>
      <w:r>
        <w:rPr>
          <w:i/>
        </w:rPr>
        <w:t>anka</w:t>
      </w:r>
      <w:proofErr w:type="spellEnd"/>
      <w:r>
        <w:rPr>
          <w:i/>
        </w:rPr>
        <w:t xml:space="preserve"> kuşuyla kucaklaşan kale,</w:t>
      </w:r>
      <w:r>
        <w:rPr>
          <w:i/>
        </w:rPr>
        <w:br/>
        <w:t>Burçları ikizler burcunu aşan kale,</w:t>
      </w:r>
      <w:r>
        <w:rPr>
          <w:i/>
        </w:rPr>
        <w:br/>
        <w:t>Bilmez yağmur nedir, bilmez nedir katre,</w:t>
      </w:r>
      <w:r>
        <w:rPr>
          <w:i/>
        </w:rPr>
        <w:br/>
        <w:t>Hemzemin olduğu bulutlar yol verir sürülere.</w:t>
      </w:r>
      <w:r>
        <w:rPr>
          <w:i/>
        </w:rPr>
        <w:br/>
        <w:t>Gökler bardak olsa boşalsa üstüne,</w:t>
      </w:r>
      <w:r>
        <w:rPr>
          <w:i/>
        </w:rPr>
        <w:br/>
        <w:t>Halk sarnıçtan çeker su, kuleler kalır kuru!</w:t>
      </w:r>
      <w:r>
        <w:rPr>
          <w:i/>
        </w:rPr>
        <w:br/>
        <w:t>En parlak yıldız olurdu şu şahin yuvası,</w:t>
      </w:r>
      <w:r>
        <w:rPr>
          <w:i/>
        </w:rPr>
        <w:br/>
        <w:t xml:space="preserve">Bir </w:t>
      </w:r>
      <w:proofErr w:type="spellStart"/>
      <w:r>
        <w:rPr>
          <w:i/>
        </w:rPr>
        <w:t>keşkeşan’a</w:t>
      </w:r>
      <w:proofErr w:type="spellEnd"/>
      <w:r>
        <w:rPr>
          <w:i/>
        </w:rPr>
        <w:t xml:space="preserve"> karışıp aksa boşluğa doğru.</w:t>
      </w:r>
      <w:r>
        <w:rPr>
          <w:i/>
        </w:rPr>
        <w:br/>
        <w:t>Kem gözle bakanları tuzağına düşürdü,</w:t>
      </w:r>
      <w:r>
        <w:rPr>
          <w:i/>
        </w:rPr>
        <w:br/>
      </w:r>
      <w:r w:rsidR="00A45E20">
        <w:rPr>
          <w:i/>
        </w:rPr>
        <w:t>Nice hileyle yendi, azgın zalimleri!</w:t>
      </w:r>
    </w:p>
    <w:p w:rsidR="008B42C1" w:rsidRDefault="000A215E" w:rsidP="008B42C1">
      <w:pPr>
        <w:jc w:val="both"/>
      </w:pPr>
      <w:r>
        <w:t>İkinci</w:t>
      </w:r>
      <w:r w:rsidR="008B42C1">
        <w:t xml:space="preserve"> şiirimiz Ali b. </w:t>
      </w:r>
      <w:proofErr w:type="spellStart"/>
      <w:r w:rsidR="008B42C1">
        <w:t>Ebi’l-Mansûr’a</w:t>
      </w:r>
      <w:proofErr w:type="spellEnd"/>
      <w:r w:rsidR="008B42C1">
        <w:t xml:space="preserve"> ait:</w:t>
      </w:r>
    </w:p>
    <w:p w:rsidR="00CB29F1" w:rsidRPr="00AF7EF3" w:rsidRDefault="00CB29F1" w:rsidP="00CB29F1">
      <w:pPr>
        <w:ind w:left="708"/>
        <w:rPr>
          <w:i/>
        </w:rPr>
      </w:pPr>
      <w:r>
        <w:rPr>
          <w:i/>
        </w:rPr>
        <w:t>Bu kale öyle muhteşem öyle yüksek ki,</w:t>
      </w:r>
      <w:r>
        <w:rPr>
          <w:i/>
        </w:rPr>
        <w:br/>
        <w:t>Gökte gezen ve dönen denizi durdurur,</w:t>
      </w:r>
      <w:r>
        <w:rPr>
          <w:i/>
        </w:rPr>
        <w:br/>
        <w:t>Ahalisi su başına gider gibi Samanyolu’na çıkar,</w:t>
      </w:r>
      <w:r>
        <w:rPr>
          <w:i/>
        </w:rPr>
        <w:br/>
        <w:t>Atları mera diye yıldızlarda otlanır,</w:t>
      </w:r>
      <w:r>
        <w:rPr>
          <w:i/>
        </w:rPr>
        <w:br/>
        <w:t>Korkar çarkıfelek ondan, korkar yaklaşamaz,</w:t>
      </w:r>
      <w:r>
        <w:rPr>
          <w:i/>
        </w:rPr>
        <w:br/>
        <w:t>Belâ yağdıramaz ona, ağzını açamaz!</w:t>
      </w:r>
    </w:p>
    <w:p w:rsidR="00820E6F" w:rsidRDefault="00820E6F" w:rsidP="00A0622F">
      <w:pPr>
        <w:jc w:val="both"/>
      </w:pPr>
      <w:r>
        <w:t>Bu kale dünyanın en eski ve en büyük kalelerinden biri sayılır. Şu anki haliyle olmasa da kale tepesi milattan önce 3000 yıllarında dahi kullanılmıştır. Yapının çoğu ise Eyyubi döneminde tam</w:t>
      </w:r>
      <w:r w:rsidR="006D7136">
        <w:t>amlanmıştır. 1986 yılında UNESCO</w:t>
      </w:r>
      <w:r>
        <w:t xml:space="preserve"> Dünya Mirası listesine alınmış ve 2000’</w:t>
      </w:r>
      <w:r w:rsidR="00DF506B">
        <w:t>li yıllarda kapsamlı bir restorasyon</w:t>
      </w:r>
      <w:r>
        <w:t xml:space="preserve"> çalışması yapılmıştır. Ne var ki, 2015 yılında Suriye yönetimi ile muhalifler arasındaki savaş esnasında Hal</w:t>
      </w:r>
      <w:r w:rsidR="00DF506B">
        <w:t>ep Kalesi altında açılan tünell</w:t>
      </w:r>
      <w:r>
        <w:t>erin patlaması sonucu kale ağır hasar gördü. Özellikle dört metre yüksekliğindeki</w:t>
      </w:r>
      <w:r w:rsidR="00DF506B">
        <w:t xml:space="preserve"> duvarlar yıkıldı. </w:t>
      </w:r>
    </w:p>
    <w:p w:rsidR="00C135CC" w:rsidRDefault="004B4D4A" w:rsidP="00A0622F">
      <w:pPr>
        <w:jc w:val="both"/>
      </w:pPr>
      <w:r>
        <w:t>Seyahatimize</w:t>
      </w:r>
      <w:r w:rsidR="0047365E">
        <w:t xml:space="preserve"> geri dönecek olursam öncelikle hayal kırıklığımı</w:t>
      </w:r>
      <w:r w:rsidR="00093F23">
        <w:t>z</w:t>
      </w:r>
      <w:r w:rsidR="0047365E">
        <w:t xml:space="preserve">dan bahsetmek isterim çünkü </w:t>
      </w:r>
      <w:r w:rsidR="00A93E60">
        <w:t>kale</w:t>
      </w:r>
      <w:r w:rsidR="0007739A">
        <w:t xml:space="preserve"> </w:t>
      </w:r>
      <w:r w:rsidR="00A93E60">
        <w:t>bayramın birinci günü olduğu için</w:t>
      </w:r>
      <w:r w:rsidR="0007739A">
        <w:t xml:space="preserve"> ziyaretçiye açık değildi</w:t>
      </w:r>
      <w:r w:rsidR="0047365E">
        <w:t xml:space="preserve">. </w:t>
      </w:r>
      <w:r w:rsidR="00093F23">
        <w:t>Buralara kadar gelip kalenin içini görememek çok kötü o</w:t>
      </w:r>
      <w:r w:rsidR="00846A6F">
        <w:t>lacaktı. Bir sonraki gün de gideme</w:t>
      </w:r>
      <w:r w:rsidR="00093F23">
        <w:t xml:space="preserve">yebilirdik çünkü günlerimiz kısıtlı olduğu için Şam’a doğru yola çıkmamız gerekebilirdi. </w:t>
      </w:r>
      <w:r w:rsidR="00B96307">
        <w:t xml:space="preserve">Gene de içimde bir umut vardı çünkü Erdem’in kısıtlı zamana pek çok faaliyeti sığdırabilmek gibi bir kabiliyeti vardır. Bu yüzden içimde onun bir formül bulabileceği inancı da vardı. Ne var ki, beş on dakika sonra bu üzüntülerimin aslında yersiz olduğu ortaya çıktı çünkü </w:t>
      </w:r>
      <w:r w:rsidR="0007739A">
        <w:t>oradaki görevli bize ve birk</w:t>
      </w:r>
      <w:r w:rsidR="00241FF2">
        <w:t>aç kişiye daha iltimas geçip bizleri içeri almıştı</w:t>
      </w:r>
      <w:r w:rsidR="0007739A">
        <w:t xml:space="preserve">. </w:t>
      </w:r>
      <w:r w:rsidR="00B96307">
        <w:t>Böylece bırakın kaleyi gezememeyi, kimseciklerin olmadığı bir ortamda kaleyi neredeyse yaşıyorduk. Ah bir de Emre’nin sıkıntısı olmasaydı. Tuvaleti gelmişti</w:t>
      </w:r>
      <w:r w:rsidR="0007739A">
        <w:t xml:space="preserve">. Kale resmi olarak açık olmadığı için tuvaletler de kilitliydi. </w:t>
      </w:r>
      <w:r w:rsidR="00B96307">
        <w:t xml:space="preserve">Onu dışarıdaki bir tuvalete yetiştirebilmek için </w:t>
      </w:r>
      <w:r w:rsidR="0007739A">
        <w:t>hızlı davranmak</w:t>
      </w:r>
      <w:r w:rsidR="00B96307">
        <w:t xml:space="preserve"> zorunda kalmıştık.</w:t>
      </w:r>
      <w:r w:rsidR="0007739A">
        <w:t xml:space="preserve"> </w:t>
      </w:r>
    </w:p>
    <w:p w:rsidR="005458AB" w:rsidRDefault="005458AB" w:rsidP="00A0622F">
      <w:pPr>
        <w:jc w:val="both"/>
      </w:pPr>
      <w:r w:rsidRPr="00C135CC">
        <w:rPr>
          <w:noProof/>
          <w:lang w:eastAsia="tr-TR"/>
        </w:rPr>
        <w:lastRenderedPageBreak/>
        <w:drawing>
          <wp:inline distT="0" distB="0" distL="0" distR="0" wp14:anchorId="33E115BD" wp14:editId="5D0BB991">
            <wp:extent cx="5760720" cy="3327400"/>
            <wp:effectExtent l="0" t="0" r="0" b="6350"/>
            <wp:docPr id="8" name="Resim 8" descr="C:\Users\user\Documents\Ozel\Resimler\biz\2010\Suriye\Halep\Resim 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Ozel\Resimler\biz\2010\Suriye\Halep\Resim 18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3327400"/>
                    </a:xfrm>
                    <a:prstGeom prst="rect">
                      <a:avLst/>
                    </a:prstGeom>
                    <a:noFill/>
                    <a:ln>
                      <a:noFill/>
                    </a:ln>
                  </pic:spPr>
                </pic:pic>
              </a:graphicData>
            </a:graphic>
          </wp:inline>
        </w:drawing>
      </w:r>
    </w:p>
    <w:p w:rsidR="00902C91" w:rsidRDefault="005458AB" w:rsidP="00902874">
      <w:pPr>
        <w:jc w:val="both"/>
      </w:pPr>
      <w:r w:rsidRPr="00BE262A">
        <w:rPr>
          <w:noProof/>
          <w:lang w:eastAsia="tr-TR"/>
        </w:rPr>
        <w:drawing>
          <wp:inline distT="0" distB="0" distL="0" distR="0" wp14:anchorId="5328E92A" wp14:editId="6385CC0B">
            <wp:extent cx="5760720" cy="3219450"/>
            <wp:effectExtent l="0" t="0" r="0" b="0"/>
            <wp:docPr id="9" name="Resim 9" descr="C:\Users\user\Documents\Ozel\Resimler\biz\2010\Suriye\Halep\K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Ozel\Resimler\biz\2010\Suriye\Halep\Kale.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3219450"/>
                    </a:xfrm>
                    <a:prstGeom prst="rect">
                      <a:avLst/>
                    </a:prstGeom>
                    <a:noFill/>
                    <a:ln>
                      <a:noFill/>
                    </a:ln>
                  </pic:spPr>
                </pic:pic>
              </a:graphicData>
            </a:graphic>
          </wp:inline>
        </w:drawing>
      </w:r>
    </w:p>
    <w:p w:rsidR="00900077" w:rsidRDefault="00902C91" w:rsidP="00A0622F">
      <w:pPr>
        <w:jc w:val="both"/>
      </w:pPr>
      <w:r>
        <w:t>Kalenin önü oldukça hareketliydi. Bu durum bayram olmasından kaynaklanıyordu. Aslında orada fotoğraf kar</w:t>
      </w:r>
      <w:r w:rsidR="006A49F4">
        <w:t>esine dökmek istediğim bir görüntü</w:t>
      </w:r>
      <w:r>
        <w:t xml:space="preserve"> vardı ama </w:t>
      </w:r>
      <w:r w:rsidR="006A49F4">
        <w:t xml:space="preserve">fotoğraf makinesini ayarlamakta geciktiğimiz için bunu başaramamıştık. O sıralar ben hala </w:t>
      </w:r>
      <w:r w:rsidR="008438DD">
        <w:t xml:space="preserve">fotoğraf çekmek için </w:t>
      </w:r>
      <w:r w:rsidR="006A49F4">
        <w:t xml:space="preserve">cep telefonu yerine fotoğraf makinesi kullanıyordum. </w:t>
      </w:r>
      <w:r w:rsidR="00F435A1">
        <w:t>Görüntü b</w:t>
      </w:r>
      <w:r w:rsidR="00980746">
        <w:t>ir rahip ve yanında bir eşek</w:t>
      </w:r>
      <w:r w:rsidR="00F435A1">
        <w:t>ten oluşuyordu</w:t>
      </w:r>
      <w:r w:rsidR="00980746">
        <w:t xml:space="preserve">. </w:t>
      </w:r>
      <w:r w:rsidR="00F435A1">
        <w:t>Bana her zaman rastlanamayacak ilginç bir görüntü gibi gelmişti. Sanki tarihten kalmış bir kare gibiydi.</w:t>
      </w:r>
      <w:r w:rsidR="00980746">
        <w:t xml:space="preserve"> </w:t>
      </w:r>
    </w:p>
    <w:p w:rsidR="001C14F5" w:rsidRDefault="001C14F5" w:rsidP="00A0622F">
      <w:pPr>
        <w:jc w:val="both"/>
      </w:pPr>
      <w:r>
        <w:t>Kalenin hemen karşıs</w:t>
      </w:r>
      <w:r w:rsidR="00585FA1">
        <w:t>ında bir kafe vardı. Oraya oturmuştuk çünkü o</w:t>
      </w:r>
      <w:r w:rsidR="00DA018E">
        <w:t xml:space="preserve">ranın tuvaletinde </w:t>
      </w:r>
      <w:r w:rsidR="00585FA1">
        <w:t>bir an önce Emre’nin ihtiyacını gidermemiz gerekiyordu</w:t>
      </w:r>
      <w:r w:rsidR="00DA018E">
        <w:t xml:space="preserve">. </w:t>
      </w:r>
      <w:r w:rsidR="0026142B">
        <w:t>Biz otururken yaşlıca</w:t>
      </w:r>
      <w:r w:rsidR="00803C88">
        <w:t xml:space="preserve"> bir adam elinde kamalarla gelmişti</w:t>
      </w:r>
      <w:r w:rsidR="0026142B">
        <w:t xml:space="preserve">. </w:t>
      </w:r>
      <w:r w:rsidR="00FD51FE">
        <w:t xml:space="preserve">Bunları satmaya çalışıyordu. Normalde bir </w:t>
      </w:r>
      <w:proofErr w:type="gramStart"/>
      <w:r w:rsidR="00FD51FE">
        <w:t>dükkandan</w:t>
      </w:r>
      <w:proofErr w:type="gramEnd"/>
      <w:r w:rsidR="00FD51FE">
        <w:t xml:space="preserve"> bunları satın almazdım çünkü çok g</w:t>
      </w:r>
      <w:r w:rsidR="00803C88">
        <w:t>üzel değillerdi ama adama acımıştım ve almaya karar vermiştim</w:t>
      </w:r>
      <w:r w:rsidR="00FD51FE">
        <w:t xml:space="preserve">. Hem de biri büyük biri küçük olmak üzere iki tane. </w:t>
      </w:r>
      <w:r w:rsidR="00DB7CE0">
        <w:lastRenderedPageBreak/>
        <w:t>Bu</w:t>
      </w:r>
      <w:r w:rsidR="00900077">
        <w:t xml:space="preserve"> kamalar aslında </w:t>
      </w:r>
      <w:proofErr w:type="spellStart"/>
      <w:r w:rsidR="00900077">
        <w:t>nasiplilermiş</w:t>
      </w:r>
      <w:proofErr w:type="spellEnd"/>
      <w:r w:rsidR="00900077">
        <w:t xml:space="preserve"> </w:t>
      </w:r>
      <w:r w:rsidR="00DB7CE0">
        <w:t xml:space="preserve">çünkü Pembe Köşk’teki evimizde uzunca yıllar koridorumuzun duvarını süslediler. </w:t>
      </w:r>
      <w:r w:rsidR="001A2820">
        <w:t xml:space="preserve">Şimdi ise Angora’daki evimizde çatı katına yapmayı planladığım </w:t>
      </w:r>
      <w:r w:rsidR="00307794">
        <w:t xml:space="preserve">şark odasında yerlerini almak üzere bekliyorlar. </w:t>
      </w:r>
    </w:p>
    <w:p w:rsidR="00FE3BD4" w:rsidRPr="00902C91" w:rsidRDefault="00FE3BD4" w:rsidP="00A0622F">
      <w:pPr>
        <w:jc w:val="both"/>
      </w:pPr>
      <w:r w:rsidRPr="00FE3BD4">
        <w:rPr>
          <w:noProof/>
          <w:lang w:eastAsia="tr-TR"/>
        </w:rPr>
        <w:drawing>
          <wp:inline distT="0" distB="0" distL="0" distR="0">
            <wp:extent cx="5760545" cy="3118758"/>
            <wp:effectExtent l="0" t="0" r="0" b="5715"/>
            <wp:docPr id="10" name="Resim 10" descr="C:\Users\user\Documents\Ozel\Resimler\biz\2010\Suriye\Halep\KaleOn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Ozel\Resimler\biz\2010\Suriye\Halep\KaleOnu.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75275" cy="3126733"/>
                    </a:xfrm>
                    <a:prstGeom prst="rect">
                      <a:avLst/>
                    </a:prstGeom>
                    <a:noFill/>
                    <a:ln>
                      <a:noFill/>
                    </a:ln>
                  </pic:spPr>
                </pic:pic>
              </a:graphicData>
            </a:graphic>
          </wp:inline>
        </w:drawing>
      </w:r>
    </w:p>
    <w:p w:rsidR="002D4653" w:rsidRDefault="008B4883" w:rsidP="00A0622F">
      <w:pPr>
        <w:jc w:val="both"/>
      </w:pPr>
      <w:r>
        <w:t xml:space="preserve">Kafede dondurmalarımızı yedikten sonra </w:t>
      </w:r>
      <w:proofErr w:type="spellStart"/>
      <w:r>
        <w:t>Emevi</w:t>
      </w:r>
      <w:proofErr w:type="spellEnd"/>
      <w:r>
        <w:t xml:space="preserve"> Camisi’ne </w:t>
      </w:r>
      <w:proofErr w:type="spellStart"/>
      <w:proofErr w:type="gramStart"/>
      <w:r>
        <w:t>gitmiştik.Cami</w:t>
      </w:r>
      <w:r w:rsidR="000C6841">
        <w:t>nin</w:t>
      </w:r>
      <w:proofErr w:type="spellEnd"/>
      <w:proofErr w:type="gramEnd"/>
      <w:r w:rsidR="000C6841">
        <w:t xml:space="preserve"> a</w:t>
      </w:r>
      <w:r w:rsidR="004470A7">
        <w:t>vlusunun çok güzel olduğunu hatırlıyorum. Çocuklar orada epeyce koşturup eğlenmişlerdi. Cami de namaz da kılmıştık.</w:t>
      </w:r>
    </w:p>
    <w:p w:rsidR="008D1A6D" w:rsidRDefault="002D4653" w:rsidP="00A0622F">
      <w:pPr>
        <w:jc w:val="both"/>
      </w:pPr>
      <w:r>
        <w:rPr>
          <w:noProof/>
          <w:lang w:eastAsia="tr-TR"/>
        </w:rPr>
        <w:drawing>
          <wp:inline distT="0" distB="0" distL="0" distR="0">
            <wp:extent cx="5760720" cy="2873829"/>
            <wp:effectExtent l="0" t="0" r="0" b="3175"/>
            <wp:docPr id="18" name="Resim 18" descr="https://upload.wikimedia.org/wikipedia/commons/thumb/0/02/HPIM3062.JPG/1280px-HPIM3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0/02/HPIM3062.JPG/1280px-HPIM3062.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8016" cy="2877469"/>
                    </a:xfrm>
                    <a:prstGeom prst="rect">
                      <a:avLst/>
                    </a:prstGeom>
                    <a:noFill/>
                    <a:ln>
                      <a:noFill/>
                    </a:ln>
                  </pic:spPr>
                </pic:pic>
              </a:graphicData>
            </a:graphic>
          </wp:inline>
        </w:drawing>
      </w:r>
      <w:r w:rsidR="004470A7">
        <w:t xml:space="preserve"> </w:t>
      </w:r>
    </w:p>
    <w:p w:rsidR="008D1A6D" w:rsidRDefault="008D1A6D" w:rsidP="00A0622F">
      <w:pPr>
        <w:jc w:val="both"/>
      </w:pPr>
      <w:r w:rsidRPr="006752F9">
        <w:rPr>
          <w:noProof/>
          <w:lang w:eastAsia="tr-TR"/>
        </w:rPr>
        <w:lastRenderedPageBreak/>
        <w:drawing>
          <wp:inline distT="0" distB="0" distL="0" distR="0" wp14:anchorId="08C8FA9C" wp14:editId="2142FAE8">
            <wp:extent cx="5760720" cy="3270885"/>
            <wp:effectExtent l="0" t="0" r="0" b="5715"/>
            <wp:docPr id="12" name="Resim 12" descr="C:\Users\user\Documents\Ozel\Resimler\biz\2010\Suriye\Halep\EmeviCami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Ozel\Resimler\biz\2010\Suriye\Halep\EmeviCamisi.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3270885"/>
                    </a:xfrm>
                    <a:prstGeom prst="rect">
                      <a:avLst/>
                    </a:prstGeom>
                    <a:noFill/>
                    <a:ln>
                      <a:noFill/>
                    </a:ln>
                  </pic:spPr>
                </pic:pic>
              </a:graphicData>
            </a:graphic>
          </wp:inline>
        </w:drawing>
      </w:r>
    </w:p>
    <w:p w:rsidR="00B52C57" w:rsidRDefault="002A4407" w:rsidP="00A0622F">
      <w:pPr>
        <w:jc w:val="both"/>
      </w:pPr>
      <w:r>
        <w:t xml:space="preserve">Bu cami 8. yüzyılda inşa edilmiştir ancak bizim gezimiz esnasında görmüş olduğumuz binalar 11 ila 14. yüzyıla dayanmaktadır. </w:t>
      </w:r>
      <w:r w:rsidR="00B52C57">
        <w:t xml:space="preserve">Caminin içinde Hz. Zekeriya’nın türbesi de vardı. Bu türbeyi de ziyaret etmiştik. </w:t>
      </w:r>
      <w:r>
        <w:t>Bugün oraya gidecek olanlar ise ne yazık ki, bizim</w:t>
      </w:r>
      <w:r w:rsidR="00B52C57">
        <w:t xml:space="preserve"> görmüş olduklarımızı </w:t>
      </w:r>
      <w:r w:rsidR="002561E1">
        <w:t xml:space="preserve">tüm güzellikleri ile </w:t>
      </w:r>
      <w:proofErr w:type="spellStart"/>
      <w:r>
        <w:t>göremiyecekler</w:t>
      </w:r>
      <w:proofErr w:type="spellEnd"/>
      <w:r>
        <w:t xml:space="preserve"> çünkü Nisan 2013’te Suriye iç savaşı çatışm</w:t>
      </w:r>
      <w:r w:rsidR="002561E1">
        <w:t>aları esnasında cami yıkılmış ve bir harabeye dönmüştür</w:t>
      </w:r>
      <w:r>
        <w:t xml:space="preserve">. </w:t>
      </w:r>
    </w:p>
    <w:p w:rsidR="006752F9" w:rsidRDefault="00E40166" w:rsidP="00A0622F">
      <w:pPr>
        <w:jc w:val="both"/>
      </w:pPr>
      <w:r>
        <w:rPr>
          <w:noProof/>
          <w:lang w:eastAsia="tr-TR"/>
        </w:rPr>
        <w:drawing>
          <wp:inline distT="0" distB="0" distL="0" distR="0">
            <wp:extent cx="5758682" cy="3309258"/>
            <wp:effectExtent l="0" t="0" r="0" b="5715"/>
            <wp:docPr id="17" name="Resim 17" descr="https://upload.wikimedia.org/wikipedia/commons/thumb/f/fa/Shrine_in_the_Omayad_Mosque_of_Aleppo_Syria.jpg/800px-Shrine_in_the_Omayad_Mosque_of_Aleppo_Sy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f/fa/Shrine_in_the_Omayad_Mosque_of_Aleppo_Syria.jpg/800px-Shrine_in_the_Omayad_Mosque_of_Aleppo_Syri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86047" cy="3324984"/>
                    </a:xfrm>
                    <a:prstGeom prst="rect">
                      <a:avLst/>
                    </a:prstGeom>
                    <a:noFill/>
                    <a:ln>
                      <a:noFill/>
                    </a:ln>
                  </pic:spPr>
                </pic:pic>
              </a:graphicData>
            </a:graphic>
          </wp:inline>
        </w:drawing>
      </w:r>
      <w:r w:rsidR="002A4407">
        <w:t xml:space="preserve"> </w:t>
      </w:r>
    </w:p>
    <w:p w:rsidR="00972566" w:rsidRDefault="00444A82" w:rsidP="00972566">
      <w:pPr>
        <w:jc w:val="both"/>
      </w:pPr>
      <w:proofErr w:type="spellStart"/>
      <w:r>
        <w:t>Emevi</w:t>
      </w:r>
      <w:proofErr w:type="spellEnd"/>
      <w:r>
        <w:t xml:space="preserve"> Cami</w:t>
      </w:r>
      <w:r w:rsidR="003C0674">
        <w:t>’</w:t>
      </w:r>
      <w:r>
        <w:t xml:space="preserve">sini gezdikten sonra </w:t>
      </w:r>
      <w:r w:rsidR="00972566">
        <w:t>yürümeye başlamıştık</w:t>
      </w:r>
      <w:r w:rsidR="00491745">
        <w:t>. Bir park keşfetmiştik</w:t>
      </w:r>
      <w:r w:rsidR="002C267E">
        <w:t xml:space="preserve">. İçinde </w:t>
      </w:r>
      <w:r w:rsidR="00972566">
        <w:t>kuş ve tavuk ağırlıklı ufak bir hayvanat bahçesi vardı. Bakımsız bir hayvanat bahçesi olmasına rağmen belki havanın güzel olmasından, belki de bayram ruhundan dolayı çocuklar çok eğleniyordu. O bahçeyi gezerken bir yanda</w:t>
      </w:r>
      <w:r w:rsidR="00FE2333">
        <w:t>n da Türkiye’deki akrabalarımızı</w:t>
      </w:r>
      <w:r w:rsidR="00972566">
        <w:t xml:space="preserve"> bayramlarını kutlamak </w:t>
      </w:r>
      <w:r w:rsidR="00FE2333">
        <w:t>amacıyla t</w:t>
      </w:r>
      <w:r w:rsidR="00972566">
        <w:t xml:space="preserve">elefonla aramaya başlamıştık. </w:t>
      </w:r>
      <w:r w:rsidR="00972566">
        <w:lastRenderedPageBreak/>
        <w:t xml:space="preserve">O kadar keyifliydik ki, onlara hayvanat bahçesinde olduğumuzu söylediğimizde ses tonumuzdan muhteşem bir bahçede olduğumuzu düşünmüş olabilirler. </w:t>
      </w:r>
    </w:p>
    <w:p w:rsidR="00972566" w:rsidRDefault="00972566" w:rsidP="00A0622F">
      <w:pPr>
        <w:jc w:val="both"/>
      </w:pPr>
      <w:r>
        <w:t xml:space="preserve">Hayvanat bahçesini gezmeyi tamamladıktan sonra parkın diğer bir kısmında aldığımız sandviçleri yemek için banklara oturmuştuk. Karşımızda salıncakların yer aldığı bir çocuk parkı vardı. O çocukların yaptıkları tehlikeli hareketler beni çok korkutmuştu. Bu yüzden bizim çocukları oraya göndermemiştim. Bu çocukların anne ve babaları nasıl oluyordu da onları uyarmıyorlardı. Bunu anlayamıyordum.  </w:t>
      </w:r>
    </w:p>
    <w:p w:rsidR="004A2D7E" w:rsidRDefault="004A2D7E" w:rsidP="00A0622F">
      <w:pPr>
        <w:jc w:val="both"/>
      </w:pPr>
      <w:r>
        <w:t xml:space="preserve">Halep sokaklarında dolaşırken bir otelin bahçesinde eski model bir araba görmüştük. Bu araba çocukların çok hoşuna gittiği </w:t>
      </w:r>
      <w:r w:rsidR="000E53B0">
        <w:t>için orada epeyce vakit geçirmiştik</w:t>
      </w:r>
      <w:r>
        <w:t>.</w:t>
      </w:r>
    </w:p>
    <w:p w:rsidR="004A2D7E" w:rsidRDefault="004A2D7E" w:rsidP="00A0622F">
      <w:pPr>
        <w:jc w:val="both"/>
      </w:pPr>
      <w:r>
        <w:rPr>
          <w:noProof/>
          <w:lang w:eastAsia="tr-TR"/>
        </w:rPr>
        <w:drawing>
          <wp:inline distT="0" distB="0" distL="0" distR="0">
            <wp:extent cx="5760720" cy="4320540"/>
            <wp:effectExtent l="0" t="0" r="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rOtelBahcesi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rsidR="00241901" w:rsidRDefault="00946F61" w:rsidP="00A0622F">
      <w:pPr>
        <w:jc w:val="both"/>
      </w:pPr>
      <w:r>
        <w:t>Artık Halep</w:t>
      </w:r>
      <w:r w:rsidR="004D1805">
        <w:t>’e ayırdığımız zamanı doldurmuştuk</w:t>
      </w:r>
      <w:r>
        <w:t>. Ertesi g</w:t>
      </w:r>
      <w:r w:rsidR="00930C5E">
        <w:t>ün sabah Şam’a doğru yola çıkmıştık</w:t>
      </w:r>
      <w:r>
        <w:t xml:space="preserve">. Halep ve Şam arasında çok güzel bir otoyol vardı. </w:t>
      </w:r>
      <w:r w:rsidR="00A64E29">
        <w:t>Doğrusu çok etkilenmiş ve “maşallah ne güzel yollar yapmışlar” d</w:t>
      </w:r>
      <w:r w:rsidR="004D1805">
        <w:t>emiştik.</w:t>
      </w:r>
      <w:r w:rsidR="00A64E29">
        <w:t xml:space="preserve"> </w:t>
      </w:r>
    </w:p>
    <w:p w:rsidR="00241901" w:rsidRDefault="00241901" w:rsidP="00241901">
      <w:pPr>
        <w:jc w:val="both"/>
      </w:pPr>
      <w:r>
        <w:t xml:space="preserve">Tıpkı Halep için yaptığım gibi özel Şam anılarımıza geçmeden önce Şam üzerine yazılmış olan bazı metinlere ve şiirlere yer vermek istiyorum. Yalnız bu noktada şunu belirtmeliyim ki, Şam eskiden </w:t>
      </w:r>
      <w:proofErr w:type="spellStart"/>
      <w:r>
        <w:t>Dımaşk</w:t>
      </w:r>
      <w:proofErr w:type="spellEnd"/>
      <w:r>
        <w:t xml:space="preserve"> diye anılırmış. Zaten şehrin İngilizce ismi de </w:t>
      </w:r>
      <w:proofErr w:type="spellStart"/>
      <w:r>
        <w:t>Damascus</w:t>
      </w:r>
      <w:proofErr w:type="spellEnd"/>
      <w:r>
        <w:t xml:space="preserve">. Bu sebepten dolayı metin ve şiirlerde Şam değil </w:t>
      </w:r>
      <w:proofErr w:type="spellStart"/>
      <w:r>
        <w:t>Dımaşk</w:t>
      </w:r>
      <w:proofErr w:type="spellEnd"/>
      <w:r>
        <w:t xml:space="preserve"> ismi yer almakta. Şimdi </w:t>
      </w:r>
      <w:proofErr w:type="spellStart"/>
      <w:r>
        <w:t>İbn</w:t>
      </w:r>
      <w:proofErr w:type="spellEnd"/>
      <w:r>
        <w:t xml:space="preserve"> </w:t>
      </w:r>
      <w:proofErr w:type="spellStart"/>
      <w:r>
        <w:t>Battûta</w:t>
      </w:r>
      <w:proofErr w:type="spellEnd"/>
      <w:r>
        <w:t xml:space="preserve"> </w:t>
      </w:r>
      <w:proofErr w:type="spellStart"/>
      <w:r>
        <w:t>Seyahatnamesi’nden</w:t>
      </w:r>
      <w:proofErr w:type="spellEnd"/>
      <w:r>
        <w:t xml:space="preserve"> bir alıntı ile başlayabiliriz. Seyyah </w:t>
      </w:r>
      <w:proofErr w:type="spellStart"/>
      <w:r>
        <w:t>Ebû</w:t>
      </w:r>
      <w:proofErr w:type="spellEnd"/>
      <w:r>
        <w:t xml:space="preserve"> Hüseyin </w:t>
      </w:r>
      <w:proofErr w:type="spellStart"/>
      <w:r>
        <w:t>İbn</w:t>
      </w:r>
      <w:proofErr w:type="spellEnd"/>
      <w:r>
        <w:t xml:space="preserve"> </w:t>
      </w:r>
      <w:proofErr w:type="spellStart"/>
      <w:r>
        <w:t>Cübeyr</w:t>
      </w:r>
      <w:proofErr w:type="spellEnd"/>
      <w:r>
        <w:t xml:space="preserve"> der ki: </w:t>
      </w:r>
    </w:p>
    <w:p w:rsidR="00241901" w:rsidRDefault="00241901" w:rsidP="00241901">
      <w:pPr>
        <w:ind w:left="708"/>
        <w:jc w:val="both"/>
        <w:rPr>
          <w:i/>
        </w:rPr>
      </w:pPr>
      <w:proofErr w:type="spellStart"/>
      <w:r w:rsidRPr="00827984">
        <w:rPr>
          <w:i/>
        </w:rPr>
        <w:t>Dımaşk</w:t>
      </w:r>
      <w:proofErr w:type="spellEnd"/>
      <w:r w:rsidRPr="00827984">
        <w:rPr>
          <w:i/>
        </w:rPr>
        <w:t xml:space="preserve"> doğunun cenneti, hatta ışığın doğduğu yerdir. … Hoş kokulu bitkilerin çiçekleriyle süslenmiş, ipek elbiseler giyen bahçelerin içinde altın gibi ışımıştır. … Ve düğün tahtına kurulan dilber gibi bezenmişti</w:t>
      </w:r>
      <w:r>
        <w:rPr>
          <w:i/>
        </w:rPr>
        <w:t>r</w:t>
      </w:r>
      <w:r w:rsidRPr="00827984">
        <w:rPr>
          <w:i/>
        </w:rPr>
        <w:t>.</w:t>
      </w:r>
    </w:p>
    <w:p w:rsidR="00241901" w:rsidRPr="00160BD4" w:rsidRDefault="00241901" w:rsidP="00241901">
      <w:pPr>
        <w:jc w:val="both"/>
      </w:pPr>
      <w:proofErr w:type="spellStart"/>
      <w:r w:rsidRPr="00160BD4">
        <w:lastRenderedPageBreak/>
        <w:t>İbn</w:t>
      </w:r>
      <w:proofErr w:type="spellEnd"/>
      <w:r w:rsidRPr="00160BD4">
        <w:t xml:space="preserve"> </w:t>
      </w:r>
      <w:proofErr w:type="spellStart"/>
      <w:r w:rsidRPr="00160BD4">
        <w:t>Battûta’da</w:t>
      </w:r>
      <w:proofErr w:type="spellEnd"/>
      <w:r w:rsidRPr="00160BD4">
        <w:t xml:space="preserve"> yer alan anonim bir söz ise şöyledir:</w:t>
      </w:r>
    </w:p>
    <w:p w:rsidR="00241901" w:rsidRDefault="00241901" w:rsidP="00241901">
      <w:pPr>
        <w:ind w:left="708"/>
        <w:jc w:val="both"/>
        <w:rPr>
          <w:i/>
        </w:rPr>
      </w:pPr>
      <w:r>
        <w:rPr>
          <w:i/>
        </w:rPr>
        <w:t xml:space="preserve">Cennet yer yüzündeyse kuşkusuz </w:t>
      </w:r>
      <w:proofErr w:type="spellStart"/>
      <w:r>
        <w:rPr>
          <w:i/>
        </w:rPr>
        <w:t>Dımaşk’tır</w:t>
      </w:r>
      <w:proofErr w:type="spellEnd"/>
      <w:r>
        <w:rPr>
          <w:i/>
        </w:rPr>
        <w:t>. Eğer gökte ise bu şehir onunla yarışır, hatta güzellikte ona eştir.</w:t>
      </w:r>
    </w:p>
    <w:p w:rsidR="00241901" w:rsidRPr="00160BD4" w:rsidRDefault="00241901" w:rsidP="00241901">
      <w:pPr>
        <w:jc w:val="both"/>
      </w:pPr>
      <w:r w:rsidRPr="00160BD4">
        <w:t xml:space="preserve">Ve </w:t>
      </w:r>
      <w:proofErr w:type="spellStart"/>
      <w:r w:rsidRPr="00160BD4">
        <w:t>Dımaşk</w:t>
      </w:r>
      <w:proofErr w:type="spellEnd"/>
      <w:r w:rsidRPr="00160BD4">
        <w:t xml:space="preserve"> şairlerinden biri yukarıdaki sözlerle aynı manaya gelen aşağıdaki şiiri yazmıştır:</w:t>
      </w:r>
    </w:p>
    <w:p w:rsidR="00241901" w:rsidRPr="00827984" w:rsidRDefault="00241901" w:rsidP="00241901">
      <w:pPr>
        <w:ind w:left="708"/>
        <w:rPr>
          <w:i/>
        </w:rPr>
      </w:pPr>
      <w:r>
        <w:rPr>
          <w:i/>
        </w:rPr>
        <w:t xml:space="preserve">Sonsuzluk bahçesi yeryüzündeyse </w:t>
      </w:r>
      <w:r>
        <w:rPr>
          <w:i/>
        </w:rPr>
        <w:br/>
      </w:r>
      <w:proofErr w:type="spellStart"/>
      <w:r>
        <w:rPr>
          <w:i/>
        </w:rPr>
        <w:t>Dımaşk</w:t>
      </w:r>
      <w:proofErr w:type="spellEnd"/>
      <w:r>
        <w:rPr>
          <w:i/>
        </w:rPr>
        <w:t xml:space="preserve"> olmalı bu, başka yer değil!</w:t>
      </w:r>
      <w:r>
        <w:rPr>
          <w:i/>
        </w:rPr>
        <w:br/>
        <w:t>Eğer gökteyse elbet bu şehir,</w:t>
      </w:r>
      <w:r>
        <w:rPr>
          <w:i/>
        </w:rPr>
        <w:br/>
        <w:t>Sevgisini ve tıynetini almıştır göklerin!</w:t>
      </w:r>
      <w:r>
        <w:rPr>
          <w:i/>
        </w:rPr>
        <w:br/>
        <w:t>Ne güzel bir şehir ve ne lütufkar Rab,</w:t>
      </w:r>
      <w:r>
        <w:rPr>
          <w:i/>
        </w:rPr>
        <w:br/>
        <w:t>Sabah akşam fırsat bul, bu diyarda kal.</w:t>
      </w:r>
      <w:r w:rsidRPr="00827984">
        <w:rPr>
          <w:i/>
        </w:rPr>
        <w:t xml:space="preserve"> </w:t>
      </w:r>
    </w:p>
    <w:p w:rsidR="00241901" w:rsidRDefault="00241901" w:rsidP="00241901">
      <w:pPr>
        <w:jc w:val="both"/>
      </w:pPr>
      <w:r>
        <w:t xml:space="preserve">İkinci şiirimiz </w:t>
      </w:r>
      <w:proofErr w:type="spellStart"/>
      <w:r>
        <w:t>Şerefüddîn</w:t>
      </w:r>
      <w:proofErr w:type="spellEnd"/>
      <w:r>
        <w:t xml:space="preserve"> b. </w:t>
      </w:r>
      <w:proofErr w:type="spellStart"/>
      <w:r>
        <w:t>Uneyn’e</w:t>
      </w:r>
      <w:proofErr w:type="spellEnd"/>
      <w:r>
        <w:rPr>
          <w:rStyle w:val="SonNotBavurusu"/>
        </w:rPr>
        <w:endnoteReference w:id="8"/>
      </w:r>
      <w:r>
        <w:t xml:space="preserve"> ait:</w:t>
      </w:r>
    </w:p>
    <w:p w:rsidR="00241901" w:rsidRDefault="00241901" w:rsidP="00241901">
      <w:pPr>
        <w:ind w:left="708"/>
        <w:rPr>
          <w:i/>
        </w:rPr>
      </w:pPr>
      <w:proofErr w:type="spellStart"/>
      <w:r w:rsidRPr="00BE00AD">
        <w:rPr>
          <w:i/>
        </w:rPr>
        <w:t>Dımask</w:t>
      </w:r>
      <w:proofErr w:type="spellEnd"/>
      <w:r w:rsidRPr="00BE00AD">
        <w:rPr>
          <w:i/>
        </w:rPr>
        <w:t>! İçimde bitmek bilmeyen bir hasret var sana,</w:t>
      </w:r>
      <w:r>
        <w:rPr>
          <w:i/>
        </w:rPr>
        <w:br/>
        <w:t>Sende sitemkâr yârim azap etse, gammazlar yaysa da derdimi,</w:t>
      </w:r>
      <w:r>
        <w:rPr>
          <w:i/>
        </w:rPr>
        <w:br/>
        <w:t xml:space="preserve">Senin </w:t>
      </w:r>
      <w:proofErr w:type="spellStart"/>
      <w:r>
        <w:rPr>
          <w:i/>
        </w:rPr>
        <w:t>çakıltaşların</w:t>
      </w:r>
      <w:proofErr w:type="spellEnd"/>
      <w:r>
        <w:rPr>
          <w:i/>
        </w:rPr>
        <w:t xml:space="preserve"> ve toprağın inciyi andırır,</w:t>
      </w:r>
      <w:r>
        <w:rPr>
          <w:i/>
        </w:rPr>
        <w:br/>
        <w:t xml:space="preserve">İnsanı mest eden kokular salar, serin kuzey </w:t>
      </w:r>
      <w:proofErr w:type="gramStart"/>
      <w:r>
        <w:rPr>
          <w:i/>
        </w:rPr>
        <w:t>rüzgarın</w:t>
      </w:r>
      <w:proofErr w:type="gramEnd"/>
      <w:r>
        <w:rPr>
          <w:i/>
        </w:rPr>
        <w:t>!</w:t>
      </w:r>
      <w:r>
        <w:rPr>
          <w:i/>
        </w:rPr>
        <w:br/>
        <w:t>Serazat gözyaşların seke seke akarken taşlarından,</w:t>
      </w:r>
      <w:r>
        <w:rPr>
          <w:i/>
        </w:rPr>
        <w:br/>
        <w:t>Sende cennet meltemi olur; hasta fırtınaları, uzak yurtların.</w:t>
      </w:r>
    </w:p>
    <w:p w:rsidR="00241901" w:rsidRDefault="00241901" w:rsidP="00241901">
      <w:pPr>
        <w:jc w:val="both"/>
      </w:pPr>
      <w:r>
        <w:t xml:space="preserve">Üçüncü şiirimiz </w:t>
      </w:r>
      <w:proofErr w:type="spellStart"/>
      <w:r>
        <w:t>Arkale</w:t>
      </w:r>
      <w:proofErr w:type="spellEnd"/>
      <w:r>
        <w:t xml:space="preserve"> </w:t>
      </w:r>
      <w:proofErr w:type="spellStart"/>
      <w:r>
        <w:t>Kelbi’ye</w:t>
      </w:r>
      <w:proofErr w:type="spellEnd"/>
      <w:r>
        <w:rPr>
          <w:rStyle w:val="SonNotBavurusu"/>
        </w:rPr>
        <w:endnoteReference w:id="9"/>
      </w:r>
      <w:r>
        <w:t xml:space="preserve"> ait:</w:t>
      </w:r>
    </w:p>
    <w:p w:rsidR="00241901" w:rsidRPr="00BE00AD" w:rsidRDefault="00241901" w:rsidP="00241901">
      <w:pPr>
        <w:ind w:left="708"/>
        <w:rPr>
          <w:i/>
        </w:rPr>
      </w:pPr>
      <w:r>
        <w:rPr>
          <w:i/>
        </w:rPr>
        <w:t>Cihan</w:t>
      </w:r>
      <w:r w:rsidR="009E42D8">
        <w:rPr>
          <w:i/>
        </w:rPr>
        <w:t xml:space="preserve">ın ışıldayan gözbebeğidir </w:t>
      </w:r>
      <w:proofErr w:type="spellStart"/>
      <w:r w:rsidR="009E42D8">
        <w:rPr>
          <w:i/>
        </w:rPr>
        <w:t>Cıllık</w:t>
      </w:r>
      <w:proofErr w:type="spellEnd"/>
      <w:r w:rsidR="009E42D8">
        <w:rPr>
          <w:rStyle w:val="SonNotBavurusu"/>
          <w:i/>
        </w:rPr>
        <w:endnoteReference w:id="10"/>
      </w:r>
      <w:r w:rsidR="00A31711">
        <w:rPr>
          <w:i/>
        </w:rPr>
        <w:t>,</w:t>
      </w:r>
      <w:r w:rsidR="00A31711">
        <w:rPr>
          <w:i/>
        </w:rPr>
        <w:br/>
        <w:t>Ve Şam yöresi</w:t>
      </w:r>
      <w:r w:rsidR="00A31711">
        <w:rPr>
          <w:rStyle w:val="SonNotBavurusu"/>
          <w:i/>
        </w:rPr>
        <w:endnoteReference w:id="11"/>
      </w:r>
      <w:r>
        <w:rPr>
          <w:i/>
        </w:rPr>
        <w:t>, yanağındaki öpülesi beniyle.</w:t>
      </w:r>
      <w:r>
        <w:rPr>
          <w:i/>
        </w:rPr>
        <w:br/>
        <w:t>Mersin ağaçlarının gölgesinde ebedi Uçmak</w:t>
      </w:r>
      <w:r>
        <w:rPr>
          <w:i/>
        </w:rPr>
        <w:br/>
        <w:t>Menekşeler arasında alevsiz Cehennemiyle!</w:t>
      </w:r>
    </w:p>
    <w:p w:rsidR="00241901" w:rsidRDefault="00377D40" w:rsidP="00241901">
      <w:pPr>
        <w:jc w:val="both"/>
      </w:pPr>
      <w:r>
        <w:t>Şu dizeler</w:t>
      </w:r>
      <w:r w:rsidR="00241901">
        <w:t xml:space="preserve"> de </w:t>
      </w:r>
      <w:r>
        <w:t>aynı şaire ait</w:t>
      </w:r>
      <w:r w:rsidR="00241901">
        <w:t>:</w:t>
      </w:r>
    </w:p>
    <w:p w:rsidR="00241901" w:rsidRDefault="00241901" w:rsidP="00241901">
      <w:pPr>
        <w:ind w:left="708"/>
        <w:rPr>
          <w:i/>
        </w:rPr>
      </w:pPr>
      <w:proofErr w:type="spellStart"/>
      <w:r w:rsidRPr="00137AAF">
        <w:rPr>
          <w:i/>
        </w:rPr>
        <w:t>Dımaşk</w:t>
      </w:r>
      <w:proofErr w:type="spellEnd"/>
      <w:r w:rsidRPr="00137AAF">
        <w:rPr>
          <w:i/>
        </w:rPr>
        <w:t>,</w:t>
      </w:r>
      <w:r>
        <w:rPr>
          <w:i/>
        </w:rPr>
        <w:t xml:space="preserve"> bu cihanın hemen açan, çabuk solan goncası,</w:t>
      </w:r>
      <w:r>
        <w:rPr>
          <w:i/>
        </w:rPr>
        <w:br/>
        <w:t>Arzu edenler için hizmetkâr ve huriler diyarı,</w:t>
      </w:r>
      <w:r>
        <w:rPr>
          <w:i/>
        </w:rPr>
        <w:br/>
        <w:t xml:space="preserve">Orada </w:t>
      </w:r>
      <w:proofErr w:type="spellStart"/>
      <w:r>
        <w:rPr>
          <w:i/>
        </w:rPr>
        <w:t>yâ</w:t>
      </w:r>
      <w:proofErr w:type="spellEnd"/>
      <w:r>
        <w:rPr>
          <w:i/>
        </w:rPr>
        <w:t xml:space="preserve"> </w:t>
      </w:r>
      <w:proofErr w:type="spellStart"/>
      <w:r>
        <w:rPr>
          <w:i/>
        </w:rPr>
        <w:t>leyl</w:t>
      </w:r>
      <w:proofErr w:type="spellEnd"/>
      <w:r>
        <w:rPr>
          <w:i/>
        </w:rPr>
        <w:t xml:space="preserve"> çekip teflere vurunca ay parçası,</w:t>
      </w:r>
      <w:r>
        <w:rPr>
          <w:i/>
        </w:rPr>
        <w:br/>
      </w:r>
      <w:proofErr w:type="spellStart"/>
      <w:r>
        <w:rPr>
          <w:i/>
        </w:rPr>
        <w:t>Şahrur</w:t>
      </w:r>
      <w:proofErr w:type="spellEnd"/>
      <w:r>
        <w:rPr>
          <w:i/>
        </w:rPr>
        <w:t xml:space="preserve"> kuşu inler, kumrular eşlik eder ona.</w:t>
      </w:r>
      <w:r>
        <w:rPr>
          <w:i/>
        </w:rPr>
        <w:br/>
        <w:t>Rüzgâr, parmak uçlarıyla dokurmuş suyun zırhını,</w:t>
      </w:r>
      <w:r>
        <w:rPr>
          <w:i/>
        </w:rPr>
        <w:br/>
        <w:t>Ah; yalan, hep yalan bu fâni gölgeler ama!</w:t>
      </w:r>
    </w:p>
    <w:p w:rsidR="00241901" w:rsidRDefault="00241901" w:rsidP="00241901">
      <w:pPr>
        <w:jc w:val="both"/>
      </w:pPr>
      <w:r>
        <w:t xml:space="preserve">Beşinci şiirimiz </w:t>
      </w:r>
      <w:proofErr w:type="spellStart"/>
      <w:r>
        <w:t>Ebu’l-Vahş</w:t>
      </w:r>
      <w:proofErr w:type="spellEnd"/>
      <w:r>
        <w:t xml:space="preserve"> </w:t>
      </w:r>
      <w:proofErr w:type="spellStart"/>
      <w:r>
        <w:t>Sebu</w:t>
      </w:r>
      <w:proofErr w:type="spellEnd"/>
      <w:r>
        <w:t xml:space="preserve"> b. Halef </w:t>
      </w:r>
      <w:proofErr w:type="spellStart"/>
      <w:r>
        <w:t>Esedî’ye</w:t>
      </w:r>
      <w:proofErr w:type="spellEnd"/>
      <w:r>
        <w:t xml:space="preserve"> ait:</w:t>
      </w:r>
    </w:p>
    <w:p w:rsidR="00241901" w:rsidRPr="00192BA3" w:rsidRDefault="00241901" w:rsidP="00241901">
      <w:pPr>
        <w:ind w:left="708"/>
        <w:rPr>
          <w:i/>
        </w:rPr>
      </w:pPr>
      <w:r w:rsidRPr="00192BA3">
        <w:rPr>
          <w:i/>
        </w:rPr>
        <w:t xml:space="preserve">Rab cömert yağmurlarla suvarsın seni ey </w:t>
      </w:r>
      <w:proofErr w:type="spellStart"/>
      <w:r w:rsidRPr="00192BA3">
        <w:rPr>
          <w:i/>
        </w:rPr>
        <w:t>Dımaşk</w:t>
      </w:r>
      <w:proofErr w:type="spellEnd"/>
      <w:r w:rsidRPr="00192BA3">
        <w:rPr>
          <w:i/>
        </w:rPr>
        <w:t>!</w:t>
      </w:r>
      <w:r w:rsidRPr="00192BA3">
        <w:rPr>
          <w:i/>
        </w:rPr>
        <w:br/>
      </w:r>
      <w:r>
        <w:rPr>
          <w:i/>
        </w:rPr>
        <w:t>Ey kızıl kadehlerden süzülen nihayetsiz sağanak,</w:t>
      </w:r>
      <w:r>
        <w:rPr>
          <w:i/>
        </w:rPr>
        <w:br/>
        <w:t xml:space="preserve">Diğer şehirler ne ki; tüm dünya dizilse yan yana </w:t>
      </w:r>
      <w:r>
        <w:rPr>
          <w:i/>
        </w:rPr>
        <w:br/>
        <w:t>Senin güzelliğinle boy ölçüşebilir mi?</w:t>
      </w:r>
      <w:r>
        <w:rPr>
          <w:i/>
        </w:rPr>
        <w:br/>
      </w:r>
      <w:proofErr w:type="spellStart"/>
      <w:r>
        <w:rPr>
          <w:i/>
        </w:rPr>
        <w:t>Zevrâü’l</w:t>
      </w:r>
      <w:proofErr w:type="spellEnd"/>
      <w:r>
        <w:rPr>
          <w:i/>
        </w:rPr>
        <w:t>-Irak</w:t>
      </w:r>
      <w:r w:rsidR="008112A5">
        <w:rPr>
          <w:rStyle w:val="SonNotBavurusu"/>
          <w:i/>
        </w:rPr>
        <w:endnoteReference w:id="12"/>
      </w:r>
      <w:r>
        <w:rPr>
          <w:i/>
        </w:rPr>
        <w:t xml:space="preserve"> bile </w:t>
      </w:r>
      <w:proofErr w:type="spellStart"/>
      <w:r>
        <w:rPr>
          <w:i/>
        </w:rPr>
        <w:t>Dımaşk’lı</w:t>
      </w:r>
      <w:proofErr w:type="spellEnd"/>
      <w:r>
        <w:rPr>
          <w:i/>
        </w:rPr>
        <w:t xml:space="preserve"> olmak ister,</w:t>
      </w:r>
      <w:r>
        <w:rPr>
          <w:i/>
        </w:rPr>
        <w:br/>
        <w:t>Irak’tan ırak düşmek, savrulup kaçmak ister,</w:t>
      </w:r>
      <w:r>
        <w:rPr>
          <w:i/>
        </w:rPr>
        <w:br/>
        <w:t>Oranın toprağı bereketli gök gibi,</w:t>
      </w:r>
      <w:r>
        <w:rPr>
          <w:i/>
        </w:rPr>
        <w:br/>
        <w:t>Oranın çiçeği, doğan çoban yıldızı.</w:t>
      </w:r>
      <w:r>
        <w:rPr>
          <w:i/>
        </w:rPr>
        <w:br/>
      </w:r>
      <w:r>
        <w:rPr>
          <w:i/>
        </w:rPr>
        <w:lastRenderedPageBreak/>
        <w:t>Akşamüstü bahçelerden şehre inen rüzgar,</w:t>
      </w:r>
      <w:r>
        <w:rPr>
          <w:i/>
        </w:rPr>
        <w:br/>
        <w:t>Siler gamı kederi, şen eder yalnızı.</w:t>
      </w:r>
      <w:r>
        <w:rPr>
          <w:i/>
        </w:rPr>
        <w:br/>
        <w:t xml:space="preserve">Pazar orada kurulmuş, dünya </w:t>
      </w:r>
      <w:proofErr w:type="spellStart"/>
      <w:r>
        <w:rPr>
          <w:i/>
        </w:rPr>
        <w:t>toplanıvermiş</w:t>
      </w:r>
      <w:proofErr w:type="spellEnd"/>
      <w:r>
        <w:rPr>
          <w:i/>
        </w:rPr>
        <w:t>,</w:t>
      </w:r>
      <w:r>
        <w:rPr>
          <w:i/>
        </w:rPr>
        <w:br/>
        <w:t>Bahar evlerin içine, şen hayatlara sinmiş.</w:t>
      </w:r>
      <w:r>
        <w:rPr>
          <w:i/>
        </w:rPr>
        <w:br/>
        <w:t>Ne burnum usanır koklamaktan bu şehri,</w:t>
      </w:r>
      <w:r>
        <w:rPr>
          <w:i/>
        </w:rPr>
        <w:br/>
        <w:t>Bu şehri seyretmekten ne de gözlerim bıkar!”</w:t>
      </w:r>
    </w:p>
    <w:p w:rsidR="00241901" w:rsidRDefault="00241901" w:rsidP="00241901">
      <w:pPr>
        <w:jc w:val="both"/>
      </w:pPr>
      <w:proofErr w:type="spellStart"/>
      <w:r>
        <w:t>İbn</w:t>
      </w:r>
      <w:proofErr w:type="spellEnd"/>
      <w:r>
        <w:t xml:space="preserve"> </w:t>
      </w:r>
      <w:proofErr w:type="spellStart"/>
      <w:r>
        <w:t>Battûta</w:t>
      </w:r>
      <w:proofErr w:type="spellEnd"/>
      <w:r>
        <w:t xml:space="preserve"> altıncı şiirimizin şairi ile ilgili olarak bir </w:t>
      </w:r>
      <w:proofErr w:type="spellStart"/>
      <w:r>
        <w:t>tereddütün</w:t>
      </w:r>
      <w:proofErr w:type="spellEnd"/>
      <w:r>
        <w:t xml:space="preserve"> olduğunu belirtmektedir. Kadı </w:t>
      </w:r>
      <w:proofErr w:type="spellStart"/>
      <w:r>
        <w:t>Abdurrahîm</w:t>
      </w:r>
      <w:proofErr w:type="spellEnd"/>
      <w:r>
        <w:t xml:space="preserve"> </w:t>
      </w:r>
      <w:proofErr w:type="spellStart"/>
      <w:r>
        <w:t>Beysânî</w:t>
      </w:r>
      <w:proofErr w:type="spellEnd"/>
      <w:r>
        <w:rPr>
          <w:rStyle w:val="SonNotBavurusu"/>
        </w:rPr>
        <w:endnoteReference w:id="13"/>
      </w:r>
      <w:r>
        <w:t xml:space="preserve"> ya da </w:t>
      </w:r>
      <w:proofErr w:type="spellStart"/>
      <w:r>
        <w:t>İbnü’l-Münîr</w:t>
      </w:r>
      <w:proofErr w:type="spellEnd"/>
      <w:r>
        <w:t xml:space="preserve"> olabilir:</w:t>
      </w:r>
    </w:p>
    <w:p w:rsidR="00241901" w:rsidRPr="000920FA" w:rsidRDefault="00241901" w:rsidP="00241901">
      <w:pPr>
        <w:ind w:left="708"/>
        <w:rPr>
          <w:i/>
        </w:rPr>
      </w:pPr>
      <w:r w:rsidRPr="000920FA">
        <w:rPr>
          <w:i/>
        </w:rPr>
        <w:t>Ey şimşek!</w:t>
      </w:r>
      <w:r>
        <w:rPr>
          <w:i/>
        </w:rPr>
        <w:t xml:space="preserve"> Bir selâm yollar mısın?</w:t>
      </w:r>
      <w:r>
        <w:rPr>
          <w:i/>
        </w:rPr>
        <w:br/>
        <w:t>Senden dökülen yağmur gibi ak bir selâm.</w:t>
      </w:r>
      <w:r>
        <w:rPr>
          <w:i/>
        </w:rPr>
        <w:br/>
        <w:t xml:space="preserve">Yeğin yağan rahmetle </w:t>
      </w:r>
      <w:proofErr w:type="spellStart"/>
      <w:r>
        <w:rPr>
          <w:i/>
        </w:rPr>
        <w:t>Dımşak’a</w:t>
      </w:r>
      <w:proofErr w:type="spellEnd"/>
      <w:r>
        <w:rPr>
          <w:i/>
        </w:rPr>
        <w:t xml:space="preserve"> gir sabahleyin,</w:t>
      </w:r>
      <w:r>
        <w:rPr>
          <w:i/>
        </w:rPr>
        <w:br/>
        <w:t>Bahçelerinde çiçekler yeni açarken</w:t>
      </w:r>
      <w:r>
        <w:rPr>
          <w:i/>
        </w:rPr>
        <w:br/>
        <w:t>Zümrüt taçlara bürünürken doyumsuz meraları!</w:t>
      </w:r>
      <w:r>
        <w:rPr>
          <w:i/>
        </w:rPr>
        <w:br/>
        <w:t xml:space="preserve">İpeklerin sürünsün </w:t>
      </w:r>
      <w:proofErr w:type="spellStart"/>
      <w:r>
        <w:rPr>
          <w:i/>
        </w:rPr>
        <w:t>Ceyrûn</w:t>
      </w:r>
      <w:proofErr w:type="spellEnd"/>
      <w:r>
        <w:rPr>
          <w:i/>
        </w:rPr>
        <w:t xml:space="preserve"> arazisinden</w:t>
      </w:r>
      <w:r>
        <w:rPr>
          <w:i/>
        </w:rPr>
        <w:br/>
        <w:t>Okşayarak geçiversin o yüksek tepelerden,</w:t>
      </w:r>
      <w:r>
        <w:rPr>
          <w:i/>
        </w:rPr>
        <w:br/>
        <w:t>Dinç bahar soluğu neler armağan etmiş bak,</w:t>
      </w:r>
      <w:r>
        <w:rPr>
          <w:i/>
        </w:rPr>
        <w:br/>
        <w:t>Nisan sabahının çiğleriyle çayırlar nasıl bir bak!</w:t>
      </w:r>
    </w:p>
    <w:p w:rsidR="00241901" w:rsidRDefault="00241901" w:rsidP="00241901">
      <w:pPr>
        <w:jc w:val="both"/>
      </w:pPr>
      <w:r>
        <w:t xml:space="preserve">Yedinci şiirimiz </w:t>
      </w:r>
      <w:proofErr w:type="spellStart"/>
      <w:r>
        <w:t>Gırnatalı</w:t>
      </w:r>
      <w:proofErr w:type="spellEnd"/>
      <w:r>
        <w:t xml:space="preserve"> şair Nureddin </w:t>
      </w:r>
      <w:proofErr w:type="spellStart"/>
      <w:r>
        <w:t>Ebu’l</w:t>
      </w:r>
      <w:proofErr w:type="spellEnd"/>
      <w:r>
        <w:t xml:space="preserve">-Hasan Ali b. Musa b. Saîd </w:t>
      </w:r>
      <w:proofErr w:type="spellStart"/>
      <w:r>
        <w:t>Ansî’ye</w:t>
      </w:r>
      <w:proofErr w:type="spellEnd"/>
      <w:r>
        <w:t xml:space="preserve"> ait:</w:t>
      </w:r>
    </w:p>
    <w:p w:rsidR="00241901" w:rsidRDefault="00241901" w:rsidP="00241901">
      <w:pPr>
        <w:ind w:left="708"/>
        <w:rPr>
          <w:i/>
        </w:rPr>
      </w:pPr>
      <w:proofErr w:type="spellStart"/>
      <w:r w:rsidRPr="002A438A">
        <w:rPr>
          <w:i/>
        </w:rPr>
        <w:t>Dımşak</w:t>
      </w:r>
      <w:proofErr w:type="spellEnd"/>
      <w:r w:rsidRPr="002A438A">
        <w:rPr>
          <w:i/>
        </w:rPr>
        <w:t xml:space="preserve"> evimizdir, </w:t>
      </w:r>
      <w:r>
        <w:rPr>
          <w:i/>
        </w:rPr>
        <w:t>kusursuz nimetleriyle,</w:t>
      </w:r>
      <w:r>
        <w:rPr>
          <w:i/>
        </w:rPr>
        <w:br/>
        <w:t xml:space="preserve">Oysa diğer yurtlarda her şey eksiktir bize. </w:t>
      </w:r>
      <w:r>
        <w:rPr>
          <w:i/>
        </w:rPr>
        <w:br/>
        <w:t xml:space="preserve">Ağaçlar </w:t>
      </w:r>
      <w:proofErr w:type="spellStart"/>
      <w:r>
        <w:rPr>
          <w:i/>
        </w:rPr>
        <w:t>raksediyor</w:t>
      </w:r>
      <w:proofErr w:type="spellEnd"/>
      <w:r>
        <w:rPr>
          <w:i/>
        </w:rPr>
        <w:t>, kuşlar şarkı söylüyor,</w:t>
      </w:r>
      <w:r>
        <w:rPr>
          <w:i/>
        </w:rPr>
        <w:br/>
        <w:t>Çiçekler boy veriyor, sular şırıldamakta.</w:t>
      </w:r>
      <w:r>
        <w:rPr>
          <w:i/>
        </w:rPr>
        <w:br/>
        <w:t xml:space="preserve">Ulu </w:t>
      </w:r>
      <w:proofErr w:type="spellStart"/>
      <w:r>
        <w:rPr>
          <w:i/>
        </w:rPr>
        <w:t>selvilerin</w:t>
      </w:r>
      <w:proofErr w:type="spellEnd"/>
      <w:r>
        <w:rPr>
          <w:i/>
        </w:rPr>
        <w:t xml:space="preserve"> gölgesinde saklı yüzler</w:t>
      </w:r>
      <w:r>
        <w:rPr>
          <w:i/>
        </w:rPr>
        <w:br/>
        <w:t>Zevk ve huzur içinde akıyor yan yana,</w:t>
      </w:r>
      <w:r>
        <w:rPr>
          <w:i/>
        </w:rPr>
        <w:br/>
        <w:t xml:space="preserve">Her derde bir Musa; suyu yarmakta </w:t>
      </w:r>
      <w:proofErr w:type="spellStart"/>
      <w:r>
        <w:rPr>
          <w:i/>
        </w:rPr>
        <w:t>asâ</w:t>
      </w:r>
      <w:proofErr w:type="spellEnd"/>
      <w:r>
        <w:rPr>
          <w:i/>
        </w:rPr>
        <w:br/>
        <w:t>Bahçeler vatan olmuş Hızır ile İlyas’a!</w:t>
      </w:r>
    </w:p>
    <w:p w:rsidR="00241901" w:rsidRPr="00213CE0" w:rsidRDefault="00241901" w:rsidP="00213CE0">
      <w:pPr>
        <w:jc w:val="both"/>
      </w:pPr>
      <w:r w:rsidRPr="006F3E61">
        <w:t>Aynı</w:t>
      </w:r>
      <w:r>
        <w:rPr>
          <w:i/>
        </w:rPr>
        <w:t xml:space="preserve"> </w:t>
      </w:r>
      <w:r w:rsidRPr="006F3E61">
        <w:t>şair</w:t>
      </w:r>
      <w:r>
        <w:t xml:space="preserve"> şöyle diyor:</w:t>
      </w:r>
    </w:p>
    <w:p w:rsidR="00241901" w:rsidRDefault="00241901" w:rsidP="00241901">
      <w:pPr>
        <w:rPr>
          <w:i/>
        </w:rPr>
      </w:pPr>
      <w:r>
        <w:rPr>
          <w:i/>
        </w:rPr>
        <w:t>Yolcu!</w:t>
      </w:r>
      <w:r>
        <w:rPr>
          <w:i/>
        </w:rPr>
        <w:br/>
      </w:r>
      <w:r w:rsidRPr="00995779">
        <w:rPr>
          <w:i/>
        </w:rPr>
        <w:t>Kur çadırını</w:t>
      </w:r>
      <w:r>
        <w:rPr>
          <w:i/>
        </w:rPr>
        <w:t xml:space="preserve"> </w:t>
      </w:r>
      <w:proofErr w:type="spellStart"/>
      <w:r>
        <w:rPr>
          <w:i/>
        </w:rPr>
        <w:t>Cıllık’ta</w:t>
      </w:r>
      <w:proofErr w:type="spellEnd"/>
      <w:r>
        <w:rPr>
          <w:i/>
        </w:rPr>
        <w:t xml:space="preserve"> yayla kadeh arasında,</w:t>
      </w:r>
      <w:r>
        <w:rPr>
          <w:i/>
        </w:rPr>
        <w:br/>
        <w:t>Kur çadırını gözü ve kulağı doyuran yemyeşil meralara.</w:t>
      </w:r>
      <w:r>
        <w:rPr>
          <w:i/>
        </w:rPr>
        <w:br/>
        <w:t>Seyret, seyret ki şenlensin gözlerin,</w:t>
      </w:r>
      <w:r>
        <w:rPr>
          <w:i/>
        </w:rPr>
        <w:br/>
        <w:t>Aklın ayaklanıversin ırmaklar akan yurtta,</w:t>
      </w:r>
      <w:r>
        <w:rPr>
          <w:i/>
        </w:rPr>
        <w:br/>
        <w:t>Seyret Şam’da sabahın saf altın renklerini,</w:t>
      </w:r>
      <w:r>
        <w:rPr>
          <w:i/>
        </w:rPr>
        <w:br/>
        <w:t>Dinle şarkı söyleyen şakrak üveyiklerini!</w:t>
      </w:r>
      <w:r>
        <w:rPr>
          <w:i/>
        </w:rPr>
        <w:br/>
        <w:t>Bu lezzetleri kınayana yaklaş ve de ki,</w:t>
      </w:r>
      <w:r>
        <w:rPr>
          <w:i/>
        </w:rPr>
        <w:br/>
        <w:t xml:space="preserve">Çek git başımdan ey ham </w:t>
      </w:r>
      <w:proofErr w:type="spellStart"/>
      <w:r>
        <w:rPr>
          <w:i/>
        </w:rPr>
        <w:t>ervâh</w:t>
      </w:r>
      <w:proofErr w:type="spellEnd"/>
      <w:r>
        <w:rPr>
          <w:i/>
        </w:rPr>
        <w:t>, ey sefil serseri!</w:t>
      </w:r>
    </w:p>
    <w:p w:rsidR="00241901" w:rsidRDefault="00241901" w:rsidP="00241901">
      <w:pPr>
        <w:jc w:val="both"/>
      </w:pPr>
      <w:r w:rsidRPr="00DF61BE">
        <w:t>Dokuzuncu</w:t>
      </w:r>
      <w:r>
        <w:t xml:space="preserve"> şiirimiz de </w:t>
      </w:r>
      <w:proofErr w:type="gramStart"/>
      <w:r>
        <w:t>yine  Nureddin</w:t>
      </w:r>
      <w:proofErr w:type="gramEnd"/>
      <w:r>
        <w:t xml:space="preserve"> </w:t>
      </w:r>
      <w:proofErr w:type="spellStart"/>
      <w:r>
        <w:t>Ebu’l</w:t>
      </w:r>
      <w:proofErr w:type="spellEnd"/>
      <w:r>
        <w:t xml:space="preserve">-Hasan Ali b. Musa b. Saîd </w:t>
      </w:r>
      <w:proofErr w:type="spellStart"/>
      <w:r>
        <w:t>Ansî’ye</w:t>
      </w:r>
      <w:proofErr w:type="spellEnd"/>
      <w:r>
        <w:t xml:space="preserve"> ait:</w:t>
      </w:r>
    </w:p>
    <w:p w:rsidR="00241901" w:rsidRDefault="00241901" w:rsidP="00241901">
      <w:pPr>
        <w:rPr>
          <w:i/>
        </w:rPr>
      </w:pPr>
      <w:r w:rsidRPr="00DF61BE">
        <w:t xml:space="preserve"> </w:t>
      </w:r>
      <w:proofErr w:type="spellStart"/>
      <w:r w:rsidRPr="00B03578">
        <w:rPr>
          <w:i/>
        </w:rPr>
        <w:t>Dımşak</w:t>
      </w:r>
      <w:proofErr w:type="spellEnd"/>
      <w:r w:rsidRPr="00B03578">
        <w:rPr>
          <w:i/>
        </w:rPr>
        <w:t xml:space="preserve"> </w:t>
      </w:r>
      <w:r>
        <w:rPr>
          <w:i/>
        </w:rPr>
        <w:t>olsa olsa bir cennettir başka şey değil,</w:t>
      </w:r>
      <w:r>
        <w:rPr>
          <w:i/>
        </w:rPr>
        <w:br/>
        <w:t>Orası vatan tutulur, orada unutulur gurbet,</w:t>
      </w:r>
      <w:r>
        <w:rPr>
          <w:i/>
        </w:rPr>
        <w:br/>
        <w:t xml:space="preserve">Allah’ım! Orada </w:t>
      </w:r>
      <w:proofErr w:type="gramStart"/>
      <w:r>
        <w:rPr>
          <w:i/>
        </w:rPr>
        <w:t>Cumartesi</w:t>
      </w:r>
      <w:proofErr w:type="gramEnd"/>
      <w:r>
        <w:rPr>
          <w:i/>
        </w:rPr>
        <w:t xml:space="preserve"> günleri</w:t>
      </w:r>
      <w:r w:rsidR="00936C42">
        <w:rPr>
          <w:rStyle w:val="SonNotBavurusu"/>
          <w:i/>
        </w:rPr>
        <w:endnoteReference w:id="14"/>
      </w:r>
      <w:r>
        <w:rPr>
          <w:i/>
        </w:rPr>
        <w:t>,</w:t>
      </w:r>
      <w:r>
        <w:rPr>
          <w:i/>
        </w:rPr>
        <w:br/>
      </w:r>
      <w:r>
        <w:rPr>
          <w:i/>
        </w:rPr>
        <w:lastRenderedPageBreak/>
        <w:t>Manzara doyumsuzdur, hayat güzelin güzeli,</w:t>
      </w:r>
      <w:r>
        <w:rPr>
          <w:i/>
        </w:rPr>
        <w:br/>
        <w:t>İnan görmeyeceksin orada ne sıkıntı ne keder,</w:t>
      </w:r>
      <w:r>
        <w:rPr>
          <w:i/>
        </w:rPr>
        <w:br/>
        <w:t>Sade âşığı ve peşinde koştuğu nazenin dilberi,</w:t>
      </w:r>
      <w:r>
        <w:rPr>
          <w:i/>
        </w:rPr>
        <w:br/>
        <w:t>Ve koyu yeşil bahçelerde şarkı söylerken</w:t>
      </w:r>
      <w:r>
        <w:rPr>
          <w:i/>
        </w:rPr>
        <w:br/>
        <w:t>Çırpınan dallar üzerinde güvercinleri!</w:t>
      </w:r>
      <w:r>
        <w:rPr>
          <w:i/>
        </w:rPr>
        <w:br/>
        <w:t>Sevilir çiçekleri Şam’ın, tutkuyla öpülür,</w:t>
      </w:r>
      <w:r>
        <w:rPr>
          <w:i/>
        </w:rPr>
        <w:br/>
        <w:t xml:space="preserve">Depreşen arzu yelinde eğilirken sarılır. </w:t>
      </w:r>
    </w:p>
    <w:p w:rsidR="00241901" w:rsidRDefault="00241901" w:rsidP="00241901">
      <w:pPr>
        <w:jc w:val="both"/>
      </w:pPr>
      <w:r w:rsidRPr="009F400F">
        <w:t xml:space="preserve">Şam </w:t>
      </w:r>
      <w:r>
        <w:t>ile ilgili bu şiirlerden sonra artık özel anılarımıza dönebilirim. Burada da ilk önce otelimize yerleşmiştik.</w:t>
      </w:r>
      <w:r w:rsidR="00213CE0">
        <w:t xml:space="preserve"> </w:t>
      </w:r>
      <w:r>
        <w:t xml:space="preserve">Karnımız acıkmıştı. Bu yüzden çarşı içinde </w:t>
      </w:r>
      <w:proofErr w:type="spellStart"/>
      <w:r>
        <w:t>birşeyler</w:t>
      </w:r>
      <w:proofErr w:type="spellEnd"/>
      <w:r>
        <w:t xml:space="preserve"> yemeğe karar vermiştik ama gördüğümüz yerler bize hiç de çekici gelmiyordu. Hem çok kalabalıktı </w:t>
      </w:r>
      <w:r w:rsidR="004E084C">
        <w:t>hem de pek</w:t>
      </w:r>
      <w:r>
        <w:t xml:space="preserve"> temiz görünmüyorlardı. Dolaşırken gözüme taş bir binanın üst katında, açık havada bir restoran ilişmişti. Oldukça güzel bir görünümü vardı. Erdem’e göstermiştim. Onun da gözü tutunca restorana çıkmıştık. Bu restoranı </w:t>
      </w:r>
      <w:proofErr w:type="spellStart"/>
      <w:r>
        <w:t>farkettiğim</w:t>
      </w:r>
      <w:proofErr w:type="spellEnd"/>
      <w:r>
        <w:t xml:space="preserve"> için Erdem’den kocaman bir “aferin” almıştım. Gerçekten doğru bir seçimdi sanıyorum. Ortam güzeldi. Yemekler güzeldi. Servis iyiydi. Garsonların muhabbeti de iyiydi. Biraz Türkçe, biraz Arapça ve biraz da İngilizce anlaşıyorduk. </w:t>
      </w:r>
    </w:p>
    <w:p w:rsidR="00241901" w:rsidRDefault="00241901" w:rsidP="00241901">
      <w:pPr>
        <w:jc w:val="both"/>
      </w:pPr>
      <w:r>
        <w:rPr>
          <w:noProof/>
          <w:lang w:eastAsia="tr-TR"/>
        </w:rPr>
        <w:drawing>
          <wp:inline distT="0" distB="0" distL="0" distR="0" wp14:anchorId="2152B156" wp14:editId="7C69F4B9">
            <wp:extent cx="5760720" cy="3086100"/>
            <wp:effectExtent l="0" t="0" r="0" b="0"/>
            <wp:docPr id="29"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kanta.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6919" cy="3089421"/>
                    </a:xfrm>
                    <a:prstGeom prst="rect">
                      <a:avLst/>
                    </a:prstGeom>
                  </pic:spPr>
                </pic:pic>
              </a:graphicData>
            </a:graphic>
          </wp:inline>
        </w:drawing>
      </w:r>
    </w:p>
    <w:p w:rsidR="00682FAB" w:rsidRDefault="00682FAB" w:rsidP="00241901">
      <w:pPr>
        <w:jc w:val="both"/>
      </w:pPr>
      <w:r>
        <w:t xml:space="preserve">Yemekten sonra bir süre arabamızla </w:t>
      </w:r>
      <w:r w:rsidR="00F0138D">
        <w:t xml:space="preserve">şehirde </w:t>
      </w:r>
      <w:r>
        <w:t>tur attıktan</w:t>
      </w:r>
      <w:r w:rsidR="00F0138D">
        <w:t xml:space="preserve"> sonra Hamidiye çarşısına gelmiştik</w:t>
      </w:r>
      <w:r>
        <w:t xml:space="preserve">. </w:t>
      </w:r>
      <w:r w:rsidR="009555F0">
        <w:t xml:space="preserve">Burada da dükkanların büyük bir çoğunluğu kapalıydı. </w:t>
      </w:r>
      <w:r w:rsidR="009F0C80">
        <w:t>Yine de Halep çarşısına göre daha kalaba</w:t>
      </w:r>
      <w:r w:rsidR="00F0138D">
        <w:t>lıktı.</w:t>
      </w:r>
    </w:p>
    <w:p w:rsidR="00241901" w:rsidRDefault="00241901" w:rsidP="00241901">
      <w:pPr>
        <w:jc w:val="both"/>
      </w:pPr>
      <w:r>
        <w:t xml:space="preserve">Yemekten sonra bir etnografya müzesi haline çevrilmiş olan </w:t>
      </w:r>
      <w:proofErr w:type="spellStart"/>
      <w:r>
        <w:t>Azem</w:t>
      </w:r>
      <w:proofErr w:type="spellEnd"/>
      <w:r>
        <w:t xml:space="preserve"> Sarayı’na gitmiştik. Bu saray Osmanlı valilerinden Esat Paşa için konut olarak 1751 ve</w:t>
      </w:r>
      <w:r w:rsidR="0001435A">
        <w:t xml:space="preserve"> 1752 yıllarında inşa edilmişti</w:t>
      </w:r>
      <w:r>
        <w:t>. Gerçekten çok hoş bir mekandı v</w:t>
      </w:r>
      <w:r w:rsidR="002B2ED2">
        <w:t>e biz de çok hoş saatler yaşamıştık</w:t>
      </w:r>
      <w:r>
        <w:t xml:space="preserve"> orada. Benim açımdan güzel olan bir şey ise oldukça az olduğunu düşündüğüm Arapçama rağmen duvarlarda Arapça olarak yazılmış olan bazı metinleri anlayabiliyor olmamdı.  </w:t>
      </w:r>
    </w:p>
    <w:p w:rsidR="00241901" w:rsidRDefault="00241901" w:rsidP="00241901">
      <w:pPr>
        <w:jc w:val="both"/>
      </w:pPr>
      <w:r>
        <w:rPr>
          <w:noProof/>
          <w:lang w:eastAsia="tr-TR"/>
        </w:rPr>
        <w:lastRenderedPageBreak/>
        <w:drawing>
          <wp:inline distT="0" distB="0" distL="0" distR="0" wp14:anchorId="07DE5E2A" wp14:editId="78CF1598">
            <wp:extent cx="5760361" cy="2695074"/>
            <wp:effectExtent l="0" t="0" r="0" b="0"/>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üze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7695" cy="2698505"/>
                    </a:xfrm>
                    <a:prstGeom prst="rect">
                      <a:avLst/>
                    </a:prstGeom>
                  </pic:spPr>
                </pic:pic>
              </a:graphicData>
            </a:graphic>
          </wp:inline>
        </w:drawing>
      </w:r>
    </w:p>
    <w:p w:rsidR="007013E8" w:rsidRDefault="00241901" w:rsidP="00241901">
      <w:pPr>
        <w:jc w:val="both"/>
      </w:pPr>
      <w:r>
        <w:t>Şam’da da Halep’te old</w:t>
      </w:r>
      <w:r w:rsidR="00DD4569">
        <w:t xml:space="preserve">uğu gibi bir </w:t>
      </w:r>
      <w:proofErr w:type="spellStart"/>
      <w:r w:rsidR="00DD4569">
        <w:t>Emevi</w:t>
      </w:r>
      <w:proofErr w:type="spellEnd"/>
      <w:r w:rsidR="00DD4569">
        <w:t xml:space="preserve"> Camisi vardı</w:t>
      </w:r>
      <w:r>
        <w:t>. Bu Cami Şam Ulu Camisi olarak da bilinmektedir. Dünyanın en büy</w:t>
      </w:r>
      <w:r w:rsidR="00C63ADD">
        <w:t>ük ve en eski camilerinden biriymiş</w:t>
      </w:r>
      <w:r>
        <w:t>. Bina ilk olarak Hazreti Yahya’ya adanmış b</w:t>
      </w:r>
      <w:r w:rsidR="007013E8">
        <w:t>ir kilise olarak inşa edilmiş</w:t>
      </w:r>
      <w:r>
        <w:t>. 634 yılında Şam’ın Araplar tarafından alınmasından sonra bina bazı e</w:t>
      </w:r>
      <w:r w:rsidR="007013E8">
        <w:t>klemeler ile camiye çevrilmiş</w:t>
      </w:r>
      <w:r>
        <w:t xml:space="preserve"> ancak yetmiş yıl kadar hem kilis</w:t>
      </w:r>
      <w:r w:rsidR="007013E8">
        <w:t xml:space="preserve">e hem cami olarak kullanılmış. </w:t>
      </w:r>
    </w:p>
    <w:p w:rsidR="007013E8" w:rsidRDefault="007013E8" w:rsidP="00241901">
      <w:pPr>
        <w:jc w:val="both"/>
      </w:pPr>
      <w:r>
        <w:rPr>
          <w:noProof/>
          <w:lang w:eastAsia="tr-TR"/>
        </w:rPr>
        <w:drawing>
          <wp:inline distT="0" distB="0" distL="0" distR="0" wp14:anchorId="0A5D27B6" wp14:editId="32C9250B">
            <wp:extent cx="5760720" cy="2880995"/>
            <wp:effectExtent l="0" t="0" r="0" b="0"/>
            <wp:docPr id="31" name="Resi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YahyaPeygamber.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2880995"/>
                    </a:xfrm>
                    <a:prstGeom prst="rect">
                      <a:avLst/>
                    </a:prstGeom>
                  </pic:spPr>
                </pic:pic>
              </a:graphicData>
            </a:graphic>
          </wp:inline>
        </w:drawing>
      </w:r>
    </w:p>
    <w:p w:rsidR="003D7E0B" w:rsidRDefault="007013E8" w:rsidP="00241901">
      <w:pPr>
        <w:jc w:val="both"/>
      </w:pPr>
      <w:r>
        <w:t xml:space="preserve">Cami’de </w:t>
      </w:r>
      <w:r w:rsidR="00241901">
        <w:t>Hazr</w:t>
      </w:r>
      <w:r w:rsidR="00084227">
        <w:t xml:space="preserve">eti Yahya’nın </w:t>
      </w:r>
      <w:r>
        <w:t xml:space="preserve">yanı sıra </w:t>
      </w:r>
      <w:proofErr w:type="spellStart"/>
      <w:r w:rsidR="00241901">
        <w:t>Kerbela'da</w:t>
      </w:r>
      <w:proofErr w:type="spellEnd"/>
      <w:r w:rsidR="00084227">
        <w:t xml:space="preserve"> şehit olanların</w:t>
      </w:r>
      <w:r w:rsidR="00241901" w:rsidRPr="00D069BF">
        <w:t xml:space="preserve"> muhafaza edildiği yer</w:t>
      </w:r>
      <w:r w:rsidR="00D74AC3">
        <w:t xml:space="preserve"> de bulunmaktaydı</w:t>
      </w:r>
      <w:r w:rsidR="00241901">
        <w:t xml:space="preserve">. </w:t>
      </w:r>
      <w:proofErr w:type="spellStart"/>
      <w:r w:rsidR="006F1BBE">
        <w:t>Kerbe</w:t>
      </w:r>
      <w:r w:rsidR="001A101C">
        <w:t>la</w:t>
      </w:r>
      <w:proofErr w:type="spellEnd"/>
      <w:r w:rsidR="001A101C">
        <w:t xml:space="preserve"> hadisesi Müslümanlar için son derece acı bir olay olduğu için hakkında pek çok şey yazılmıştır ve az ya da çok hemen her Müslüman bu hadise ile ilgili olarak bir şeyler bilmektedir. </w:t>
      </w:r>
      <w:r w:rsidR="00D34B17">
        <w:t xml:space="preserve">Bu yüzden burada </w:t>
      </w:r>
      <w:proofErr w:type="spellStart"/>
      <w:r w:rsidR="00D34B17">
        <w:t>Kerbela’ya</w:t>
      </w:r>
      <w:proofErr w:type="spellEnd"/>
      <w:r w:rsidR="00D34B17">
        <w:t xml:space="preserve"> sadece kısaca değineceğim ve bunu sadece bölgenin </w:t>
      </w:r>
      <w:proofErr w:type="spellStart"/>
      <w:r w:rsidR="00D34B17">
        <w:t>lokasyonu</w:t>
      </w:r>
      <w:r w:rsidR="003D7E0B">
        <w:t>nu</w:t>
      </w:r>
      <w:proofErr w:type="spellEnd"/>
      <w:r w:rsidR="00D34B17">
        <w:t xml:space="preserve"> belirtmek ile Hazreti Hüseyin’in mezarının </w:t>
      </w:r>
      <w:proofErr w:type="gramStart"/>
      <w:r w:rsidR="00D34B17">
        <w:t>mekanı</w:t>
      </w:r>
      <w:proofErr w:type="gramEnd"/>
      <w:r w:rsidR="00D34B17">
        <w:t xml:space="preserve"> hakkında kısa bir bilgi vermenin ötesine götürmeyeceğim. </w:t>
      </w:r>
    </w:p>
    <w:p w:rsidR="00241901" w:rsidRDefault="00241901" w:rsidP="00241901">
      <w:pPr>
        <w:jc w:val="both"/>
      </w:pPr>
      <w:proofErr w:type="spellStart"/>
      <w:r>
        <w:t>Kerbela</w:t>
      </w:r>
      <w:proofErr w:type="spellEnd"/>
      <w:r>
        <w:t xml:space="preserve"> Bağdat’ın yaklaşık 100 km. </w:t>
      </w:r>
      <w:proofErr w:type="gramStart"/>
      <w:r>
        <w:t>güneybatısında</w:t>
      </w:r>
      <w:proofErr w:type="gramEnd"/>
      <w:r>
        <w:t xml:space="preserve"> yer almaktadır. Hz. Hüseyin’in türbesinin burada bulunmasından dolayı şehir </w:t>
      </w:r>
      <w:proofErr w:type="spellStart"/>
      <w:r>
        <w:t>Şiiler’ce</w:t>
      </w:r>
      <w:proofErr w:type="spellEnd"/>
      <w:r>
        <w:t xml:space="preserve"> kutsal sayılmaktadır. 10 Muharrem 61 (10 Ekim 680) tarihinde </w:t>
      </w:r>
      <w:proofErr w:type="gramStart"/>
      <w:r>
        <w:t>Hz</w:t>
      </w:r>
      <w:proofErr w:type="gramEnd"/>
      <w:r>
        <w:t xml:space="preserve"> Hüseyin</w:t>
      </w:r>
      <w:r w:rsidR="00AB21A6">
        <w:t xml:space="preserve"> ile ailesi </w:t>
      </w:r>
      <w:proofErr w:type="spellStart"/>
      <w:r w:rsidR="00AB21A6">
        <w:t>Kerbela’da</w:t>
      </w:r>
      <w:proofErr w:type="spellEnd"/>
      <w:r w:rsidR="00AB21A6">
        <w:t xml:space="preserve"> </w:t>
      </w:r>
      <w:proofErr w:type="spellStart"/>
      <w:r w:rsidR="00AB21A6">
        <w:t>Emeviler</w:t>
      </w:r>
      <w:r>
        <w:t>ce</w:t>
      </w:r>
      <w:proofErr w:type="spellEnd"/>
      <w:r>
        <w:t xml:space="preserve"> </w:t>
      </w:r>
      <w:proofErr w:type="spellStart"/>
      <w:r>
        <w:t>şehid</w:t>
      </w:r>
      <w:proofErr w:type="spellEnd"/>
      <w:r>
        <w:t xml:space="preserve"> edilmişlerdir. </w:t>
      </w:r>
      <w:proofErr w:type="spellStart"/>
      <w:r>
        <w:t>Emeviler</w:t>
      </w:r>
      <w:proofErr w:type="spellEnd"/>
      <w:r>
        <w:t xml:space="preserve"> Hz. Hüseyin’in kesik başı da dahil olmak üzere tüm </w:t>
      </w:r>
      <w:proofErr w:type="spellStart"/>
      <w:r>
        <w:t>şehid</w:t>
      </w:r>
      <w:proofErr w:type="spellEnd"/>
      <w:r>
        <w:t xml:space="preserve"> başlarını Şam’a götürmü</w:t>
      </w:r>
      <w:r w:rsidR="001A7721">
        <w:t xml:space="preserve">şler ve </w:t>
      </w:r>
      <w:r>
        <w:t xml:space="preserve">Halife I. </w:t>
      </w:r>
      <w:proofErr w:type="spellStart"/>
      <w:r>
        <w:t>Yezid’e</w:t>
      </w:r>
      <w:proofErr w:type="spellEnd"/>
      <w:r>
        <w:t xml:space="preserve"> </w:t>
      </w:r>
      <w:r w:rsidR="001A7721">
        <w:t xml:space="preserve">sunmuşlardır. </w:t>
      </w:r>
      <w:r>
        <w:t xml:space="preserve">Hz. Hüseyin’in başsız cesedinin gömülü bulunduğu </w:t>
      </w:r>
      <w:proofErr w:type="spellStart"/>
      <w:r>
        <w:t>Hâir</w:t>
      </w:r>
      <w:proofErr w:type="spellEnd"/>
      <w:r>
        <w:t xml:space="preserve"> mevkii ise kısa sürede bir ziyaretgah halini almıştır.</w:t>
      </w:r>
      <w:r w:rsidR="00480024">
        <w:rPr>
          <w:rStyle w:val="SonNotBavurusu"/>
        </w:rPr>
        <w:endnoteReference w:id="15"/>
      </w:r>
      <w:r>
        <w:t xml:space="preserve">   </w:t>
      </w:r>
    </w:p>
    <w:p w:rsidR="00241901" w:rsidRDefault="00241901" w:rsidP="00241901">
      <w:pPr>
        <w:jc w:val="both"/>
      </w:pPr>
      <w:r>
        <w:rPr>
          <w:noProof/>
          <w:lang w:eastAsia="tr-TR"/>
        </w:rPr>
        <w:lastRenderedPageBreak/>
        <w:drawing>
          <wp:inline distT="0" distB="0" distL="0" distR="0" wp14:anchorId="03A88A51" wp14:editId="73CEFFA4">
            <wp:extent cx="5760720" cy="2581275"/>
            <wp:effectExtent l="0" t="0" r="0" b="9525"/>
            <wp:docPr id="96" name="Resim 96" descr="https://upload.wikimedia.org/wikipedia/commons/4/49/UmayyadMosqu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4/49/UmayyadMosque0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2928" cy="2582264"/>
                    </a:xfrm>
                    <a:prstGeom prst="rect">
                      <a:avLst/>
                    </a:prstGeom>
                    <a:noFill/>
                    <a:ln>
                      <a:noFill/>
                    </a:ln>
                  </pic:spPr>
                </pic:pic>
              </a:graphicData>
            </a:graphic>
          </wp:inline>
        </w:drawing>
      </w:r>
    </w:p>
    <w:p w:rsidR="002E1825" w:rsidRPr="000B6A7B" w:rsidRDefault="001A7721" w:rsidP="000B6A7B">
      <w:pPr>
        <w:jc w:val="both"/>
      </w:pPr>
      <w:r>
        <w:t xml:space="preserve">Hazreti Hüseyin’in kesik başının Halife 1. </w:t>
      </w:r>
      <w:proofErr w:type="spellStart"/>
      <w:r>
        <w:t>Yazid’e</w:t>
      </w:r>
      <w:proofErr w:type="spellEnd"/>
      <w:r>
        <w:t xml:space="preserve"> sunulmasından sonra nereye gömüldüğü konusunda ise çok çeşitli görüşler bulunmaktadır. </w:t>
      </w:r>
      <w:proofErr w:type="spellStart"/>
      <w:r>
        <w:t>Kerbela</w:t>
      </w:r>
      <w:proofErr w:type="spellEnd"/>
      <w:r>
        <w:t xml:space="preserve">, Hazreti Ali’nin kabrinin bulunduğu Necef-i Eşref, Medine, Şam, Fırat nehri kıyısında </w:t>
      </w:r>
      <w:r w:rsidR="0075686F">
        <w:t xml:space="preserve">bir kasaba olan </w:t>
      </w:r>
      <w:proofErr w:type="spellStart"/>
      <w:r w:rsidR="0075686F">
        <w:t>Rıkke</w:t>
      </w:r>
      <w:proofErr w:type="spellEnd"/>
      <w:r w:rsidR="0075686F">
        <w:t xml:space="preserve"> ve Kahire adı geçen muhtemel mekanlardır. </w:t>
      </w:r>
    </w:p>
    <w:p w:rsidR="00910FF6" w:rsidRDefault="00345658" w:rsidP="00241901">
      <w:pPr>
        <w:jc w:val="both"/>
      </w:pPr>
      <w:r>
        <w:t>B</w:t>
      </w:r>
      <w:r w:rsidR="00C96095">
        <w:t xml:space="preserve">u mekanlardan </w:t>
      </w:r>
      <w:r>
        <w:t xml:space="preserve">Kahire </w:t>
      </w:r>
      <w:proofErr w:type="gramStart"/>
      <w:r>
        <w:t>Hz</w:t>
      </w:r>
      <w:proofErr w:type="gramEnd"/>
      <w:r>
        <w:t xml:space="preserve"> Hüseyin </w:t>
      </w:r>
      <w:proofErr w:type="spellStart"/>
      <w:r>
        <w:t>Camii’sini</w:t>
      </w:r>
      <w:proofErr w:type="spellEnd"/>
      <w:r w:rsidR="00C3734A">
        <w:t xml:space="preserve"> </w:t>
      </w:r>
      <w:r w:rsidR="004A58E1">
        <w:t>Stratejik Düşünce Enstitüsünde çalıştığım yıllarda</w:t>
      </w:r>
      <w:r w:rsidR="00A619AF">
        <w:t>,</w:t>
      </w:r>
      <w:r w:rsidR="004A58E1">
        <w:t xml:space="preserve"> kurumun bir toplantısından dolayı K</w:t>
      </w:r>
      <w:r w:rsidR="00B44F92">
        <w:t>ahire’ye gitmem esnasında ziyaret etme fırsatını bulmuştum</w:t>
      </w:r>
      <w:r w:rsidR="004A58E1">
        <w:t>. Bu zi</w:t>
      </w:r>
      <w:r w:rsidR="00312843">
        <w:t xml:space="preserve">yareti detayları ile hayli hareketli ve renkli geçen o Mısır </w:t>
      </w:r>
      <w:proofErr w:type="spellStart"/>
      <w:r w:rsidR="00312843">
        <w:t>setahatini</w:t>
      </w:r>
      <w:proofErr w:type="spellEnd"/>
      <w:r w:rsidR="00312843">
        <w:t xml:space="preserve"> ayrı bir çalışmada anlatırken anlatmak isterim ama buradaki bağlantısından dolayı ufak bir anıma yer vermek istiyorum. </w:t>
      </w:r>
    </w:p>
    <w:p w:rsidR="00D33903" w:rsidRDefault="00D33903" w:rsidP="00241901">
      <w:pPr>
        <w:jc w:val="both"/>
      </w:pPr>
      <w:r>
        <w:rPr>
          <w:noProof/>
          <w:lang w:eastAsia="tr-TR"/>
        </w:rPr>
        <w:drawing>
          <wp:inline distT="0" distB="0" distL="0" distR="0">
            <wp:extent cx="5760720" cy="3191435"/>
            <wp:effectExtent l="0" t="0" r="0" b="9525"/>
            <wp:docPr id="16" name="Resim 16" descr="hz hüseyin camii kahire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z hüseyin camii kahire ile ilgili görsel sonucu"/>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4080" cy="3193296"/>
                    </a:xfrm>
                    <a:prstGeom prst="rect">
                      <a:avLst/>
                    </a:prstGeom>
                    <a:noFill/>
                    <a:ln>
                      <a:noFill/>
                    </a:ln>
                  </pic:spPr>
                </pic:pic>
              </a:graphicData>
            </a:graphic>
          </wp:inline>
        </w:drawing>
      </w:r>
    </w:p>
    <w:p w:rsidR="00E8308B" w:rsidRDefault="00E57AE2" w:rsidP="00241901">
      <w:pPr>
        <w:jc w:val="both"/>
      </w:pPr>
      <w:r>
        <w:t xml:space="preserve">Akşam saatleriydi. </w:t>
      </w:r>
      <w:r w:rsidR="00CF045D">
        <w:t>Kahire’deki t</w:t>
      </w:r>
      <w:r>
        <w:t xml:space="preserve">ürbenin bulunduğu </w:t>
      </w:r>
      <w:proofErr w:type="gramStart"/>
      <w:r>
        <w:t>mekan</w:t>
      </w:r>
      <w:proofErr w:type="gramEnd"/>
      <w:r>
        <w:t xml:space="preserve"> çok kalabalıktı. </w:t>
      </w:r>
      <w:r w:rsidR="00CF045D">
        <w:t>Dört kişiydik. İçimizden biri</w:t>
      </w:r>
      <w:r w:rsidR="0094087E">
        <w:t xml:space="preserve"> Alevi</w:t>
      </w:r>
      <w:r w:rsidR="00CF045D">
        <w:t xml:space="preserve">ydi. </w:t>
      </w:r>
      <w:r w:rsidR="0094087E">
        <w:t xml:space="preserve">Kalabalıktan dolayı türbenin içine ulaşmak için hayli çaba göstermemiz gerekiyordu. </w:t>
      </w:r>
      <w:r w:rsidR="004F7128">
        <w:t>Yalnız olsam bu çabayı göstermezdim ama Alevi arkadaşım içeri girmeyi o derece arzu ediyordu k</w:t>
      </w:r>
      <w:r w:rsidR="00CF045D">
        <w:t>i, onu yalnız bırakmak istememiştim</w:t>
      </w:r>
      <w:r w:rsidR="005236E8">
        <w:t>. Diğer taraftan öteki</w:t>
      </w:r>
      <w:r w:rsidR="004F7128">
        <w:t xml:space="preserve"> iki arkadaşımız aynı çabayı göstermek </w:t>
      </w:r>
      <w:r w:rsidR="00CF045D">
        <w:t>istememişlerdi</w:t>
      </w:r>
      <w:r w:rsidR="00E8308B">
        <w:t xml:space="preserve"> ve dışarıda bir </w:t>
      </w:r>
      <w:r w:rsidR="00CF045D">
        <w:t>kenarda beklemeyi tercih etmişlerdi</w:t>
      </w:r>
      <w:r w:rsidR="004F7128">
        <w:t xml:space="preserve">. </w:t>
      </w:r>
    </w:p>
    <w:p w:rsidR="003D7E0B" w:rsidRDefault="00E8308B" w:rsidP="00241901">
      <w:pPr>
        <w:jc w:val="both"/>
      </w:pPr>
      <w:r>
        <w:lastRenderedPageBreak/>
        <w:t>B</w:t>
      </w:r>
      <w:r w:rsidR="00944789">
        <w:t>en ve Alevi arkadaşım büyük uğraşla</w:t>
      </w:r>
      <w:r w:rsidR="00CF045D">
        <w:t>r vererek içeri girmeyi başarmıştık</w:t>
      </w:r>
      <w:r w:rsidR="00944789">
        <w:t>. Arkadaşımın inanılmaz derece</w:t>
      </w:r>
      <w:r w:rsidR="000423FF">
        <w:t>de</w:t>
      </w:r>
      <w:r w:rsidR="00944789">
        <w:t xml:space="preserve"> duygulanarak göz yaşlarını tutamamış olmasından dolayı bu</w:t>
      </w:r>
      <w:r w:rsidR="007803E8">
        <w:t xml:space="preserve"> uğraşa</w:t>
      </w:r>
      <w:r w:rsidR="00CF045D">
        <w:t xml:space="preserve"> değmiş olduğunu düşünmüştüm</w:t>
      </w:r>
      <w:r w:rsidR="00944789">
        <w:t xml:space="preserve">. </w:t>
      </w:r>
      <w:r w:rsidR="004F2740">
        <w:t>Bir de dikkatimi çeken bir şey arkadaşımın sürekli olarak “annem buraya geldiğimi duyunca çok sevinecek” cümlesini tekrar ediyor olmasıydı.</w:t>
      </w:r>
      <w:r>
        <w:t xml:space="preserve"> Bıraksam orada saatlerce kalabilecek gibi bir hali vardı ama dışarıda beklemekte olan arkadaşlarımızı da düşünmek zorundaydık. Onların bekleme ortamlarının hiç de rahat bir ortam olmadığını tahmin edebiliyordum. </w:t>
      </w:r>
      <w:r w:rsidR="00BA18D4">
        <w:t xml:space="preserve">Bu yüzden Alevi arkadaşımı kolundan tutarak neredeyse sürükleyerek dışarı çıkarmıştım. </w:t>
      </w:r>
      <w:r w:rsidR="004F2740">
        <w:t xml:space="preserve"> </w:t>
      </w:r>
      <w:r w:rsidR="004A58E1">
        <w:t xml:space="preserve">  </w:t>
      </w:r>
    </w:p>
    <w:p w:rsidR="003A40C5" w:rsidRDefault="007237AD" w:rsidP="00C105DD">
      <w:pPr>
        <w:jc w:val="both"/>
      </w:pPr>
      <w:r>
        <w:t xml:space="preserve">Yeniden Şam’daki </w:t>
      </w:r>
      <w:proofErr w:type="spellStart"/>
      <w:r>
        <w:t>Emevi</w:t>
      </w:r>
      <w:proofErr w:type="spellEnd"/>
      <w:r>
        <w:t xml:space="preserve"> camisine dönecek olursak mutlaka c</w:t>
      </w:r>
      <w:r w:rsidR="00241901" w:rsidRPr="00B56AA7">
        <w:t>aminin kuzey duvarına eklenmiş küçük bir bahçede </w:t>
      </w:r>
      <w:r>
        <w:t xml:space="preserve">bulunan </w:t>
      </w:r>
      <w:hyperlink r:id="rId29" w:tooltip="Selahaddin Eyyubi" w:history="1">
        <w:r w:rsidR="00241901" w:rsidRPr="00B56AA7">
          <w:t>Selahaddin Eyyubi</w:t>
        </w:r>
      </w:hyperlink>
      <w:r w:rsidR="00241901" w:rsidRPr="00B56AA7">
        <w:t>'nin türbesi</w:t>
      </w:r>
      <w:r>
        <w:t xml:space="preserve">nden de bahsetmek gerekir. </w:t>
      </w:r>
      <w:r w:rsidR="00817995">
        <w:t xml:space="preserve">Selahattin Eyyubi 532 (1138) yılında </w:t>
      </w:r>
      <w:proofErr w:type="spellStart"/>
      <w:r w:rsidR="00817995">
        <w:t>Tikrit’te</w:t>
      </w:r>
      <w:proofErr w:type="spellEnd"/>
      <w:r w:rsidR="00817995">
        <w:t xml:space="preserve"> doğmuştur. </w:t>
      </w:r>
      <w:r w:rsidR="003A40C5">
        <w:t>Haçlılarla olan mücadeleleri ve 2 Ekim 1187’de gerçekleşen Kudüs fethi tarihe damga vurmasına sebep olmuştur.</w:t>
      </w:r>
      <w:r w:rsidR="00F75A9F">
        <w:rPr>
          <w:rStyle w:val="SonNotBavurusu"/>
        </w:rPr>
        <w:endnoteReference w:id="16"/>
      </w:r>
      <w:r w:rsidR="003A40C5">
        <w:t xml:space="preserve"> </w:t>
      </w:r>
    </w:p>
    <w:p w:rsidR="00C105DD" w:rsidRDefault="00C105DD" w:rsidP="00C105DD">
      <w:pPr>
        <w:jc w:val="both"/>
      </w:pPr>
      <w:r>
        <w:rPr>
          <w:noProof/>
          <w:lang w:eastAsia="tr-TR"/>
        </w:rPr>
        <w:drawing>
          <wp:inline distT="0" distB="0" distL="0" distR="0" wp14:anchorId="1B91A704" wp14:editId="3DC0FFF2">
            <wp:extent cx="5759862" cy="2867527"/>
            <wp:effectExtent l="0" t="0" r="0" b="9525"/>
            <wp:docPr id="97" name="Resim 97" descr="selahattin eyyubi mezarı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lahattin eyyubi mezarı ile ilgili görsel sonucu"/>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4509" cy="2869840"/>
                    </a:xfrm>
                    <a:prstGeom prst="rect">
                      <a:avLst/>
                    </a:prstGeom>
                    <a:noFill/>
                    <a:ln>
                      <a:noFill/>
                    </a:ln>
                  </pic:spPr>
                </pic:pic>
              </a:graphicData>
            </a:graphic>
          </wp:inline>
        </w:drawing>
      </w:r>
    </w:p>
    <w:p w:rsidR="00C105DD" w:rsidRDefault="00C105DD" w:rsidP="00C105DD">
      <w:pPr>
        <w:jc w:val="center"/>
      </w:pPr>
      <w:r>
        <w:rPr>
          <w:noProof/>
          <w:lang w:eastAsia="tr-TR"/>
        </w:rPr>
        <w:drawing>
          <wp:inline distT="0" distB="0" distL="0" distR="0" wp14:anchorId="3027C94C" wp14:editId="01622F0C">
            <wp:extent cx="3810000" cy="2859405"/>
            <wp:effectExtent l="0" t="0" r="0" b="0"/>
            <wp:docPr id="98" name="Resim 98" descr="selahattin eyyub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lahattin eyyubi ile ilgili görsel sonucu"/>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10000" cy="2859405"/>
                    </a:xfrm>
                    <a:prstGeom prst="rect">
                      <a:avLst/>
                    </a:prstGeom>
                    <a:noFill/>
                    <a:ln>
                      <a:noFill/>
                    </a:ln>
                  </pic:spPr>
                </pic:pic>
              </a:graphicData>
            </a:graphic>
          </wp:inline>
        </w:drawing>
      </w:r>
    </w:p>
    <w:p w:rsidR="00C105DD" w:rsidRDefault="00C105DD" w:rsidP="005A5CD7">
      <w:pPr>
        <w:jc w:val="both"/>
      </w:pPr>
    </w:p>
    <w:p w:rsidR="00516BC3" w:rsidRDefault="00F47F9E" w:rsidP="005A5CD7">
      <w:pPr>
        <w:jc w:val="both"/>
      </w:pPr>
      <w:r>
        <w:lastRenderedPageBreak/>
        <w:t xml:space="preserve">Hiç </w:t>
      </w:r>
      <w:proofErr w:type="spellStart"/>
      <w:r>
        <w:t>süphe</w:t>
      </w:r>
      <w:proofErr w:type="spellEnd"/>
      <w:r>
        <w:t xml:space="preserve"> yok </w:t>
      </w:r>
      <w:proofErr w:type="gramStart"/>
      <w:r>
        <w:t>ki,</w:t>
      </w:r>
      <w:proofErr w:type="gramEnd"/>
      <w:r>
        <w:t xml:space="preserve"> gerek ben, gerek Erdem ve gerekse Uğur</w:t>
      </w:r>
      <w:r w:rsidR="00270B0E">
        <w:t xml:space="preserve"> </w:t>
      </w:r>
      <w:r>
        <w:t>tarih derslerimizde Haçlı Seferleri konusunu işlerken</w:t>
      </w:r>
      <w:r w:rsidR="00270B0E">
        <w:t xml:space="preserve"> bu bilgileri çalışmıştık </w:t>
      </w:r>
      <w:r>
        <w:t>ama bu türbenin hepimizi çok daha fazla etkil</w:t>
      </w:r>
      <w:r w:rsidR="00D477C4">
        <w:t xml:space="preserve">emesinin sebebi olarak film </w:t>
      </w:r>
      <w:proofErr w:type="spellStart"/>
      <w:r w:rsidR="00D477C4">
        <w:t>endü</w:t>
      </w:r>
      <w:r>
        <w:t>stirisinin</w:t>
      </w:r>
      <w:proofErr w:type="spellEnd"/>
      <w:r>
        <w:t xml:space="preserve"> gücünü</w:t>
      </w:r>
      <w:r w:rsidR="00270B0E">
        <w:t xml:space="preserve">n daha fazla olduğunu düşünmekteyim. </w:t>
      </w:r>
      <w:r w:rsidR="005A5CD7">
        <w:t>2005 yılında</w:t>
      </w:r>
      <w:r>
        <w:t xml:space="preserve"> </w:t>
      </w:r>
      <w:r w:rsidR="005A5CD7">
        <w:t xml:space="preserve">yönetmenliğini </w:t>
      </w:r>
      <w:proofErr w:type="spellStart"/>
      <w:r w:rsidR="005A5CD7">
        <w:t>Ridley</w:t>
      </w:r>
      <w:proofErr w:type="spellEnd"/>
      <w:r w:rsidR="005A5CD7">
        <w:t xml:space="preserve"> </w:t>
      </w:r>
      <w:proofErr w:type="spellStart"/>
      <w:r w:rsidR="005A5CD7">
        <w:t>Scott’ın</w:t>
      </w:r>
      <w:proofErr w:type="spellEnd"/>
      <w:r w:rsidR="005A5CD7">
        <w:t xml:space="preserve"> yaptığı “Cennetin </w:t>
      </w:r>
      <w:proofErr w:type="spellStart"/>
      <w:r w:rsidR="005A5CD7">
        <w:t>Kırallığı</w:t>
      </w:r>
      <w:proofErr w:type="spellEnd"/>
      <w:r w:rsidR="005A5CD7">
        <w:t>”</w:t>
      </w:r>
      <w:r w:rsidR="00D57874">
        <w:t xml:space="preserve"> adındaki film</w:t>
      </w:r>
      <w:r w:rsidR="00952D11">
        <w:t>,</w:t>
      </w:r>
      <w:r w:rsidR="00D57874">
        <w:t xml:space="preserve"> Selaha</w:t>
      </w:r>
      <w:r w:rsidR="00044235">
        <w:t>ddin Eyyubi komutanlığı</w:t>
      </w:r>
      <w:r w:rsidR="00D477C4">
        <w:t>nda</w:t>
      </w:r>
      <w:r w:rsidR="00D57874">
        <w:t xml:space="preserve"> Kudüs’ün Müslüman</w:t>
      </w:r>
      <w:r w:rsidR="00872882">
        <w:t xml:space="preserve">larca alınmasını anlatmaktadır. </w:t>
      </w:r>
      <w:r w:rsidR="005A5CD7">
        <w:t xml:space="preserve">Filmde Selahattin Eyyubi’yi </w:t>
      </w:r>
      <w:proofErr w:type="spellStart"/>
      <w:r w:rsidR="005A5CD7">
        <w:t>Ghassan</w:t>
      </w:r>
      <w:proofErr w:type="spellEnd"/>
      <w:r w:rsidR="005A5CD7">
        <w:t xml:space="preserve"> </w:t>
      </w:r>
      <w:proofErr w:type="spellStart"/>
      <w:r w:rsidR="005A5CD7">
        <w:t>Massoud</w:t>
      </w:r>
      <w:proofErr w:type="spellEnd"/>
      <w:r w:rsidR="005A5CD7">
        <w:t xml:space="preserve"> canlandırmıştı</w:t>
      </w:r>
      <w:r w:rsidR="00952D11">
        <w:t>r</w:t>
      </w:r>
      <w:r w:rsidR="005A5CD7">
        <w:t xml:space="preserve">. </w:t>
      </w:r>
      <w:r w:rsidR="00952D11">
        <w:t xml:space="preserve">Son derece güzel çekilmiş olan bu filmden hepimiz </w:t>
      </w:r>
      <w:r w:rsidR="005A5CD7">
        <w:t>çok etkilenmişti</w:t>
      </w:r>
      <w:r w:rsidR="00952D11">
        <w:t>k</w:t>
      </w:r>
      <w:r w:rsidR="00D477C4">
        <w:t>. Bu yüzden türbe</w:t>
      </w:r>
      <w:r w:rsidR="00872882">
        <w:t>,</w:t>
      </w:r>
      <w:r w:rsidR="00D477C4">
        <w:t xml:space="preserve"> gözlerimizin önüne gelen film sahneleri </w:t>
      </w:r>
      <w:proofErr w:type="gramStart"/>
      <w:r w:rsidR="00D477C4">
        <w:t>ile  ayrı</w:t>
      </w:r>
      <w:proofErr w:type="gramEnd"/>
      <w:r w:rsidR="00D477C4">
        <w:t xml:space="preserve"> bir ilgi odağı haline gelmişti. </w:t>
      </w:r>
      <w:r w:rsidR="005A5CD7">
        <w:t xml:space="preserve"> </w:t>
      </w:r>
    </w:p>
    <w:p w:rsidR="005A5CD7" w:rsidRDefault="005A5CD7" w:rsidP="00241901">
      <w:pPr>
        <w:jc w:val="both"/>
      </w:pPr>
      <w:r>
        <w:rPr>
          <w:noProof/>
          <w:lang w:eastAsia="tr-TR"/>
        </w:rPr>
        <w:drawing>
          <wp:inline distT="0" distB="0" distL="0" distR="0" wp14:anchorId="53AD6C9C" wp14:editId="3F2C6C8C">
            <wp:extent cx="5760720" cy="3153948"/>
            <wp:effectExtent l="0" t="0" r="0" b="8890"/>
            <wp:docPr id="99" name="Resim 99" descr="İzledim: Cennetin Krallığ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zledim: Cennetin Krallığı"/>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3153948"/>
                    </a:xfrm>
                    <a:prstGeom prst="rect">
                      <a:avLst/>
                    </a:prstGeom>
                    <a:noFill/>
                    <a:ln>
                      <a:noFill/>
                    </a:ln>
                  </pic:spPr>
                </pic:pic>
              </a:graphicData>
            </a:graphic>
          </wp:inline>
        </w:drawing>
      </w:r>
    </w:p>
    <w:p w:rsidR="00ED6295" w:rsidRDefault="00872882" w:rsidP="00A0622F">
      <w:pPr>
        <w:jc w:val="both"/>
      </w:pPr>
      <w:r>
        <w:t xml:space="preserve">Türbenin bahçe kısmında yer alan Türk </w:t>
      </w:r>
      <w:r w:rsidR="00741ED6">
        <w:t xml:space="preserve">Hava </w:t>
      </w:r>
      <w:r>
        <w:t>Şehitleri’nin mezarları ise bizim i</w:t>
      </w:r>
      <w:r w:rsidR="00B848C4">
        <w:t xml:space="preserve">çin ayrı bir sürpriz olmuştu. </w:t>
      </w:r>
      <w:r w:rsidR="001038FB">
        <w:t xml:space="preserve">Büyük Türk Şehitliği’ni de ziyaret etmek istediğimizi hatırlıyorum ama bayram olduğu için burası kapalıydı. </w:t>
      </w:r>
    </w:p>
    <w:p w:rsidR="00241901" w:rsidRDefault="00241901" w:rsidP="00A0622F">
      <w:pPr>
        <w:jc w:val="both"/>
      </w:pPr>
      <w:r>
        <w:t xml:space="preserve">Akşamleyin çok hoş bir kafede çay içmiş ve </w:t>
      </w:r>
      <w:proofErr w:type="spellStart"/>
      <w:r>
        <w:t>birşeyler</w:t>
      </w:r>
      <w:proofErr w:type="spellEnd"/>
      <w:r>
        <w:t xml:space="preserve"> yemiştik. Ortamın çok güzel olduğunu çok net bir şekilde hatırlıyorum. Güzel bir sohbetin ardından da otelimize dönüp günün yorgunluğunu çıkarmıştık. </w:t>
      </w:r>
    </w:p>
    <w:p w:rsidR="001038FB" w:rsidRDefault="00617CAB" w:rsidP="00A0622F">
      <w:pPr>
        <w:jc w:val="both"/>
      </w:pPr>
      <w:r>
        <w:t xml:space="preserve">Ertesi gün Şam kalesine gitmiştik. Bu kale Halep kalesi kadar etkileyici değildi. </w:t>
      </w:r>
      <w:r w:rsidR="00075F5F">
        <w:t xml:space="preserve">Bayram olduğu için kalenin girişinde çocuklar için gösteriler vardı. Bir süre bu gösterileri izlemiştik. </w:t>
      </w:r>
    </w:p>
    <w:p w:rsidR="00896F04" w:rsidRDefault="000A3E46" w:rsidP="00A0622F">
      <w:pPr>
        <w:jc w:val="both"/>
      </w:pPr>
      <w:r>
        <w:t xml:space="preserve">Ertesi gün artık Şam’dan ayrılma vaktimiz gelmişti. </w:t>
      </w:r>
      <w:r w:rsidR="00D46094">
        <w:t>Halep’e geri dönecektik. Geldiğimiz gibi aynı şekilde otoyolu kullanabilirdik ama bu kez sahil yolunu kullanmayı tercih etmi</w:t>
      </w:r>
      <w:r w:rsidR="00C367AF">
        <w:t>ş</w:t>
      </w:r>
      <w:r w:rsidR="00D46094">
        <w:t xml:space="preserve">tik. Böylece oradaki şehirleri de görebilecektik. </w:t>
      </w:r>
      <w:r w:rsidR="00B61EC9">
        <w:t>Yolu</w:t>
      </w:r>
      <w:r w:rsidR="007214CD">
        <w:t>muzu</w:t>
      </w:r>
      <w:r w:rsidR="00B61EC9">
        <w:t xml:space="preserve"> ortaladığımız sırada</w:t>
      </w:r>
      <w:r w:rsidR="0090714E">
        <w:t>, Humus yakınlarındayken</w:t>
      </w:r>
      <w:r w:rsidR="007846D9">
        <w:t xml:space="preserve"> </w:t>
      </w:r>
      <w:r w:rsidR="00FA6BA5">
        <w:t>“Şövalyel</w:t>
      </w:r>
      <w:r w:rsidR="00B61EC9">
        <w:t>er Şatosu” diye bir ayrım görmüştük</w:t>
      </w:r>
      <w:r w:rsidR="00FA6BA5">
        <w:t xml:space="preserve">. </w:t>
      </w:r>
      <w:r w:rsidR="0090714E">
        <w:t>Doğrusu o sırada levhayı gördüğümüzde şato ile ilgili en ufak bir bilgimiz yoktu. Sadece b</w:t>
      </w:r>
      <w:r w:rsidR="00E86870">
        <w:t>u şatonun çocukların ilgisini çekebileceğini düşündüğümüzden otoyo</w:t>
      </w:r>
      <w:r w:rsidR="00B61EC9">
        <w:t>ldan ayrılıp şatoya doğru gitmiştik</w:t>
      </w:r>
      <w:r w:rsidR="00E86870">
        <w:t>.</w:t>
      </w:r>
      <w:r w:rsidR="0090714E">
        <w:t xml:space="preserve"> Ancak çok sonra bu şatonun dünyanın en önde gelen </w:t>
      </w:r>
      <w:proofErr w:type="gramStart"/>
      <w:r w:rsidR="003B6685">
        <w:t>ortaçağ</w:t>
      </w:r>
      <w:proofErr w:type="gramEnd"/>
      <w:r w:rsidR="003B6685">
        <w:t xml:space="preserve"> </w:t>
      </w:r>
      <w:r w:rsidR="0090714E">
        <w:t xml:space="preserve">şatoları arasında yer aldığını öğrenmiştik. </w:t>
      </w:r>
      <w:r w:rsidR="00E86870">
        <w:t xml:space="preserve"> </w:t>
      </w:r>
    </w:p>
    <w:p w:rsidR="00896F04" w:rsidRDefault="00046BED" w:rsidP="00A0622F">
      <w:pPr>
        <w:jc w:val="both"/>
      </w:pPr>
      <w:r>
        <w:t xml:space="preserve">Şatonun </w:t>
      </w:r>
      <w:proofErr w:type="gramStart"/>
      <w:r>
        <w:t xml:space="preserve">orijinal </w:t>
      </w:r>
      <w:r w:rsidR="00942040">
        <w:t xml:space="preserve"> adı</w:t>
      </w:r>
      <w:proofErr w:type="gramEnd"/>
      <w:r w:rsidR="00942040">
        <w:t xml:space="preserve"> </w:t>
      </w:r>
      <w:r w:rsidR="007B4FAF">
        <w:t>“</w:t>
      </w:r>
      <w:proofErr w:type="spellStart"/>
      <w:r>
        <w:t>K</w:t>
      </w:r>
      <w:r w:rsidR="00942040" w:rsidRPr="00942040">
        <w:t>rac</w:t>
      </w:r>
      <w:proofErr w:type="spellEnd"/>
      <w:r w:rsidR="00942040">
        <w:rPr>
          <w:rFonts w:ascii="Arial" w:hAnsi="Arial" w:cs="Arial"/>
          <w:color w:val="333333"/>
          <w:sz w:val="21"/>
          <w:szCs w:val="21"/>
          <w:shd w:val="clear" w:color="auto" w:fill="FFFFFF"/>
        </w:rPr>
        <w:t xml:space="preserve"> </w:t>
      </w:r>
      <w:proofErr w:type="spellStart"/>
      <w:r w:rsidR="00942040" w:rsidRPr="00942040">
        <w:t>Des</w:t>
      </w:r>
      <w:proofErr w:type="spellEnd"/>
      <w:r w:rsidR="00942040" w:rsidRPr="00942040">
        <w:t xml:space="preserve"> </w:t>
      </w:r>
      <w:proofErr w:type="spellStart"/>
      <w:r w:rsidR="00942040" w:rsidRPr="00942040">
        <w:t>Chevalier</w:t>
      </w:r>
      <w:r w:rsidR="00E16F5C">
        <w:t>”dir</w:t>
      </w:r>
      <w:proofErr w:type="spellEnd"/>
      <w:r w:rsidR="007B4FAF" w:rsidRPr="007B4FAF">
        <w:t>.</w:t>
      </w:r>
      <w:r w:rsidR="00E16F5C">
        <w:t xml:space="preserve"> </w:t>
      </w:r>
      <w:r w:rsidR="00881C6A">
        <w:t xml:space="preserve">Lübnan sınırı yakınlarında bulunmaktadır. </w:t>
      </w:r>
      <w:r w:rsidR="00E16F5C">
        <w:t>Haçl</w:t>
      </w:r>
      <w:r w:rsidR="00922F32">
        <w:t xml:space="preserve">ılar tarafından inşa edilmiştir ve 1142 yılından 1271 yılına kadar </w:t>
      </w:r>
      <w:proofErr w:type="spellStart"/>
      <w:r w:rsidR="00922F32">
        <w:t>Hospitalier</w:t>
      </w:r>
      <w:proofErr w:type="spellEnd"/>
      <w:r w:rsidR="00922F32">
        <w:t xml:space="preserve"> Şövalyelerinin yönetiminde kalmıştır. </w:t>
      </w:r>
      <w:r w:rsidR="00881C6A">
        <w:t xml:space="preserve">1271 yılında ise </w:t>
      </w:r>
      <w:proofErr w:type="spellStart"/>
      <w:r w:rsidR="00881C6A">
        <w:t>Memlük</w:t>
      </w:r>
      <w:proofErr w:type="spellEnd"/>
      <w:r w:rsidR="00881C6A">
        <w:t xml:space="preserve"> sultanı 1. Baybars şatoyu ele geçirmiştir. </w:t>
      </w:r>
      <w:hyperlink r:id="rId33" w:tooltip="2006" w:history="1">
        <w:r w:rsidR="000933FE" w:rsidRPr="000933FE">
          <w:t>2006</w:t>
        </w:r>
      </w:hyperlink>
      <w:r w:rsidR="000933FE" w:rsidRPr="000933FE">
        <w:t> </w:t>
      </w:r>
      <w:r w:rsidR="000933FE">
        <w:t>yılında</w:t>
      </w:r>
      <w:r w:rsidR="000933FE" w:rsidRPr="000933FE">
        <w:t> </w:t>
      </w:r>
      <w:hyperlink r:id="rId34" w:tooltip="Dünya Mirasları" w:history="1">
        <w:r w:rsidR="000933FE" w:rsidRPr="000933FE">
          <w:t xml:space="preserve">UNESCO </w:t>
        </w:r>
        <w:r w:rsidR="000933FE" w:rsidRPr="000933FE">
          <w:lastRenderedPageBreak/>
          <w:t>Dünya Mirasları Listesi</w:t>
        </w:r>
      </w:hyperlink>
      <w:r w:rsidR="000933FE">
        <w:t>'ne dahil edilmiştir.</w:t>
      </w:r>
      <w:r w:rsidR="00881C6A">
        <w:t xml:space="preserve"> Şato </w:t>
      </w:r>
      <w:proofErr w:type="gramStart"/>
      <w:r w:rsidR="00881C6A">
        <w:t>ortaçağ</w:t>
      </w:r>
      <w:proofErr w:type="gramEnd"/>
      <w:r w:rsidR="00881C6A">
        <w:t xml:space="preserve"> askeri mimarisinin en önemli örneklerinden biridir.</w:t>
      </w:r>
      <w:r w:rsidR="00241C43">
        <w:rPr>
          <w:rStyle w:val="SonNotBavurusu"/>
        </w:rPr>
        <w:endnoteReference w:id="17"/>
      </w:r>
    </w:p>
    <w:p w:rsidR="00A62783" w:rsidRDefault="00A62783" w:rsidP="00A0622F">
      <w:pPr>
        <w:jc w:val="both"/>
      </w:pPr>
      <w:r>
        <w:rPr>
          <w:noProof/>
          <w:lang w:eastAsia="tr-TR"/>
        </w:rPr>
        <w:drawing>
          <wp:inline distT="0" distB="0" distL="0" distR="0" wp14:anchorId="6324355F" wp14:editId="7F206A01">
            <wp:extent cx="5760090" cy="2987842"/>
            <wp:effectExtent l="0" t="0" r="0" b="3175"/>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esim 262.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69097" cy="2992514"/>
                    </a:xfrm>
                    <a:prstGeom prst="rect">
                      <a:avLst/>
                    </a:prstGeom>
                  </pic:spPr>
                </pic:pic>
              </a:graphicData>
            </a:graphic>
          </wp:inline>
        </w:drawing>
      </w:r>
    </w:p>
    <w:p w:rsidR="00606BBA" w:rsidRDefault="00E86870" w:rsidP="00A0622F">
      <w:pPr>
        <w:jc w:val="both"/>
      </w:pPr>
      <w:r>
        <w:t xml:space="preserve">Doğrusu </w:t>
      </w:r>
      <w:r w:rsidR="00A35B45">
        <w:t xml:space="preserve">ne olduğunu bilmeden de olsa bu şatoya doğru sapmış olmamıza </w:t>
      </w:r>
      <w:r>
        <w:t xml:space="preserve">değmişti. Gerçekten çok güzel bir şatoydu. </w:t>
      </w:r>
      <w:r w:rsidR="00380639">
        <w:t xml:space="preserve">Çocuklar </w:t>
      </w:r>
      <w:r w:rsidR="00B61EC9">
        <w:t>için surların üzerinde bol bol koşturmak çok eğlenceli olmuştu.</w:t>
      </w:r>
      <w:r w:rsidR="001B09A6">
        <w:t xml:space="preserve"> Bu koşturmayı daha sonra çekmiş olduğumuz </w:t>
      </w:r>
      <w:proofErr w:type="spellStart"/>
      <w:r w:rsidR="001B09A6">
        <w:t>camera</w:t>
      </w:r>
      <w:proofErr w:type="spellEnd"/>
      <w:r w:rsidR="001B09A6">
        <w:t xml:space="preserve"> filminde izlemek de çok keyifli olmuştu. </w:t>
      </w:r>
      <w:r w:rsidR="00C90F9C">
        <w:t xml:space="preserve">Bu filmi izlerken ayrıca bir şeye daha memnun olmuştum. </w:t>
      </w:r>
      <w:r w:rsidR="00592AEE">
        <w:t xml:space="preserve">Yaklaşık </w:t>
      </w:r>
      <w:proofErr w:type="spellStart"/>
      <w:r w:rsidR="00592AEE">
        <w:t>onbir</w:t>
      </w:r>
      <w:proofErr w:type="spellEnd"/>
      <w:r w:rsidR="00592AEE">
        <w:t xml:space="preserve"> yıldır kullandığımız </w:t>
      </w:r>
      <w:r w:rsidR="00357493">
        <w:t xml:space="preserve">emektar </w:t>
      </w:r>
      <w:r w:rsidR="00592AEE">
        <w:t xml:space="preserve">arabamız Toyota </w:t>
      </w:r>
      <w:proofErr w:type="spellStart"/>
      <w:r w:rsidR="00592AEE">
        <w:t>Verso’yu</w:t>
      </w:r>
      <w:proofErr w:type="spellEnd"/>
      <w:r w:rsidR="00592AEE">
        <w:t xml:space="preserve"> da film</w:t>
      </w:r>
      <w:r w:rsidR="00286A87">
        <w:t>e çekmişiz.</w:t>
      </w:r>
      <w:r w:rsidR="00380639">
        <w:t xml:space="preserve"> </w:t>
      </w:r>
    </w:p>
    <w:p w:rsidR="00FE7077" w:rsidRDefault="00FE7077" w:rsidP="00A0622F">
      <w:pPr>
        <w:jc w:val="both"/>
      </w:pPr>
      <w:r>
        <w:rPr>
          <w:noProof/>
          <w:lang w:eastAsia="tr-TR"/>
        </w:rPr>
        <w:drawing>
          <wp:inline distT="0" distB="0" distL="0" distR="0">
            <wp:extent cx="5759696" cy="2807368"/>
            <wp:effectExtent l="0" t="0" r="0" b="0"/>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esim 253.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65449" cy="2810172"/>
                    </a:xfrm>
                    <a:prstGeom prst="rect">
                      <a:avLst/>
                    </a:prstGeom>
                  </pic:spPr>
                </pic:pic>
              </a:graphicData>
            </a:graphic>
          </wp:inline>
        </w:drawing>
      </w:r>
    </w:p>
    <w:p w:rsidR="00FE7077" w:rsidRDefault="00FE7077" w:rsidP="00A0622F">
      <w:pPr>
        <w:jc w:val="both"/>
      </w:pPr>
    </w:p>
    <w:p w:rsidR="00946F61" w:rsidRDefault="00FE7077" w:rsidP="00A0622F">
      <w:pPr>
        <w:jc w:val="both"/>
      </w:pPr>
      <w:r>
        <w:rPr>
          <w:noProof/>
          <w:lang w:eastAsia="tr-TR"/>
        </w:rPr>
        <w:lastRenderedPageBreak/>
        <w:drawing>
          <wp:inline distT="0" distB="0" distL="0" distR="0">
            <wp:extent cx="5759215" cy="2470485"/>
            <wp:effectExtent l="0" t="0" r="0" b="635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esim 258.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774878" cy="2477204"/>
                    </a:xfrm>
                    <a:prstGeom prst="rect">
                      <a:avLst/>
                    </a:prstGeom>
                  </pic:spPr>
                </pic:pic>
              </a:graphicData>
            </a:graphic>
          </wp:inline>
        </w:drawing>
      </w:r>
    </w:p>
    <w:p w:rsidR="00761207" w:rsidRDefault="00761207" w:rsidP="00A0622F">
      <w:pPr>
        <w:jc w:val="both"/>
      </w:pPr>
      <w:r>
        <w:t>Şatonun içinde bir de mescit vardı.</w:t>
      </w:r>
      <w:r w:rsidR="00356D1B">
        <w:t xml:space="preserve"> Oldukça etkileyici bir mekandı. Çocuklar burada da epeyce koşturup oynamışlardı.</w:t>
      </w:r>
      <w:r>
        <w:t xml:space="preserve"> </w:t>
      </w:r>
    </w:p>
    <w:p w:rsidR="007D0D9D" w:rsidRDefault="007D0D9D" w:rsidP="00A0622F">
      <w:pPr>
        <w:jc w:val="both"/>
      </w:pPr>
      <w:r>
        <w:t>Şatodan ayrıldıkt</w:t>
      </w:r>
      <w:r w:rsidR="003D22C0">
        <w:t xml:space="preserve">an sonra önümüzdeki ilk şehir </w:t>
      </w:r>
      <w:proofErr w:type="spellStart"/>
      <w:r w:rsidR="003D22C0">
        <w:t>Tartus</w:t>
      </w:r>
      <w:proofErr w:type="spellEnd"/>
      <w:r w:rsidR="00052AD5">
        <w:t xml:space="preserve"> şehriydi</w:t>
      </w:r>
      <w:r>
        <w:t xml:space="preserve">. </w:t>
      </w:r>
      <w:r w:rsidR="00CE3BDA">
        <w:t xml:space="preserve">Sahil kentinde bir şehirdi. </w:t>
      </w:r>
      <w:r w:rsidR="00907B1A">
        <w:t xml:space="preserve">Hemen deniz kenarında küçük bir </w:t>
      </w:r>
      <w:proofErr w:type="spellStart"/>
      <w:r w:rsidR="00907B1A">
        <w:t>luna</w:t>
      </w:r>
      <w:proofErr w:type="spellEnd"/>
      <w:r w:rsidR="00907B1A">
        <w:t xml:space="preserve"> park vardı. </w:t>
      </w:r>
      <w:r w:rsidR="00B45C59">
        <w:t xml:space="preserve">Daha ziyade Emre’nin yaşına hitap eden oyuncaklar bulunmaktaydı. </w:t>
      </w:r>
      <w:r w:rsidR="001D7FEB">
        <w:t xml:space="preserve">Bu yüzden onu bindirmiştik oyuncaklara. Ne var ki, daha sonra orada çektiğimiz kamera filmlerine bakınca Emre’nin yüz ifadesini hiç de mutlu görmedim. </w:t>
      </w:r>
      <w:r w:rsidR="007527FC">
        <w:t>Sanki kendisini o oyuncaklara zorla bindirmişiz gibi bir hali vardı. Acaba gerçekten öyle miydi?</w:t>
      </w:r>
      <w:r w:rsidR="003D22C0">
        <w:t xml:space="preserve"> </w:t>
      </w:r>
      <w:r w:rsidR="00052AD5">
        <w:t>Orada ayrıca hep beraber dönme dolaba binerek çevreyi yukarıdan görme fırsatını da bulmuştuk.</w:t>
      </w:r>
      <w:r w:rsidR="003D22C0">
        <w:t xml:space="preserve"> </w:t>
      </w:r>
    </w:p>
    <w:p w:rsidR="00FE5C81" w:rsidRDefault="00BB7FEF" w:rsidP="00A0622F">
      <w:pPr>
        <w:jc w:val="both"/>
      </w:pPr>
      <w:r>
        <w:t>Akşama doğru Lazkiye ş</w:t>
      </w:r>
      <w:r w:rsidR="00647802">
        <w:t xml:space="preserve">ehrine ulaşmıştık. Sahil kenarında çok güzel bir lokanta bulmuştuk. </w:t>
      </w:r>
      <w:r w:rsidR="00813480">
        <w:t xml:space="preserve">Karnımız da çok acıktığı için lokantaya girmiş ve kendimize güzel bir masa bulmuştuk. </w:t>
      </w:r>
      <w:r w:rsidR="008959DB">
        <w:t xml:space="preserve">Niyetimiz </w:t>
      </w:r>
      <w:r w:rsidR="00CA7255">
        <w:t xml:space="preserve">balık yemekti ama neyse ki, </w:t>
      </w:r>
      <w:r w:rsidR="008959DB">
        <w:t xml:space="preserve">siparişimizi vermeden önce garsona kredi kartı kabul edip etmediklerini sormuştuk. </w:t>
      </w:r>
      <w:r w:rsidR="008B3730">
        <w:t>Etmiyorlardı. Yanımızd</w:t>
      </w:r>
      <w:r w:rsidR="00CA7255">
        <w:t>aki Arap paraları ise balık yememize</w:t>
      </w:r>
      <w:r w:rsidR="008B3730">
        <w:t xml:space="preserve"> yetecek kadar değildi. Bu yüzden eğer bu sorguyu yapmayıp direk siparişimizi vermiş olsaydık, herhalde neticede mutfağa girip bulaşıkları yıkamamız gerekecekti. </w:t>
      </w:r>
      <w:r w:rsidR="008215A9">
        <w:t>Ancak durumumuz yine de hiç de iç açıcı değildi. Ucuz ve leziz olmayan piz</w:t>
      </w:r>
      <w:r w:rsidR="00D81927">
        <w:t>z</w:t>
      </w:r>
      <w:r w:rsidR="008215A9">
        <w:t xml:space="preserve">alardan sipariş etmiştik. </w:t>
      </w:r>
      <w:r w:rsidR="00D01548">
        <w:t xml:space="preserve">Soframız son derece sönük görünüyordu. Oysa yan masadaki aile bütün masayı balık ve salatalarla döşemişlerdi. </w:t>
      </w:r>
      <w:r w:rsidR="00E322B7">
        <w:t xml:space="preserve">Çok da güzel kokuyordu. Hepimizin canı çok çekmişti ama biz kuru pizzalarımızı yemek durumundaydık. </w:t>
      </w:r>
    </w:p>
    <w:p w:rsidR="009E25D8" w:rsidRDefault="00FA650E" w:rsidP="00A0622F">
      <w:pPr>
        <w:jc w:val="both"/>
      </w:pPr>
      <w:r>
        <w:t xml:space="preserve">Bu noktada biraz durayım ve canımın balığı çok çektiği bir diğer anımı anlatayım. İstanbul’daydık. Yine tüm ailenin bir arada olduğu bir gündü. </w:t>
      </w:r>
      <w:r w:rsidR="00CD13BA">
        <w:t xml:space="preserve">Ramazan’dı. </w:t>
      </w:r>
      <w:r w:rsidR="0029088C">
        <w:t xml:space="preserve">Erdem, Uğur ve ben oruçluyduk ama Onur ve Emre </w:t>
      </w:r>
      <w:r w:rsidR="008C7AC4">
        <w:t xml:space="preserve">oruç </w:t>
      </w:r>
      <w:r w:rsidR="0029088C">
        <w:t xml:space="preserve">tutmuyorlardı. </w:t>
      </w:r>
      <w:r w:rsidR="008C7AC4">
        <w:t xml:space="preserve">Galata Köprüsü’nün alt kısmından yürüyerek Haliç’in bir yakasından diğer yakasına doğru ilerliyorduk. Öğlen saatleriydi. Köprü boyunca sıra </w:t>
      </w:r>
      <w:proofErr w:type="spellStart"/>
      <w:r w:rsidR="008C7AC4">
        <w:t>sıra</w:t>
      </w:r>
      <w:proofErr w:type="spellEnd"/>
      <w:r w:rsidR="008C7AC4">
        <w:t xml:space="preserve"> dizilmiş küçük dükkanlarda ve halatlarını köprüye bağlamış olan küçük teknelerde mis gibi kokan balıklar pişmekteydi. </w:t>
      </w:r>
      <w:r w:rsidR="007E45CA">
        <w:t xml:space="preserve">Dükkanlardan tabaklara servisler yapılırken teknelerden balık ekmekler alıcılara uzatılıyordu. </w:t>
      </w:r>
      <w:r w:rsidR="008A33FC">
        <w:t>Nasıl canımız çekm</w:t>
      </w:r>
      <w:r w:rsidR="00211706">
        <w:t>işti anlatamam. Halimiz tıpkı Lazkiye’</w:t>
      </w:r>
      <w:r w:rsidR="008A33FC">
        <w:t xml:space="preserve">deki gibiydi. </w:t>
      </w:r>
      <w:r w:rsidR="0096504F">
        <w:t xml:space="preserve">Şu </w:t>
      </w:r>
      <w:proofErr w:type="gramStart"/>
      <w:r w:rsidR="0096504F">
        <w:t xml:space="preserve">anda </w:t>
      </w:r>
      <w:r w:rsidR="009E25D8">
        <w:t xml:space="preserve"> </w:t>
      </w:r>
      <w:r w:rsidR="004A52DA">
        <w:t>Orhan</w:t>
      </w:r>
      <w:proofErr w:type="gramEnd"/>
      <w:r w:rsidR="004A52DA">
        <w:t xml:space="preserve"> Veli’nin </w:t>
      </w:r>
      <w:r w:rsidR="004A52DA">
        <w:rPr>
          <w:i/>
        </w:rPr>
        <w:t xml:space="preserve">Galata Köprüsü </w:t>
      </w:r>
      <w:r w:rsidR="009E25D8">
        <w:t>adlı şiirine yer v</w:t>
      </w:r>
      <w:r w:rsidR="0096504F">
        <w:t>ermeden ilerlemek istemiyorum</w:t>
      </w:r>
      <w:r w:rsidR="009E25D8">
        <w:t>.</w:t>
      </w:r>
    </w:p>
    <w:p w:rsidR="00221A59" w:rsidRDefault="009A492C" w:rsidP="008869DA">
      <w:pPr>
        <w:rPr>
          <w:i/>
        </w:rPr>
      </w:pPr>
      <w:r w:rsidRPr="009A492C">
        <w:rPr>
          <w:i/>
        </w:rPr>
        <w:t>Dikilir köprü üzerine,</w:t>
      </w:r>
      <w:r w:rsidRPr="00213A92">
        <w:rPr>
          <w:i/>
        </w:rPr>
        <w:t> </w:t>
      </w:r>
      <w:r w:rsidRPr="009A492C">
        <w:rPr>
          <w:i/>
        </w:rPr>
        <w:br/>
        <w:t>Keyifle seyrederim hepinizi.</w:t>
      </w:r>
      <w:r w:rsidRPr="00213A92">
        <w:rPr>
          <w:i/>
        </w:rPr>
        <w:t> </w:t>
      </w:r>
      <w:r w:rsidRPr="009A492C">
        <w:rPr>
          <w:i/>
        </w:rPr>
        <w:br/>
        <w:t xml:space="preserve">Kiminiz kürek çeker, suya </w:t>
      </w:r>
      <w:proofErr w:type="spellStart"/>
      <w:proofErr w:type="gramStart"/>
      <w:r w:rsidRPr="009A492C">
        <w:rPr>
          <w:i/>
        </w:rPr>
        <w:t>suya</w:t>
      </w:r>
      <w:proofErr w:type="spellEnd"/>
      <w:r w:rsidRPr="009A492C">
        <w:rPr>
          <w:i/>
        </w:rPr>
        <w:t xml:space="preserve"> ;</w:t>
      </w:r>
      <w:proofErr w:type="gramEnd"/>
      <w:r w:rsidRPr="00213A92">
        <w:rPr>
          <w:i/>
        </w:rPr>
        <w:t> </w:t>
      </w:r>
      <w:r w:rsidRPr="009A492C">
        <w:rPr>
          <w:i/>
        </w:rPr>
        <w:br/>
        <w:t>Kiminiz midye çıkarır dubalardan;</w:t>
      </w:r>
      <w:r w:rsidRPr="00213A92">
        <w:rPr>
          <w:i/>
        </w:rPr>
        <w:t> </w:t>
      </w:r>
      <w:r w:rsidRPr="009A492C">
        <w:rPr>
          <w:i/>
        </w:rPr>
        <w:br/>
      </w:r>
      <w:r w:rsidRPr="009A492C">
        <w:rPr>
          <w:i/>
        </w:rPr>
        <w:lastRenderedPageBreak/>
        <w:t>Kiminiz dümen tutar mavnalarda;</w:t>
      </w:r>
      <w:r w:rsidRPr="00213A92">
        <w:rPr>
          <w:i/>
        </w:rPr>
        <w:t> </w:t>
      </w:r>
      <w:r w:rsidRPr="009A492C">
        <w:rPr>
          <w:i/>
        </w:rPr>
        <w:br/>
        <w:t xml:space="preserve">Kiminiz </w:t>
      </w:r>
      <w:proofErr w:type="spellStart"/>
      <w:r w:rsidRPr="009A492C">
        <w:rPr>
          <w:i/>
        </w:rPr>
        <w:t>çimacıdır</w:t>
      </w:r>
      <w:proofErr w:type="spellEnd"/>
      <w:r w:rsidRPr="009A492C">
        <w:rPr>
          <w:i/>
        </w:rPr>
        <w:t xml:space="preserve"> halat başında;</w:t>
      </w:r>
      <w:r w:rsidRPr="00213A92">
        <w:rPr>
          <w:i/>
        </w:rPr>
        <w:t> </w:t>
      </w:r>
      <w:r w:rsidRPr="009A492C">
        <w:rPr>
          <w:i/>
        </w:rPr>
        <w:br/>
        <w:t>Kiminiz kuştur, uçar, şairane;</w:t>
      </w:r>
      <w:r w:rsidRPr="00213A92">
        <w:rPr>
          <w:i/>
        </w:rPr>
        <w:t> </w:t>
      </w:r>
      <w:r w:rsidRPr="009A492C">
        <w:rPr>
          <w:i/>
        </w:rPr>
        <w:br/>
        <w:t xml:space="preserve">Kiminiz balıktır, pırıl </w:t>
      </w:r>
      <w:proofErr w:type="spellStart"/>
      <w:r w:rsidRPr="009A492C">
        <w:rPr>
          <w:i/>
        </w:rPr>
        <w:t>pırıl</w:t>
      </w:r>
      <w:proofErr w:type="spellEnd"/>
      <w:r w:rsidRPr="009A492C">
        <w:rPr>
          <w:i/>
        </w:rPr>
        <w:t>;</w:t>
      </w:r>
      <w:r w:rsidRPr="00213A92">
        <w:rPr>
          <w:i/>
        </w:rPr>
        <w:t> </w:t>
      </w:r>
      <w:r w:rsidRPr="009A492C">
        <w:rPr>
          <w:i/>
        </w:rPr>
        <w:br/>
        <w:t>Kiminiz vapur, kiminiz şamandıra;</w:t>
      </w:r>
      <w:r w:rsidRPr="00213A92">
        <w:rPr>
          <w:i/>
        </w:rPr>
        <w:t> </w:t>
      </w:r>
      <w:r w:rsidRPr="009A492C">
        <w:rPr>
          <w:i/>
        </w:rPr>
        <w:br/>
        <w:t>Kiminiz bulut, havalarda;</w:t>
      </w:r>
      <w:r w:rsidRPr="00213A92">
        <w:rPr>
          <w:i/>
        </w:rPr>
        <w:t> </w:t>
      </w:r>
      <w:r w:rsidRPr="009A492C">
        <w:rPr>
          <w:i/>
        </w:rPr>
        <w:br/>
        <w:t>Kiminiz çatanadır, kırdığı gibi bacayı,</w:t>
      </w:r>
      <w:r w:rsidRPr="00213A92">
        <w:rPr>
          <w:i/>
        </w:rPr>
        <w:t> </w:t>
      </w:r>
      <w:r w:rsidRPr="009A492C">
        <w:rPr>
          <w:i/>
        </w:rPr>
        <w:br/>
        <w:t>Şıp diye geçer köprünün altından;</w:t>
      </w:r>
      <w:r w:rsidRPr="00213A92">
        <w:rPr>
          <w:i/>
        </w:rPr>
        <w:t> </w:t>
      </w:r>
      <w:r w:rsidRPr="009A492C">
        <w:rPr>
          <w:i/>
        </w:rPr>
        <w:br/>
        <w:t>Kiminiz düdüktür, öter;</w:t>
      </w:r>
      <w:r w:rsidRPr="00213A92">
        <w:rPr>
          <w:i/>
        </w:rPr>
        <w:t> </w:t>
      </w:r>
      <w:r w:rsidRPr="009A492C">
        <w:rPr>
          <w:i/>
        </w:rPr>
        <w:br/>
        <w:t>Kiminiz dumandır, tüter;</w:t>
      </w:r>
      <w:r w:rsidRPr="00213A92">
        <w:rPr>
          <w:i/>
        </w:rPr>
        <w:t> </w:t>
      </w:r>
      <w:r w:rsidRPr="009A492C">
        <w:rPr>
          <w:i/>
        </w:rPr>
        <w:br/>
        <w:t>Ama hepiniz, hepiniz...</w:t>
      </w:r>
      <w:r w:rsidRPr="00213A92">
        <w:rPr>
          <w:i/>
        </w:rPr>
        <w:t> </w:t>
      </w:r>
      <w:r w:rsidRPr="009A492C">
        <w:rPr>
          <w:i/>
        </w:rPr>
        <w:br/>
        <w:t>Hepiniz geçim derdinde.</w:t>
      </w:r>
      <w:r w:rsidRPr="00213A92">
        <w:rPr>
          <w:i/>
        </w:rPr>
        <w:t> </w:t>
      </w:r>
      <w:r w:rsidRPr="009A492C">
        <w:rPr>
          <w:i/>
        </w:rPr>
        <w:br/>
        <w:t>Bir ben miyim keyif ehli içinizde?</w:t>
      </w:r>
      <w:r w:rsidRPr="00213A92">
        <w:rPr>
          <w:i/>
        </w:rPr>
        <w:t> </w:t>
      </w:r>
      <w:r w:rsidRPr="009A492C">
        <w:rPr>
          <w:i/>
        </w:rPr>
        <w:br/>
        <w:t>Bakmayın, gün olur, ben de</w:t>
      </w:r>
      <w:r w:rsidRPr="00213A92">
        <w:rPr>
          <w:i/>
        </w:rPr>
        <w:t> </w:t>
      </w:r>
      <w:r w:rsidRPr="009A492C">
        <w:rPr>
          <w:i/>
        </w:rPr>
        <w:br/>
        <w:t>Bir şiir söylerim belki sizlere dair;</w:t>
      </w:r>
      <w:r w:rsidRPr="00213A92">
        <w:rPr>
          <w:i/>
        </w:rPr>
        <w:t> </w:t>
      </w:r>
      <w:r w:rsidRPr="009A492C">
        <w:rPr>
          <w:i/>
        </w:rPr>
        <w:br/>
        <w:t>Elime üç beş kuruş geçer;</w:t>
      </w:r>
      <w:r w:rsidRPr="00213A92">
        <w:rPr>
          <w:i/>
        </w:rPr>
        <w:t> </w:t>
      </w:r>
      <w:r w:rsidRPr="009A492C">
        <w:rPr>
          <w:i/>
        </w:rPr>
        <w:br/>
        <w:t>Karnım doyar benim de.</w:t>
      </w:r>
    </w:p>
    <w:p w:rsidR="004A52DA" w:rsidRDefault="004A52DA" w:rsidP="008869DA">
      <w:pPr>
        <w:rPr>
          <w:i/>
        </w:rPr>
      </w:pPr>
    </w:p>
    <w:p w:rsidR="00C955A9" w:rsidRDefault="00C955A9" w:rsidP="00C955A9">
      <w:pPr>
        <w:jc w:val="center"/>
        <w:rPr>
          <w:i/>
        </w:rPr>
      </w:pPr>
      <w:r>
        <w:rPr>
          <w:noProof/>
        </w:rPr>
        <w:drawing>
          <wp:inline distT="0" distB="0" distL="0" distR="0" wp14:anchorId="576FC700" wp14:editId="76322BE1">
            <wp:extent cx="3708400" cy="2781299"/>
            <wp:effectExtent l="0" t="0" r="6350" b="635"/>
            <wp:docPr id="4" name="Video 4">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ideo 4">
                      <a:hlinkClick r:id="rId38"/>
                    </pic:cNvPr>
                    <pic:cNvPicPr/>
                  </pic:nvPicPr>
                  <pic:blipFill>
                    <a:blip r:embed="rId39">
                      <a:extLst>
                        <a:ext uri="{28A0092B-C50C-407E-A947-70E740481C1C}">
                          <a14:useLocalDpi xmlns:a14="http://schemas.microsoft.com/office/drawing/2010/main" val="0"/>
                        </a:ext>
                        <a:ext uri="{C809E66F-F1BF-436E-b5F7-EEA9579F0CBA}">
                          <wp15:webVideoPr xmlns:wp15="http://schemas.microsoft.com/office/word/2012/wordprocessingDrawing" embeddedHtml="&lt;iframe id=&quot;ytplayer&quot; src=&quot;https://www.youtube.com/embed/W9MZY-KmOmc&quot; frameborder=&quot;0&quot; type=&quot;text/html&quot; width=&quot;816&quot; height=&quot;480&quot; /&gt;" h="480" w="816"/>
                        </a:ext>
                      </a:extLst>
                    </a:blip>
                    <a:stretch>
                      <a:fillRect/>
                    </a:stretch>
                  </pic:blipFill>
                  <pic:spPr>
                    <a:xfrm>
                      <a:off x="0" y="0"/>
                      <a:ext cx="3772293" cy="2829219"/>
                    </a:xfrm>
                    <a:prstGeom prst="rect">
                      <a:avLst/>
                    </a:prstGeom>
                  </pic:spPr>
                </pic:pic>
              </a:graphicData>
            </a:graphic>
          </wp:inline>
        </w:drawing>
      </w:r>
    </w:p>
    <w:p w:rsidR="00DC1E76" w:rsidRPr="00DC1E76" w:rsidRDefault="00DC1E76" w:rsidP="00DC1E76">
      <w:pPr>
        <w:rPr>
          <w:b/>
          <w:sz w:val="16"/>
          <w:szCs w:val="16"/>
        </w:rPr>
      </w:pPr>
      <w:r>
        <w:t xml:space="preserve">                                </w:t>
      </w:r>
      <w:r w:rsidR="00F913B6">
        <w:rPr>
          <w:b/>
          <w:sz w:val="16"/>
          <w:szCs w:val="16"/>
        </w:rPr>
        <w:t>Seslendiren</w:t>
      </w:r>
      <w:r>
        <w:rPr>
          <w:b/>
          <w:sz w:val="16"/>
          <w:szCs w:val="16"/>
        </w:rPr>
        <w:t xml:space="preserve">: </w:t>
      </w:r>
      <w:r w:rsidRPr="00F913B6">
        <w:rPr>
          <w:sz w:val="16"/>
          <w:szCs w:val="16"/>
        </w:rPr>
        <w:t>Cengizhan</w:t>
      </w:r>
      <w:r w:rsidR="00F913B6" w:rsidRPr="00F913B6">
        <w:rPr>
          <w:sz w:val="16"/>
          <w:szCs w:val="16"/>
        </w:rPr>
        <w:t xml:space="preserve"> Sönmez</w:t>
      </w:r>
      <w:r>
        <w:rPr>
          <w:b/>
          <w:sz w:val="16"/>
          <w:szCs w:val="16"/>
        </w:rPr>
        <w:t xml:space="preserve"> </w:t>
      </w:r>
    </w:p>
    <w:p w:rsidR="004628EF" w:rsidRDefault="00BD2DF8" w:rsidP="00A0622F">
      <w:pPr>
        <w:jc w:val="both"/>
      </w:pPr>
      <w:bookmarkStart w:id="0" w:name="_GoBack"/>
      <w:bookmarkEnd w:id="0"/>
      <w:r>
        <w:t xml:space="preserve">Yeniden Suriye’ye dönersek, aklımızda balıklar midemizde pizzalar </w:t>
      </w:r>
      <w:r w:rsidR="00EB3DCA">
        <w:t>olduğu halde lokantadan ayrılmıştık</w:t>
      </w:r>
      <w:r>
        <w:t xml:space="preserve">. </w:t>
      </w:r>
      <w:r w:rsidR="009D157E">
        <w:t>Artık y</w:t>
      </w:r>
      <w:r w:rsidR="00EB3DCA">
        <w:t xml:space="preserve">olculuğumuzun maceralı kısmı </w:t>
      </w:r>
      <w:r w:rsidR="009D157E">
        <w:t xml:space="preserve">havanın kararmasıyla birlikte başlamıştı. </w:t>
      </w:r>
      <w:r w:rsidR="00646408">
        <w:t>Halep’e oldukça yakl</w:t>
      </w:r>
      <w:r w:rsidR="00EB3DCA">
        <w:t xml:space="preserve">aşmış olduğumuzu bilmekle beraber </w:t>
      </w:r>
      <w:r w:rsidR="00646408">
        <w:t>doğru düzgün bir levha sistemi olmadığı için kaç kilometre olduğu</w:t>
      </w:r>
      <w:r w:rsidR="00EB3DCA">
        <w:t>nu bir türlü tespit edememiştik</w:t>
      </w:r>
      <w:r w:rsidR="00FC4A99">
        <w:t xml:space="preserve">. Aslında bundan daha önemlisi </w:t>
      </w:r>
      <w:r w:rsidR="00865C6C">
        <w:t xml:space="preserve">doğru </w:t>
      </w:r>
      <w:proofErr w:type="spellStart"/>
      <w:r w:rsidR="00865C6C">
        <w:t>yoldamıyd</w:t>
      </w:r>
      <w:r w:rsidR="00EB3DCA">
        <w:t>ık</w:t>
      </w:r>
      <w:proofErr w:type="spellEnd"/>
      <w:r w:rsidR="00EB3DCA">
        <w:t xml:space="preserve"> onu da tam olarak bilememiştik</w:t>
      </w:r>
      <w:r w:rsidR="00646408">
        <w:t xml:space="preserve">. </w:t>
      </w:r>
      <w:r w:rsidR="00F34153">
        <w:t xml:space="preserve">Yollar dardı. </w:t>
      </w:r>
      <w:r w:rsidR="00C221AC">
        <w:t>Bölünmüş yol</w:t>
      </w:r>
      <w:r w:rsidR="00E334C1">
        <w:t xml:space="preserve"> </w:t>
      </w:r>
      <w:r w:rsidR="00C221AC">
        <w:t>da değildi. Önümüze çıkan kamyonları sollayarak gitmek yo</w:t>
      </w:r>
      <w:r w:rsidR="00EB3DCA">
        <w:t>lu hayli yorucu hale getirmişti</w:t>
      </w:r>
      <w:r w:rsidR="00C221AC">
        <w:t xml:space="preserve">. </w:t>
      </w:r>
    </w:p>
    <w:p w:rsidR="004628EF" w:rsidRDefault="00A45460" w:rsidP="00A0622F">
      <w:pPr>
        <w:jc w:val="both"/>
      </w:pPr>
      <w:r>
        <w:t>Aklıma çocukluk yıllarımda tatil için Kuşadası’na gitmek amacıyla arab</w:t>
      </w:r>
      <w:r w:rsidR="00A10DE0">
        <w:t>a</w:t>
      </w:r>
      <w:r>
        <w:t xml:space="preserve">mızla yaptığımız yolculuklar gelmişti. </w:t>
      </w:r>
      <w:r w:rsidR="00313E0B">
        <w:t>70’li yılların ikinci yarısıyla 80’li yıllar olsa gerek. Yollar aynı Suriye’deki gibi dar</w:t>
      </w:r>
      <w:r w:rsidR="008F2BBE">
        <w:t xml:space="preserve">dı ve bölünmüş </w:t>
      </w:r>
      <w:r w:rsidR="00313E0B">
        <w:t xml:space="preserve">değildi. Kuşadası’na varmamız yaklaşık olarak </w:t>
      </w:r>
      <w:proofErr w:type="spellStart"/>
      <w:r w:rsidR="00313E0B">
        <w:t>oniki</w:t>
      </w:r>
      <w:proofErr w:type="spellEnd"/>
      <w:r w:rsidR="00313E0B">
        <w:t xml:space="preserve"> saat kadar sürerdi. Bir de arabalarda klima olmadığı </w:t>
      </w:r>
      <w:r w:rsidR="00313E0B">
        <w:lastRenderedPageBreak/>
        <w:t>için sı</w:t>
      </w:r>
      <w:r w:rsidR="00A10DE0">
        <w:t>c</w:t>
      </w:r>
      <w:r w:rsidR="00313E0B">
        <w:t>akta gid</w:t>
      </w:r>
      <w:r w:rsidR="00A10DE0">
        <w:t>e</w:t>
      </w:r>
      <w:r w:rsidR="00313E0B">
        <w:t>rdik. O sıcağı bir miktar daha</w:t>
      </w:r>
      <w:r w:rsidR="005A3706">
        <w:t xml:space="preserve"> az yaşamak için de sabah saat beş</w:t>
      </w:r>
      <w:r w:rsidR="00313E0B">
        <w:t xml:space="preserve"> gibi evden çıkardık. O sabahlarda uyanmak ne de zor gelirdi ama aynı zamanda tatil heyecanıyla çok da kolay gelirdi. </w:t>
      </w:r>
    </w:p>
    <w:p w:rsidR="002C3994" w:rsidRDefault="00A10DE0" w:rsidP="00A0622F">
      <w:pPr>
        <w:jc w:val="both"/>
      </w:pPr>
      <w:r>
        <w:t>Konuyu biraz dağıtmış olacağım ama tadı hala damağımda olduğu için bahsetmeden geçemeyeceğim. O yolculuklarda sabah kahvaltısında yememiz için annem sandviç hazırlardı. Çok severdim o sandviçleri. İçinde beyaz peynir, domates ve biber olurdu. İki saat kadar yol aldıktan sonra Sivrihisar</w:t>
      </w:r>
      <w:r w:rsidR="00A90817">
        <w:t xml:space="preserve"> yakınlarındaki</w:t>
      </w:r>
      <w:r>
        <w:t xml:space="preserve"> bir çay bahçesinde durur ve ısmarladığımız çaylarımızla beraber bu sandviçleri yerdik. </w:t>
      </w:r>
      <w:r w:rsidR="009856E2">
        <w:t>Bu arada he</w:t>
      </w:r>
      <w:r w:rsidR="00E064FD">
        <w:t>men belirteyim ki, şu anda bir</w:t>
      </w:r>
      <w:r w:rsidR="009856E2">
        <w:t xml:space="preserve"> saatte Sivrihisar’a ulaşmak mümkün. </w:t>
      </w:r>
      <w:r w:rsidR="00847F21">
        <w:t xml:space="preserve">Affınıza sığınarak yine hala daha tadı damağımda olan meyvelerden de bahsetmek istiyorum. </w:t>
      </w:r>
      <w:proofErr w:type="spellStart"/>
      <w:r w:rsidR="006A47DF">
        <w:t>Oniki</w:t>
      </w:r>
      <w:proofErr w:type="spellEnd"/>
      <w:r w:rsidR="006A47DF">
        <w:t xml:space="preserve"> saatlik yolculuğumuzu tamamladıktan sonra yorgun argın Kuşadası’na vardığımızda </w:t>
      </w:r>
      <w:r w:rsidR="009E5BE1">
        <w:t xml:space="preserve">rahmetli </w:t>
      </w:r>
      <w:r w:rsidR="006A47DF">
        <w:t xml:space="preserve">büyük halam bizi </w:t>
      </w:r>
      <w:r w:rsidR="007A4A1E">
        <w:t xml:space="preserve">büyük bir mutlulukla karşılardı. Hemen </w:t>
      </w:r>
      <w:r w:rsidR="009E5BE1">
        <w:t xml:space="preserve">balkona otururduk. </w:t>
      </w:r>
      <w:r w:rsidR="007A4A1E">
        <w:t>O ise b</w:t>
      </w:r>
      <w:r w:rsidR="009E5BE1">
        <w:t>ize buzdolabından buz gibi birbirinden güzel meyveler çıkartırdı. O meyve</w:t>
      </w:r>
      <w:r w:rsidR="007A4A1E">
        <w:t>leri inanılmaz</w:t>
      </w:r>
      <w:r w:rsidR="001F1C19">
        <w:t xml:space="preserve"> bir keyifle yerdik. </w:t>
      </w:r>
    </w:p>
    <w:p w:rsidR="00B51461" w:rsidRDefault="005F03E5" w:rsidP="00A0622F">
      <w:pPr>
        <w:jc w:val="both"/>
      </w:pPr>
      <w:r>
        <w:t>T</w:t>
      </w:r>
      <w:r w:rsidR="00D2607F">
        <w:t>ekra</w:t>
      </w:r>
      <w:r>
        <w:t>r yolculuğumuza dönmek istiyorum</w:t>
      </w:r>
      <w:r w:rsidR="00D2607F">
        <w:t xml:space="preserve">. </w:t>
      </w:r>
      <w:r w:rsidR="00F70576">
        <w:t xml:space="preserve">Doğru yolda mıyız </w:t>
      </w:r>
      <w:r w:rsidR="00D22C2A">
        <w:t xml:space="preserve">değil miyiz </w:t>
      </w:r>
      <w:r w:rsidR="00F70576">
        <w:t>diye merak ederken</w:t>
      </w:r>
      <w:r w:rsidR="00D22C2A">
        <w:t xml:space="preserve"> yol üzerinde bir manav görmüştük</w:t>
      </w:r>
      <w:r w:rsidR="00F70576">
        <w:t xml:space="preserve"> ve oradaki iki adama bulunduğumuz yolun Halep yolu olup</w:t>
      </w:r>
      <w:r w:rsidR="00D22C2A">
        <w:t xml:space="preserve"> olmadığını bol miktarda işaret dili kullanarak sormuştuk</w:t>
      </w:r>
      <w:r w:rsidR="00F70576">
        <w:t>.</w:t>
      </w:r>
      <w:r w:rsidR="00A8047E">
        <w:t xml:space="preserve"> Evet, doğru yoldaydık. Bunu anlamak bizi rahatlatmıştı. </w:t>
      </w:r>
      <w:r w:rsidR="00DC6E43">
        <w:t xml:space="preserve">Bu </w:t>
      </w:r>
      <w:r w:rsidR="00585B6D">
        <w:t xml:space="preserve">arada adamların, her ne kadar kabul etmesek </w:t>
      </w:r>
      <w:proofErr w:type="gramStart"/>
      <w:r w:rsidR="00585B6D">
        <w:t>de,</w:t>
      </w:r>
      <w:proofErr w:type="gramEnd"/>
      <w:r w:rsidR="00585B6D">
        <w:t xml:space="preserve"> bize kahve teklif</w:t>
      </w:r>
      <w:r w:rsidR="00DC6E43">
        <w:t xml:space="preserve"> etmeleri de çok hoş bir davranıştı.</w:t>
      </w:r>
      <w:r w:rsidR="00585B6D">
        <w:t xml:space="preserve"> Kabul etmemiştik çünkü yorgun olduğumuz için bir an önce otelimize ulaşmak istiyorduk. </w:t>
      </w:r>
      <w:r w:rsidR="00E16574">
        <w:t xml:space="preserve">Ulaştık da. O akşam gerçekten yattığım yeri çok beğenmiştim. </w:t>
      </w:r>
    </w:p>
    <w:p w:rsidR="000D5AC4" w:rsidRDefault="00B51461" w:rsidP="00A0622F">
      <w:pPr>
        <w:jc w:val="both"/>
      </w:pPr>
      <w:r>
        <w:t>Ertesi gün kahvaltıdan sonra yeniden yola</w:t>
      </w:r>
      <w:r w:rsidR="008206F9">
        <w:t xml:space="preserve"> çıkmıştık. </w:t>
      </w:r>
      <w:r w:rsidR="00C769A9">
        <w:t>Gaziant</w:t>
      </w:r>
      <w:r w:rsidR="008206F9">
        <w:t xml:space="preserve">ep’teki sınır kapısından </w:t>
      </w:r>
      <w:r w:rsidR="00C769A9">
        <w:t xml:space="preserve">ülkeye giriş yapmıştık. Güzel olmasına çok güzel bir geziydi ama yine de yeniden ülkemizde olmanın verdiği çok hoş bir mutluluk duygusu da vardı. </w:t>
      </w:r>
      <w:r w:rsidR="002129CA">
        <w:t>Yeniden Pozantı’daki tatil köyümüzün yolunu tutmadan tabii ki, Gaziantep’ten baklavamızı da almıştık</w:t>
      </w:r>
      <w:r w:rsidR="00D67FF5">
        <w:t>. Pozantı’da</w:t>
      </w:r>
      <w:r w:rsidR="002129CA">
        <w:t xml:space="preserve"> bir gece kalac</w:t>
      </w:r>
      <w:r w:rsidR="007E2A5D">
        <w:t>a</w:t>
      </w:r>
      <w:r w:rsidR="002129CA">
        <w:t xml:space="preserve">k ve </w:t>
      </w:r>
      <w:r w:rsidR="00D67FF5">
        <w:t xml:space="preserve">dinlenmiş olarak </w:t>
      </w:r>
      <w:r w:rsidR="002129CA">
        <w:t>e</w:t>
      </w:r>
      <w:r w:rsidR="00D67FF5">
        <w:t xml:space="preserve">rtesi gün sabah </w:t>
      </w:r>
      <w:r w:rsidR="002129CA">
        <w:t xml:space="preserve">Ankara yolunu tutacaktık. </w:t>
      </w:r>
      <w:r w:rsidR="0030409E">
        <w:t>Dediğimizi de yapmıştık</w:t>
      </w:r>
      <w:r w:rsidR="001D2A48">
        <w:t>. Sabah erkenden kahvaltımızı tamamlad</w:t>
      </w:r>
      <w:r w:rsidR="0030409E">
        <w:t>ıktan sonra Ankara yolunu tutmuştuk</w:t>
      </w:r>
      <w:r w:rsidR="001D2A48">
        <w:t xml:space="preserve">. </w:t>
      </w:r>
      <w:r w:rsidR="00D7171C">
        <w:t>Tatil beldelerinden bizimle aynı saatlerde çıkanlar daha bizim çok gerimizde oldukları için biz tatilci trafiğini hiç yaşamadan rahat rahat Ankara’</w:t>
      </w:r>
      <w:r w:rsidR="00233562">
        <w:t>ya giriş yapmış</w:t>
      </w:r>
      <w:r w:rsidR="0030409E">
        <w:t xml:space="preserve"> ve evimize kavuşmuştuk</w:t>
      </w:r>
      <w:r w:rsidR="00D7171C">
        <w:t xml:space="preserve">.  </w:t>
      </w:r>
      <w:r w:rsidR="002129CA">
        <w:t xml:space="preserve"> </w:t>
      </w:r>
      <w:r w:rsidR="00DC6E43">
        <w:t xml:space="preserve"> </w:t>
      </w:r>
      <w:r w:rsidR="00F70576">
        <w:t xml:space="preserve"> </w:t>
      </w:r>
      <w:r w:rsidR="00E01D31">
        <w:t xml:space="preserve"> </w:t>
      </w:r>
    </w:p>
    <w:p w:rsidR="00647802" w:rsidRDefault="000D5AC4" w:rsidP="00A0622F">
      <w:pPr>
        <w:jc w:val="both"/>
      </w:pPr>
      <w:r>
        <w:t>Böylece bir seyahat daha tamamla</w:t>
      </w:r>
      <w:r w:rsidR="003A146A">
        <w:t>nmıştı.</w:t>
      </w:r>
    </w:p>
    <w:sectPr w:rsidR="00647802" w:rsidSect="00E62A75">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63A0" w:rsidRDefault="007563A0" w:rsidP="00096BE6">
      <w:pPr>
        <w:spacing w:after="0" w:line="240" w:lineRule="auto"/>
      </w:pPr>
      <w:r>
        <w:separator/>
      </w:r>
    </w:p>
  </w:endnote>
  <w:endnote w:type="continuationSeparator" w:id="0">
    <w:p w:rsidR="007563A0" w:rsidRDefault="007563A0" w:rsidP="00096BE6">
      <w:pPr>
        <w:spacing w:after="0" w:line="240" w:lineRule="auto"/>
      </w:pPr>
      <w:r>
        <w:continuationSeparator/>
      </w:r>
    </w:p>
  </w:endnote>
  <w:endnote w:id="1">
    <w:p w:rsidR="0094056B" w:rsidRDefault="0094056B" w:rsidP="00DD5867">
      <w:pPr>
        <w:pStyle w:val="SonNotMetni"/>
        <w:jc w:val="both"/>
      </w:pPr>
      <w:r>
        <w:rPr>
          <w:rStyle w:val="SonNotBavurusu"/>
        </w:rPr>
        <w:endnoteRef/>
      </w:r>
      <w:r>
        <w:t xml:space="preserve"> </w:t>
      </w:r>
      <w:r w:rsidRPr="00DD5867">
        <w:t>Buharlı</w:t>
      </w:r>
      <w:r w:rsidRPr="001F0C39">
        <w:rPr>
          <w:sz w:val="16"/>
          <w:szCs w:val="16"/>
        </w:rPr>
        <w:t xml:space="preserve"> </w:t>
      </w:r>
      <w:r w:rsidRPr="00DD5867">
        <w:t>gemiler,</w:t>
      </w:r>
      <w:r w:rsidRPr="001F0C39">
        <w:rPr>
          <w:sz w:val="16"/>
          <w:szCs w:val="16"/>
        </w:rPr>
        <w:t xml:space="preserve"> </w:t>
      </w:r>
      <w:r w:rsidRPr="00DD5867">
        <w:t>ilk olarak 18. yüzyılda Avrupa ve Amerika’da denenmiştir. 19. yüzyılda ise yaygın olarak kullanılmaya başlanmıştır. 19. yüzyılın sonlarında ise akaryakıt ile çalışan dört zamanlı motor icat edilmiştir. Böylece buharlı gemilerin kullanımı gitgide azalmıştır. (</w:t>
      </w:r>
      <w:proofErr w:type="spellStart"/>
      <w:r w:rsidRPr="00DD5867">
        <w:t>Vikipedi</w:t>
      </w:r>
      <w:proofErr w:type="spellEnd"/>
      <w:r w:rsidRPr="00DD5867">
        <w:t>)</w:t>
      </w:r>
    </w:p>
  </w:endnote>
  <w:endnote w:id="2">
    <w:p w:rsidR="0094056B" w:rsidRDefault="0094056B" w:rsidP="00170540">
      <w:pPr>
        <w:pStyle w:val="SonNotMetni"/>
        <w:jc w:val="both"/>
      </w:pPr>
      <w:r>
        <w:rPr>
          <w:rStyle w:val="SonNotBavurusu"/>
        </w:rPr>
        <w:endnoteRef/>
      </w:r>
      <w:r>
        <w:t xml:space="preserve"> 821 yılında </w:t>
      </w:r>
      <w:proofErr w:type="spellStart"/>
      <w:r>
        <w:t>Menbec’de</w:t>
      </w:r>
      <w:proofErr w:type="spellEnd"/>
      <w:r>
        <w:t xml:space="preserve"> bedevi bir çevrede doğdu ve 898 yılında </w:t>
      </w:r>
      <w:proofErr w:type="spellStart"/>
      <w:r>
        <w:t>Menbec’de</w:t>
      </w:r>
      <w:proofErr w:type="spellEnd"/>
      <w:r>
        <w:t xml:space="preserve"> vefat etti. Şiiri “altın gerdanlık” diye </w:t>
      </w:r>
      <w:proofErr w:type="spellStart"/>
      <w:r>
        <w:t>vasfedilen</w:t>
      </w:r>
      <w:proofErr w:type="spellEnd"/>
      <w:r>
        <w:t xml:space="preserve"> büyük bir şairdir. </w:t>
      </w:r>
      <w:proofErr w:type="spellStart"/>
      <w:r>
        <w:rPr>
          <w:i/>
        </w:rPr>
        <w:t>Kitâbul</w:t>
      </w:r>
      <w:proofErr w:type="spellEnd"/>
      <w:r>
        <w:rPr>
          <w:i/>
        </w:rPr>
        <w:t xml:space="preserve"> – </w:t>
      </w:r>
      <w:proofErr w:type="spellStart"/>
      <w:r>
        <w:rPr>
          <w:i/>
        </w:rPr>
        <w:t>Hamâse</w:t>
      </w:r>
      <w:proofErr w:type="spellEnd"/>
      <w:r>
        <w:rPr>
          <w:i/>
        </w:rPr>
        <w:t xml:space="preserve"> </w:t>
      </w:r>
      <w:r>
        <w:t xml:space="preserve">adlı bir eseri ve kalınca bir Divan’ı vardır.  </w:t>
      </w:r>
    </w:p>
  </w:endnote>
  <w:endnote w:id="3">
    <w:p w:rsidR="0094056B" w:rsidRPr="009F13F1" w:rsidRDefault="0094056B" w:rsidP="00170540">
      <w:pPr>
        <w:pStyle w:val="SonNotMetni"/>
        <w:jc w:val="both"/>
      </w:pPr>
      <w:r>
        <w:rPr>
          <w:rStyle w:val="SonNotBavurusu"/>
        </w:rPr>
        <w:endnoteRef/>
      </w:r>
      <w:r>
        <w:t xml:space="preserve"> Antakyalı şairdir. Bahçelerin ve çiçeklerin şairidir. Halep, Antakya ve Şam arasında yaptığı yolculuklar onda karşı konulmaz bir tabiat tutkusu oluşturmuş; hareket, heyecan ve rengin şiirini böyle doğurmuştur. Eseri </w:t>
      </w:r>
      <w:proofErr w:type="spellStart"/>
      <w:r>
        <w:rPr>
          <w:i/>
        </w:rPr>
        <w:t>Ravdiyyât</w:t>
      </w:r>
      <w:proofErr w:type="spellEnd"/>
      <w:r>
        <w:rPr>
          <w:i/>
        </w:rPr>
        <w:t xml:space="preserve"> </w:t>
      </w:r>
      <w:r>
        <w:t xml:space="preserve">adıyla bilinir. 946 yılında vefat etmiştir. </w:t>
      </w:r>
    </w:p>
  </w:endnote>
  <w:endnote w:id="4">
    <w:p w:rsidR="0094056B" w:rsidRPr="002B56AD" w:rsidRDefault="0094056B" w:rsidP="002B56AD">
      <w:pPr>
        <w:shd w:val="clear" w:color="auto" w:fill="FFFFFF"/>
        <w:spacing w:line="242" w:lineRule="atLeast"/>
        <w:jc w:val="both"/>
        <w:rPr>
          <w:rFonts w:ascii="Arial" w:eastAsia="Times New Roman" w:hAnsi="Arial" w:cs="Arial"/>
          <w:color w:val="222222"/>
          <w:sz w:val="20"/>
          <w:szCs w:val="20"/>
          <w:lang w:eastAsia="tr-TR"/>
        </w:rPr>
      </w:pPr>
      <w:r>
        <w:rPr>
          <w:rStyle w:val="SonNotBavurusu"/>
        </w:rPr>
        <w:endnoteRef/>
      </w:r>
      <w:r>
        <w:t xml:space="preserve"> </w:t>
      </w:r>
      <w:r w:rsidRPr="00170540">
        <w:rPr>
          <w:sz w:val="20"/>
          <w:szCs w:val="20"/>
        </w:rPr>
        <w:t xml:space="preserve">973 yılında </w:t>
      </w:r>
      <w:proofErr w:type="spellStart"/>
      <w:r>
        <w:rPr>
          <w:sz w:val="20"/>
          <w:szCs w:val="20"/>
        </w:rPr>
        <w:t>Maarra’da</w:t>
      </w:r>
      <w:proofErr w:type="spellEnd"/>
      <w:r>
        <w:rPr>
          <w:sz w:val="20"/>
          <w:szCs w:val="20"/>
        </w:rPr>
        <w:t xml:space="preserve"> </w:t>
      </w:r>
      <w:r w:rsidRPr="00170540">
        <w:rPr>
          <w:sz w:val="20"/>
          <w:szCs w:val="20"/>
        </w:rPr>
        <w:t xml:space="preserve">doğmuştur. </w:t>
      </w:r>
      <w:r>
        <w:rPr>
          <w:sz w:val="20"/>
          <w:szCs w:val="20"/>
        </w:rPr>
        <w:t xml:space="preserve">Dört yaşında gözlerini kaybetmiştir. </w:t>
      </w:r>
      <w:r w:rsidRPr="00170540">
        <w:rPr>
          <w:sz w:val="20"/>
          <w:szCs w:val="20"/>
        </w:rPr>
        <w:t xml:space="preserve">Suriyeli bir Arap filozof, şair ve yazardır. Museviliği, Hristiyanlığı, </w:t>
      </w:r>
      <w:proofErr w:type="spellStart"/>
      <w:r w:rsidRPr="00170540">
        <w:rPr>
          <w:sz w:val="20"/>
          <w:szCs w:val="20"/>
        </w:rPr>
        <w:t>İslamı</w:t>
      </w:r>
      <w:proofErr w:type="spellEnd"/>
      <w:r w:rsidRPr="00170540">
        <w:rPr>
          <w:sz w:val="20"/>
          <w:szCs w:val="20"/>
        </w:rPr>
        <w:t xml:space="preserve"> ve </w:t>
      </w:r>
      <w:proofErr w:type="spellStart"/>
      <w:r w:rsidRPr="00170540">
        <w:rPr>
          <w:sz w:val="20"/>
          <w:szCs w:val="20"/>
        </w:rPr>
        <w:t>Zerdüştçülüğü</w:t>
      </w:r>
      <w:proofErr w:type="spellEnd"/>
      <w:r w:rsidRPr="00170540">
        <w:rPr>
          <w:sz w:val="20"/>
          <w:szCs w:val="20"/>
        </w:rPr>
        <w:t xml:space="preserve"> eleştirmiştir. Akılcılığı öne çıkararak, dinsel dogmalara karşı çıkmıştır. </w:t>
      </w:r>
      <w:r>
        <w:rPr>
          <w:sz w:val="20"/>
          <w:szCs w:val="20"/>
        </w:rPr>
        <w:t xml:space="preserve">En ünlü eseri olan </w:t>
      </w:r>
      <w:proofErr w:type="spellStart"/>
      <w:r w:rsidRPr="00190818">
        <w:rPr>
          <w:i/>
          <w:sz w:val="20"/>
          <w:szCs w:val="20"/>
        </w:rPr>
        <w:t>Luzûmmiyyât</w:t>
      </w:r>
      <w:r>
        <w:rPr>
          <w:sz w:val="20"/>
          <w:szCs w:val="20"/>
        </w:rPr>
        <w:t>’ta</w:t>
      </w:r>
      <w:proofErr w:type="spellEnd"/>
      <w:r>
        <w:rPr>
          <w:sz w:val="20"/>
          <w:szCs w:val="20"/>
        </w:rPr>
        <w:t xml:space="preserve"> felsefi derinliği ön plana çıkar. Diğer bir eseri </w:t>
      </w:r>
      <w:proofErr w:type="spellStart"/>
      <w:r>
        <w:rPr>
          <w:i/>
          <w:sz w:val="20"/>
          <w:szCs w:val="20"/>
        </w:rPr>
        <w:t>Risâletü’l-</w:t>
      </w:r>
      <w:r w:rsidRPr="009F2177">
        <w:rPr>
          <w:sz w:val="20"/>
          <w:szCs w:val="20"/>
        </w:rPr>
        <w:t>Gufran</w:t>
      </w:r>
      <w:r>
        <w:rPr>
          <w:sz w:val="20"/>
          <w:szCs w:val="20"/>
        </w:rPr>
        <w:t>’dır</w:t>
      </w:r>
      <w:proofErr w:type="spellEnd"/>
      <w:r>
        <w:rPr>
          <w:sz w:val="20"/>
          <w:szCs w:val="20"/>
        </w:rPr>
        <w:t xml:space="preserve">. </w:t>
      </w:r>
      <w:r w:rsidRPr="009F2177">
        <w:rPr>
          <w:sz w:val="20"/>
          <w:szCs w:val="20"/>
        </w:rPr>
        <w:t>1057</w:t>
      </w:r>
      <w:r w:rsidRPr="00170540">
        <w:rPr>
          <w:sz w:val="20"/>
          <w:szCs w:val="20"/>
        </w:rPr>
        <w:t xml:space="preserve"> yılında vefat etmiştir.</w:t>
      </w:r>
      <w:r>
        <w:rPr>
          <w:rFonts w:ascii="Arial" w:eastAsia="Times New Roman" w:hAnsi="Arial" w:cs="Arial"/>
          <w:color w:val="222222"/>
          <w:sz w:val="20"/>
          <w:szCs w:val="20"/>
          <w:lang w:eastAsia="tr-TR"/>
        </w:rPr>
        <w:t xml:space="preserve">  </w:t>
      </w:r>
    </w:p>
  </w:endnote>
  <w:endnote w:id="5">
    <w:p w:rsidR="0094056B" w:rsidRDefault="0094056B">
      <w:pPr>
        <w:pStyle w:val="SonNotMetni"/>
      </w:pPr>
      <w:r>
        <w:rPr>
          <w:rStyle w:val="SonNotBavurusu"/>
        </w:rPr>
        <w:endnoteRef/>
      </w:r>
      <w:r>
        <w:t xml:space="preserve"> İranlı yahut Hint asıllıdır. Kudüs, Şam, Halep, Bağdat ve Kahire arasında gezmiştir. Şiirleri gerçekçi ve tasvircidir.  </w:t>
      </w:r>
    </w:p>
  </w:endnote>
  <w:endnote w:id="6">
    <w:p w:rsidR="0094056B" w:rsidRDefault="0094056B">
      <w:pPr>
        <w:pStyle w:val="SonNotMetni"/>
      </w:pPr>
      <w:r>
        <w:rPr>
          <w:rStyle w:val="SonNotBavurusu"/>
        </w:rPr>
        <w:endnoteRef/>
      </w:r>
      <w:r>
        <w:t xml:space="preserve"> Endülüslü bir şairdir. </w:t>
      </w:r>
      <w:proofErr w:type="spellStart"/>
      <w:r>
        <w:t>Girnata</w:t>
      </w:r>
      <w:proofErr w:type="spellEnd"/>
      <w:r>
        <w:t xml:space="preserve"> yakınlarında doğmuştur. Hayatı boyunca yaptığı yolculuklar esnasında Mısır, Irak ve Suriye’yi dolaşmıştır. 1286 yılında Tunus’ta vefat etmiştir. </w:t>
      </w:r>
    </w:p>
  </w:endnote>
  <w:endnote w:id="7">
    <w:p w:rsidR="0094056B" w:rsidRPr="002506E3" w:rsidRDefault="0094056B">
      <w:pPr>
        <w:pStyle w:val="SonNotMetni"/>
      </w:pPr>
      <w:r>
        <w:rPr>
          <w:rStyle w:val="SonNotBavurusu"/>
        </w:rPr>
        <w:endnoteRef/>
      </w:r>
      <w:r>
        <w:t xml:space="preserve"> Endülüslü bir gezgindir. </w:t>
      </w:r>
      <w:proofErr w:type="spellStart"/>
      <w:r>
        <w:t>İbn</w:t>
      </w:r>
      <w:proofErr w:type="spellEnd"/>
      <w:r>
        <w:t xml:space="preserve"> </w:t>
      </w:r>
      <w:proofErr w:type="spellStart"/>
      <w:r>
        <w:t>Battûta</w:t>
      </w:r>
      <w:proofErr w:type="spellEnd"/>
      <w:r>
        <w:t xml:space="preserve"> bazı abidevî eserleri ve şehirleri tanıtırken onun </w:t>
      </w:r>
      <w:r>
        <w:rPr>
          <w:i/>
        </w:rPr>
        <w:t>er-</w:t>
      </w:r>
      <w:proofErr w:type="spellStart"/>
      <w:r>
        <w:rPr>
          <w:i/>
        </w:rPr>
        <w:t>Rıhle</w:t>
      </w:r>
      <w:proofErr w:type="spellEnd"/>
      <w:r>
        <w:rPr>
          <w:i/>
        </w:rPr>
        <w:t xml:space="preserve"> </w:t>
      </w:r>
      <w:proofErr w:type="spellStart"/>
      <w:r>
        <w:rPr>
          <w:i/>
        </w:rPr>
        <w:t>ile’l-Meşrik</w:t>
      </w:r>
      <w:proofErr w:type="spellEnd"/>
      <w:r>
        <w:rPr>
          <w:i/>
        </w:rPr>
        <w:t xml:space="preserve"> </w:t>
      </w:r>
      <w:r>
        <w:t xml:space="preserve">kitabından faydalanmıştır. 1182 yılında başlayan yolculuğu 1185 yılında bitmiştir. 1217 yılında vefat etmiştir. </w:t>
      </w:r>
    </w:p>
  </w:endnote>
  <w:endnote w:id="8">
    <w:p w:rsidR="0094056B" w:rsidRDefault="0094056B" w:rsidP="00241901">
      <w:pPr>
        <w:pStyle w:val="SonNotMetni"/>
      </w:pPr>
      <w:r>
        <w:rPr>
          <w:rStyle w:val="SonNotBavurusu"/>
        </w:rPr>
        <w:endnoteRef/>
      </w:r>
      <w:r>
        <w:t xml:space="preserve"> </w:t>
      </w:r>
      <w:proofErr w:type="spellStart"/>
      <w:r>
        <w:t>Eyyûbîlerde</w:t>
      </w:r>
      <w:proofErr w:type="spellEnd"/>
      <w:r>
        <w:t xml:space="preserve"> bir dönem saray katipliği yapan </w:t>
      </w:r>
      <w:proofErr w:type="spellStart"/>
      <w:r>
        <w:t>İbn</w:t>
      </w:r>
      <w:proofErr w:type="spellEnd"/>
      <w:r>
        <w:t xml:space="preserve"> </w:t>
      </w:r>
      <w:proofErr w:type="spellStart"/>
      <w:r>
        <w:t>Uneyn</w:t>
      </w:r>
      <w:proofErr w:type="spellEnd"/>
      <w:r>
        <w:t xml:space="preserve"> 1232 yılında vefat etti. </w:t>
      </w:r>
    </w:p>
  </w:endnote>
  <w:endnote w:id="9">
    <w:p w:rsidR="0094056B" w:rsidRDefault="0094056B" w:rsidP="00241901">
      <w:pPr>
        <w:pStyle w:val="SonNotMetni"/>
      </w:pPr>
      <w:r>
        <w:rPr>
          <w:rStyle w:val="SonNotBavurusu"/>
        </w:rPr>
        <w:endnoteRef/>
      </w:r>
      <w:r>
        <w:t xml:space="preserve"> </w:t>
      </w:r>
      <w:proofErr w:type="spellStart"/>
      <w:r>
        <w:t>Dımaşk’ın</w:t>
      </w:r>
      <w:proofErr w:type="spellEnd"/>
      <w:r>
        <w:t xml:space="preserve"> yerlisi olan bir şairdir. </w:t>
      </w:r>
      <w:proofErr w:type="spellStart"/>
      <w:r>
        <w:t>Selâhaddîn</w:t>
      </w:r>
      <w:proofErr w:type="spellEnd"/>
      <w:r>
        <w:t xml:space="preserve"> Eyyûbi için bir methiye yazmıştır.  1171 yılında ölmüştür.</w:t>
      </w:r>
    </w:p>
  </w:endnote>
  <w:endnote w:id="10">
    <w:p w:rsidR="0094056B" w:rsidRDefault="0094056B">
      <w:pPr>
        <w:pStyle w:val="SonNotMetni"/>
      </w:pPr>
      <w:r>
        <w:rPr>
          <w:rStyle w:val="SonNotBavurusu"/>
        </w:rPr>
        <w:endnoteRef/>
      </w:r>
      <w:r>
        <w:t xml:space="preserve"> </w:t>
      </w:r>
      <w:proofErr w:type="spellStart"/>
      <w:r>
        <w:t>İslamdan</w:t>
      </w:r>
      <w:proofErr w:type="spellEnd"/>
      <w:r>
        <w:t xml:space="preserve"> önceki Arap krallıklarından </w:t>
      </w:r>
      <w:proofErr w:type="spellStart"/>
      <w:r>
        <w:t>Gassânîlerin</w:t>
      </w:r>
      <w:proofErr w:type="spellEnd"/>
      <w:r>
        <w:t xml:space="preserve"> siyasi merkezi olan </w:t>
      </w:r>
      <w:proofErr w:type="spellStart"/>
      <w:r>
        <w:t>Cıllık</w:t>
      </w:r>
      <w:proofErr w:type="spellEnd"/>
      <w:r>
        <w:t xml:space="preserve">, Arap edebiyatında sıkça kullanılmaktadır. Böylece o </w:t>
      </w:r>
      <w:proofErr w:type="gramStart"/>
      <w:r>
        <w:t>mekanın</w:t>
      </w:r>
      <w:proofErr w:type="gramEnd"/>
      <w:r>
        <w:t xml:space="preserve"> eski şanına gönderme yapılmaktadır. (</w:t>
      </w:r>
      <w:proofErr w:type="spellStart"/>
      <w:r>
        <w:t>İbn</w:t>
      </w:r>
      <w:proofErr w:type="spellEnd"/>
      <w:r>
        <w:t xml:space="preserve"> </w:t>
      </w:r>
      <w:proofErr w:type="spellStart"/>
      <w:r>
        <w:t>Battûta</w:t>
      </w:r>
      <w:proofErr w:type="spellEnd"/>
      <w:r>
        <w:t>, son not 195)</w:t>
      </w:r>
    </w:p>
  </w:endnote>
  <w:endnote w:id="11">
    <w:p w:rsidR="0094056B" w:rsidRDefault="0094056B">
      <w:pPr>
        <w:pStyle w:val="SonNotMetni"/>
      </w:pPr>
      <w:r>
        <w:rPr>
          <w:rStyle w:val="SonNotBavurusu"/>
        </w:rPr>
        <w:endnoteRef/>
      </w:r>
      <w:r>
        <w:t xml:space="preserve"> </w:t>
      </w:r>
      <w:proofErr w:type="spellStart"/>
      <w:r>
        <w:t>Şâme</w:t>
      </w:r>
      <w:proofErr w:type="spellEnd"/>
      <w:r>
        <w:t xml:space="preserve"> kelimesi tendeki ben manasına gelmektedir. </w:t>
      </w:r>
      <w:proofErr w:type="spellStart"/>
      <w:r>
        <w:t>Arkale’nin</w:t>
      </w:r>
      <w:proofErr w:type="spellEnd"/>
      <w:r>
        <w:t xml:space="preserve"> ikinci dizesinde cinas vardır. (</w:t>
      </w:r>
      <w:proofErr w:type="spellStart"/>
      <w:r>
        <w:t>İbn</w:t>
      </w:r>
      <w:proofErr w:type="spellEnd"/>
      <w:r>
        <w:t xml:space="preserve"> </w:t>
      </w:r>
      <w:proofErr w:type="spellStart"/>
      <w:r>
        <w:t>Battûta</w:t>
      </w:r>
      <w:proofErr w:type="spellEnd"/>
      <w:r>
        <w:t>, son not 196)</w:t>
      </w:r>
    </w:p>
  </w:endnote>
  <w:endnote w:id="12">
    <w:p w:rsidR="0094056B" w:rsidRDefault="0094056B">
      <w:pPr>
        <w:pStyle w:val="SonNotMetni"/>
      </w:pPr>
      <w:r>
        <w:rPr>
          <w:rStyle w:val="SonNotBavurusu"/>
        </w:rPr>
        <w:endnoteRef/>
      </w:r>
      <w:r>
        <w:t xml:space="preserve"> </w:t>
      </w:r>
      <w:proofErr w:type="spellStart"/>
      <w:r>
        <w:t>Zevra</w:t>
      </w:r>
      <w:proofErr w:type="spellEnd"/>
      <w:r>
        <w:t>: Bazılarına göre Dicle’nin, bazılarına göre ise sadece Bağdat’ın batı yakasına verilen isimdir. (</w:t>
      </w:r>
      <w:proofErr w:type="spellStart"/>
      <w:r>
        <w:t>İbn</w:t>
      </w:r>
      <w:proofErr w:type="spellEnd"/>
      <w:r>
        <w:t xml:space="preserve"> </w:t>
      </w:r>
      <w:proofErr w:type="spellStart"/>
      <w:r>
        <w:t>Battûta</w:t>
      </w:r>
      <w:proofErr w:type="spellEnd"/>
      <w:r>
        <w:t>, son not 197)</w:t>
      </w:r>
    </w:p>
  </w:endnote>
  <w:endnote w:id="13">
    <w:p w:rsidR="0094056B" w:rsidRDefault="0094056B" w:rsidP="00241901">
      <w:pPr>
        <w:pStyle w:val="SonNotMetni"/>
      </w:pPr>
      <w:r>
        <w:rPr>
          <w:rStyle w:val="SonNotBavurusu"/>
        </w:rPr>
        <w:endnoteRef/>
      </w:r>
      <w:r>
        <w:t xml:space="preserve"> 1134 yılında Mısır’da doğmuştur. Hadis ilimi çalışmıştır. Şiir ve </w:t>
      </w:r>
      <w:proofErr w:type="spellStart"/>
      <w:r>
        <w:t>belagatta</w:t>
      </w:r>
      <w:proofErr w:type="spellEnd"/>
      <w:r>
        <w:t xml:space="preserve"> ustadır. </w:t>
      </w:r>
    </w:p>
  </w:endnote>
  <w:endnote w:id="14">
    <w:p w:rsidR="0094056B" w:rsidRDefault="0094056B">
      <w:pPr>
        <w:pStyle w:val="SonNotMetni"/>
      </w:pPr>
      <w:r>
        <w:rPr>
          <w:rStyle w:val="SonNotBavurusu"/>
        </w:rPr>
        <w:endnoteRef/>
      </w:r>
      <w:r>
        <w:t xml:space="preserve"> </w:t>
      </w:r>
      <w:proofErr w:type="spellStart"/>
      <w:r>
        <w:t>İbn</w:t>
      </w:r>
      <w:proofErr w:type="spellEnd"/>
      <w:r>
        <w:t xml:space="preserve"> </w:t>
      </w:r>
      <w:proofErr w:type="spellStart"/>
      <w:r>
        <w:t>Battûta</w:t>
      </w:r>
      <w:proofErr w:type="spellEnd"/>
      <w:r>
        <w:t xml:space="preserve"> </w:t>
      </w:r>
      <w:proofErr w:type="spellStart"/>
      <w:r>
        <w:t>Dımaşklıların</w:t>
      </w:r>
      <w:proofErr w:type="spellEnd"/>
      <w:r>
        <w:t xml:space="preserve"> </w:t>
      </w:r>
      <w:proofErr w:type="gramStart"/>
      <w:r>
        <w:t>Cumartesi</w:t>
      </w:r>
      <w:proofErr w:type="gramEnd"/>
      <w:r>
        <w:t xml:space="preserve"> günleri hiçbir iş yapmadıklarını belirtmektedir. O gün </w:t>
      </w:r>
      <w:proofErr w:type="spellStart"/>
      <w:r>
        <w:t>Dımaşklılar</w:t>
      </w:r>
      <w:proofErr w:type="spellEnd"/>
      <w:r>
        <w:t xml:space="preserve"> mesirelere, nehir kenarlarına, göz alıcı bahçelerle çaylar arasındaki devasa ağaçların gölgelerine giderek akşama kadar eğlenirler. (</w:t>
      </w:r>
      <w:proofErr w:type="spellStart"/>
      <w:r>
        <w:t>İbn</w:t>
      </w:r>
      <w:proofErr w:type="spellEnd"/>
      <w:r>
        <w:t xml:space="preserve"> </w:t>
      </w:r>
      <w:proofErr w:type="spellStart"/>
      <w:r>
        <w:t>Battûta</w:t>
      </w:r>
      <w:proofErr w:type="spellEnd"/>
      <w:r>
        <w:t xml:space="preserve"> Seyahatnamesi, Sayfa 98)</w:t>
      </w:r>
    </w:p>
  </w:endnote>
  <w:endnote w:id="15">
    <w:p w:rsidR="0094056B" w:rsidRDefault="0094056B">
      <w:pPr>
        <w:pStyle w:val="SonNotMetni"/>
      </w:pPr>
      <w:r>
        <w:rPr>
          <w:rStyle w:val="SonNotBavurusu"/>
        </w:rPr>
        <w:endnoteRef/>
      </w:r>
      <w:r>
        <w:t xml:space="preserve"> Türkiye Diyanet Vakfı İslam Ansiklopedisi, Cilt 25, Sayfa 271</w:t>
      </w:r>
    </w:p>
  </w:endnote>
  <w:endnote w:id="16">
    <w:p w:rsidR="0094056B" w:rsidRDefault="0094056B">
      <w:pPr>
        <w:pStyle w:val="SonNotMetni"/>
      </w:pPr>
      <w:r>
        <w:rPr>
          <w:rStyle w:val="SonNotBavurusu"/>
        </w:rPr>
        <w:endnoteRef/>
      </w:r>
      <w:r>
        <w:t xml:space="preserve"> Türkiye Diyanet Vakfı İslam Ansiklopedisi, Cilt 36, Sayfa </w:t>
      </w:r>
      <w:proofErr w:type="gramStart"/>
      <w:r>
        <w:t>337 -</w:t>
      </w:r>
      <w:proofErr w:type="gramEnd"/>
      <w:r>
        <w:t xml:space="preserve"> 340</w:t>
      </w:r>
    </w:p>
  </w:endnote>
  <w:endnote w:id="17">
    <w:p w:rsidR="0094056B" w:rsidRDefault="0094056B">
      <w:pPr>
        <w:pStyle w:val="SonNotMetni"/>
      </w:pPr>
      <w:r>
        <w:rPr>
          <w:rStyle w:val="SonNotBavurusu"/>
        </w:rPr>
        <w:endnoteRef/>
      </w:r>
      <w:r>
        <w:t xml:space="preserve"> </w:t>
      </w:r>
      <w:proofErr w:type="spellStart"/>
      <w:r>
        <w:t>Britannica</w:t>
      </w:r>
      <w:proofErr w:type="spellEnd"/>
      <w:r>
        <w:t xml:space="preserve"> Ansiklopedisi</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63A0" w:rsidRDefault="007563A0" w:rsidP="00096BE6">
      <w:pPr>
        <w:spacing w:after="0" w:line="240" w:lineRule="auto"/>
      </w:pPr>
      <w:r>
        <w:separator/>
      </w:r>
    </w:p>
  </w:footnote>
  <w:footnote w:type="continuationSeparator" w:id="0">
    <w:p w:rsidR="007563A0" w:rsidRDefault="007563A0" w:rsidP="00096B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F847B1"/>
    <w:multiLevelType w:val="hybridMultilevel"/>
    <w:tmpl w:val="6FF0C5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049A"/>
    <w:rsid w:val="00001D8B"/>
    <w:rsid w:val="00004BD2"/>
    <w:rsid w:val="00005C0A"/>
    <w:rsid w:val="0001435A"/>
    <w:rsid w:val="0001469A"/>
    <w:rsid w:val="000215A6"/>
    <w:rsid w:val="000230B7"/>
    <w:rsid w:val="000240A2"/>
    <w:rsid w:val="00025717"/>
    <w:rsid w:val="000313D8"/>
    <w:rsid w:val="0003343D"/>
    <w:rsid w:val="00034F41"/>
    <w:rsid w:val="000414B0"/>
    <w:rsid w:val="000423FF"/>
    <w:rsid w:val="000441B1"/>
    <w:rsid w:val="00044235"/>
    <w:rsid w:val="00046BED"/>
    <w:rsid w:val="00050667"/>
    <w:rsid w:val="00050C0A"/>
    <w:rsid w:val="0005196F"/>
    <w:rsid w:val="00052AD5"/>
    <w:rsid w:val="00060ADD"/>
    <w:rsid w:val="00061158"/>
    <w:rsid w:val="00061443"/>
    <w:rsid w:val="000620E7"/>
    <w:rsid w:val="00062C69"/>
    <w:rsid w:val="000652C7"/>
    <w:rsid w:val="0006538E"/>
    <w:rsid w:val="00073BBD"/>
    <w:rsid w:val="00074715"/>
    <w:rsid w:val="00075B27"/>
    <w:rsid w:val="00075F5F"/>
    <w:rsid w:val="0007739A"/>
    <w:rsid w:val="000808D4"/>
    <w:rsid w:val="000813B2"/>
    <w:rsid w:val="000837FB"/>
    <w:rsid w:val="00084227"/>
    <w:rsid w:val="00087125"/>
    <w:rsid w:val="000920FA"/>
    <w:rsid w:val="000933FE"/>
    <w:rsid w:val="00093F23"/>
    <w:rsid w:val="00095636"/>
    <w:rsid w:val="0009605C"/>
    <w:rsid w:val="00096BE6"/>
    <w:rsid w:val="000A215E"/>
    <w:rsid w:val="000A2BBA"/>
    <w:rsid w:val="000A3E46"/>
    <w:rsid w:val="000B01EB"/>
    <w:rsid w:val="000B14EA"/>
    <w:rsid w:val="000B3529"/>
    <w:rsid w:val="000B4F8F"/>
    <w:rsid w:val="000B6A7B"/>
    <w:rsid w:val="000B7F4C"/>
    <w:rsid w:val="000C6841"/>
    <w:rsid w:val="000C7739"/>
    <w:rsid w:val="000C7F33"/>
    <w:rsid w:val="000D00A1"/>
    <w:rsid w:val="000D5AC4"/>
    <w:rsid w:val="000E2A50"/>
    <w:rsid w:val="000E53B0"/>
    <w:rsid w:val="000E5FA7"/>
    <w:rsid w:val="000E60FA"/>
    <w:rsid w:val="000F42A9"/>
    <w:rsid w:val="000F547E"/>
    <w:rsid w:val="000F5647"/>
    <w:rsid w:val="000F5DE0"/>
    <w:rsid w:val="00101D54"/>
    <w:rsid w:val="001038FB"/>
    <w:rsid w:val="0010507F"/>
    <w:rsid w:val="00126123"/>
    <w:rsid w:val="00134359"/>
    <w:rsid w:val="00134E9D"/>
    <w:rsid w:val="00137411"/>
    <w:rsid w:val="00137AAF"/>
    <w:rsid w:val="001420E7"/>
    <w:rsid w:val="00145D48"/>
    <w:rsid w:val="00146738"/>
    <w:rsid w:val="0014698D"/>
    <w:rsid w:val="00147499"/>
    <w:rsid w:val="001606A7"/>
    <w:rsid w:val="001609F9"/>
    <w:rsid w:val="00160BD4"/>
    <w:rsid w:val="001652D3"/>
    <w:rsid w:val="00170540"/>
    <w:rsid w:val="001714CE"/>
    <w:rsid w:val="00172F58"/>
    <w:rsid w:val="00180D5A"/>
    <w:rsid w:val="00182CD0"/>
    <w:rsid w:val="001843A1"/>
    <w:rsid w:val="00187091"/>
    <w:rsid w:val="00190818"/>
    <w:rsid w:val="00190C47"/>
    <w:rsid w:val="00192BA3"/>
    <w:rsid w:val="00193425"/>
    <w:rsid w:val="001A101C"/>
    <w:rsid w:val="001A2820"/>
    <w:rsid w:val="001A3FD1"/>
    <w:rsid w:val="001A548D"/>
    <w:rsid w:val="001A7721"/>
    <w:rsid w:val="001B027F"/>
    <w:rsid w:val="001B09A6"/>
    <w:rsid w:val="001B1592"/>
    <w:rsid w:val="001C14F5"/>
    <w:rsid w:val="001C4EE3"/>
    <w:rsid w:val="001C5323"/>
    <w:rsid w:val="001C55BC"/>
    <w:rsid w:val="001C646A"/>
    <w:rsid w:val="001D2A48"/>
    <w:rsid w:val="001D34D9"/>
    <w:rsid w:val="001D393D"/>
    <w:rsid w:val="001D5254"/>
    <w:rsid w:val="001D65A1"/>
    <w:rsid w:val="001D7FEB"/>
    <w:rsid w:val="001E37CD"/>
    <w:rsid w:val="001E42AA"/>
    <w:rsid w:val="001F0C39"/>
    <w:rsid w:val="001F1941"/>
    <w:rsid w:val="001F1C19"/>
    <w:rsid w:val="001F1C81"/>
    <w:rsid w:val="001F2037"/>
    <w:rsid w:val="001F25CC"/>
    <w:rsid w:val="001F2D52"/>
    <w:rsid w:val="001F5D0D"/>
    <w:rsid w:val="00201B9E"/>
    <w:rsid w:val="00203857"/>
    <w:rsid w:val="00204FCB"/>
    <w:rsid w:val="00211706"/>
    <w:rsid w:val="00211F74"/>
    <w:rsid w:val="002129CA"/>
    <w:rsid w:val="00213A92"/>
    <w:rsid w:val="00213CE0"/>
    <w:rsid w:val="0021539F"/>
    <w:rsid w:val="00215E4B"/>
    <w:rsid w:val="002171B1"/>
    <w:rsid w:val="002203E1"/>
    <w:rsid w:val="00221A59"/>
    <w:rsid w:val="00222046"/>
    <w:rsid w:val="00224FD7"/>
    <w:rsid w:val="00226B5E"/>
    <w:rsid w:val="002315BA"/>
    <w:rsid w:val="00233562"/>
    <w:rsid w:val="00234B97"/>
    <w:rsid w:val="002362C9"/>
    <w:rsid w:val="002378E8"/>
    <w:rsid w:val="00240AC2"/>
    <w:rsid w:val="00241901"/>
    <w:rsid w:val="00241C43"/>
    <w:rsid w:val="00241FF2"/>
    <w:rsid w:val="0024367E"/>
    <w:rsid w:val="002506E3"/>
    <w:rsid w:val="00251BF0"/>
    <w:rsid w:val="00252D24"/>
    <w:rsid w:val="00252E29"/>
    <w:rsid w:val="00254B98"/>
    <w:rsid w:val="002561E1"/>
    <w:rsid w:val="002603E9"/>
    <w:rsid w:val="0026142B"/>
    <w:rsid w:val="002641DA"/>
    <w:rsid w:val="00264A5E"/>
    <w:rsid w:val="0026654C"/>
    <w:rsid w:val="00270B0E"/>
    <w:rsid w:val="00273F57"/>
    <w:rsid w:val="00276490"/>
    <w:rsid w:val="00280248"/>
    <w:rsid w:val="00281A05"/>
    <w:rsid w:val="002848D0"/>
    <w:rsid w:val="00285995"/>
    <w:rsid w:val="002859C5"/>
    <w:rsid w:val="00286A87"/>
    <w:rsid w:val="0029088C"/>
    <w:rsid w:val="00294EF1"/>
    <w:rsid w:val="00297C37"/>
    <w:rsid w:val="002A2D1F"/>
    <w:rsid w:val="002A2E97"/>
    <w:rsid w:val="002A40DF"/>
    <w:rsid w:val="002A438A"/>
    <w:rsid w:val="002A4407"/>
    <w:rsid w:val="002B2ED2"/>
    <w:rsid w:val="002B3949"/>
    <w:rsid w:val="002B4845"/>
    <w:rsid w:val="002B56AD"/>
    <w:rsid w:val="002B6D5F"/>
    <w:rsid w:val="002C0351"/>
    <w:rsid w:val="002C267E"/>
    <w:rsid w:val="002C3994"/>
    <w:rsid w:val="002C6093"/>
    <w:rsid w:val="002D1BF9"/>
    <w:rsid w:val="002D3761"/>
    <w:rsid w:val="002D4653"/>
    <w:rsid w:val="002D4D69"/>
    <w:rsid w:val="002D4F4D"/>
    <w:rsid w:val="002D7ECB"/>
    <w:rsid w:val="002E002A"/>
    <w:rsid w:val="002E1825"/>
    <w:rsid w:val="002E4F9D"/>
    <w:rsid w:val="002E531F"/>
    <w:rsid w:val="002E5582"/>
    <w:rsid w:val="002F278A"/>
    <w:rsid w:val="002F3E70"/>
    <w:rsid w:val="002F7025"/>
    <w:rsid w:val="00301071"/>
    <w:rsid w:val="00302F7D"/>
    <w:rsid w:val="0030409E"/>
    <w:rsid w:val="003072DE"/>
    <w:rsid w:val="00307794"/>
    <w:rsid w:val="00310B57"/>
    <w:rsid w:val="00312843"/>
    <w:rsid w:val="00313E0B"/>
    <w:rsid w:val="0031504A"/>
    <w:rsid w:val="00317DA7"/>
    <w:rsid w:val="00321E0E"/>
    <w:rsid w:val="0032498D"/>
    <w:rsid w:val="00325D60"/>
    <w:rsid w:val="003271C2"/>
    <w:rsid w:val="00327ED1"/>
    <w:rsid w:val="00333C12"/>
    <w:rsid w:val="00334193"/>
    <w:rsid w:val="00334BE9"/>
    <w:rsid w:val="003433D6"/>
    <w:rsid w:val="00344649"/>
    <w:rsid w:val="00345658"/>
    <w:rsid w:val="00356D1B"/>
    <w:rsid w:val="00357493"/>
    <w:rsid w:val="0036312F"/>
    <w:rsid w:val="0037798F"/>
    <w:rsid w:val="00377D40"/>
    <w:rsid w:val="00380639"/>
    <w:rsid w:val="003821A0"/>
    <w:rsid w:val="00385905"/>
    <w:rsid w:val="00385FCF"/>
    <w:rsid w:val="003860DC"/>
    <w:rsid w:val="00387247"/>
    <w:rsid w:val="0039435A"/>
    <w:rsid w:val="00395223"/>
    <w:rsid w:val="003A146A"/>
    <w:rsid w:val="003A40C5"/>
    <w:rsid w:val="003A5EE5"/>
    <w:rsid w:val="003A6670"/>
    <w:rsid w:val="003B09B8"/>
    <w:rsid w:val="003B1F9B"/>
    <w:rsid w:val="003B33E5"/>
    <w:rsid w:val="003B4C1D"/>
    <w:rsid w:val="003B6685"/>
    <w:rsid w:val="003B78DA"/>
    <w:rsid w:val="003C0674"/>
    <w:rsid w:val="003C233F"/>
    <w:rsid w:val="003C2F90"/>
    <w:rsid w:val="003D22C0"/>
    <w:rsid w:val="003D48A1"/>
    <w:rsid w:val="003D4CA7"/>
    <w:rsid w:val="003D7E0B"/>
    <w:rsid w:val="003E26BA"/>
    <w:rsid w:val="003E6521"/>
    <w:rsid w:val="003F18A4"/>
    <w:rsid w:val="003F3B3A"/>
    <w:rsid w:val="003F64E0"/>
    <w:rsid w:val="003F6A3A"/>
    <w:rsid w:val="00403229"/>
    <w:rsid w:val="0040503B"/>
    <w:rsid w:val="00407280"/>
    <w:rsid w:val="00413122"/>
    <w:rsid w:val="0041377E"/>
    <w:rsid w:val="00413CA6"/>
    <w:rsid w:val="00413DA3"/>
    <w:rsid w:val="00413E02"/>
    <w:rsid w:val="00417658"/>
    <w:rsid w:val="0042482B"/>
    <w:rsid w:val="00426F41"/>
    <w:rsid w:val="00433E66"/>
    <w:rsid w:val="00434F9D"/>
    <w:rsid w:val="00435651"/>
    <w:rsid w:val="00440CC1"/>
    <w:rsid w:val="00444A82"/>
    <w:rsid w:val="004470A7"/>
    <w:rsid w:val="00451E79"/>
    <w:rsid w:val="00453BB2"/>
    <w:rsid w:val="00456E26"/>
    <w:rsid w:val="004628EF"/>
    <w:rsid w:val="0046743E"/>
    <w:rsid w:val="00472781"/>
    <w:rsid w:val="0047365E"/>
    <w:rsid w:val="00475713"/>
    <w:rsid w:val="004762C4"/>
    <w:rsid w:val="0047650B"/>
    <w:rsid w:val="00480024"/>
    <w:rsid w:val="00480DD1"/>
    <w:rsid w:val="00482B1C"/>
    <w:rsid w:val="004850A7"/>
    <w:rsid w:val="0049098A"/>
    <w:rsid w:val="00491745"/>
    <w:rsid w:val="00491FB5"/>
    <w:rsid w:val="00492BAB"/>
    <w:rsid w:val="004932B1"/>
    <w:rsid w:val="00495A53"/>
    <w:rsid w:val="004971D2"/>
    <w:rsid w:val="004A2A72"/>
    <w:rsid w:val="004A2D7E"/>
    <w:rsid w:val="004A52DA"/>
    <w:rsid w:val="004A532C"/>
    <w:rsid w:val="004A58E1"/>
    <w:rsid w:val="004A597D"/>
    <w:rsid w:val="004B1D75"/>
    <w:rsid w:val="004B31EE"/>
    <w:rsid w:val="004B4202"/>
    <w:rsid w:val="004B4D4A"/>
    <w:rsid w:val="004B6F39"/>
    <w:rsid w:val="004B73EE"/>
    <w:rsid w:val="004C3B39"/>
    <w:rsid w:val="004C7778"/>
    <w:rsid w:val="004D1805"/>
    <w:rsid w:val="004D3E49"/>
    <w:rsid w:val="004D5C4C"/>
    <w:rsid w:val="004E072E"/>
    <w:rsid w:val="004E0809"/>
    <w:rsid w:val="004E084C"/>
    <w:rsid w:val="004E0E0F"/>
    <w:rsid w:val="004E38EA"/>
    <w:rsid w:val="004E43D4"/>
    <w:rsid w:val="004E465A"/>
    <w:rsid w:val="004E5131"/>
    <w:rsid w:val="004F0669"/>
    <w:rsid w:val="004F2740"/>
    <w:rsid w:val="004F6265"/>
    <w:rsid w:val="004F7128"/>
    <w:rsid w:val="00500C8D"/>
    <w:rsid w:val="005022D1"/>
    <w:rsid w:val="00510361"/>
    <w:rsid w:val="00513C96"/>
    <w:rsid w:val="00516BC3"/>
    <w:rsid w:val="00517FA0"/>
    <w:rsid w:val="005236E8"/>
    <w:rsid w:val="00525EC2"/>
    <w:rsid w:val="00535518"/>
    <w:rsid w:val="00544DA4"/>
    <w:rsid w:val="005458AB"/>
    <w:rsid w:val="005461F5"/>
    <w:rsid w:val="00547B64"/>
    <w:rsid w:val="0055240A"/>
    <w:rsid w:val="00555795"/>
    <w:rsid w:val="00557776"/>
    <w:rsid w:val="005601A6"/>
    <w:rsid w:val="00561946"/>
    <w:rsid w:val="005634C0"/>
    <w:rsid w:val="00565364"/>
    <w:rsid w:val="0057541C"/>
    <w:rsid w:val="00577D8F"/>
    <w:rsid w:val="005803D0"/>
    <w:rsid w:val="005805E3"/>
    <w:rsid w:val="005810A3"/>
    <w:rsid w:val="0058114F"/>
    <w:rsid w:val="00583735"/>
    <w:rsid w:val="005845E2"/>
    <w:rsid w:val="00585B6D"/>
    <w:rsid w:val="00585FA1"/>
    <w:rsid w:val="00592AEE"/>
    <w:rsid w:val="00595456"/>
    <w:rsid w:val="0059672C"/>
    <w:rsid w:val="00597D9C"/>
    <w:rsid w:val="00597E85"/>
    <w:rsid w:val="005A02F9"/>
    <w:rsid w:val="005A3706"/>
    <w:rsid w:val="005A5CD7"/>
    <w:rsid w:val="005C2E17"/>
    <w:rsid w:val="005C7336"/>
    <w:rsid w:val="005D2076"/>
    <w:rsid w:val="005E2562"/>
    <w:rsid w:val="005E2AD3"/>
    <w:rsid w:val="005E3096"/>
    <w:rsid w:val="005E68E9"/>
    <w:rsid w:val="005E72CB"/>
    <w:rsid w:val="005F0095"/>
    <w:rsid w:val="005F03E5"/>
    <w:rsid w:val="005F278A"/>
    <w:rsid w:val="005F3C87"/>
    <w:rsid w:val="005F7195"/>
    <w:rsid w:val="005F71F2"/>
    <w:rsid w:val="006003B1"/>
    <w:rsid w:val="0060532D"/>
    <w:rsid w:val="006054B9"/>
    <w:rsid w:val="00606BBA"/>
    <w:rsid w:val="00611845"/>
    <w:rsid w:val="00611892"/>
    <w:rsid w:val="00612B01"/>
    <w:rsid w:val="00614644"/>
    <w:rsid w:val="00614FDE"/>
    <w:rsid w:val="00617CAB"/>
    <w:rsid w:val="00620490"/>
    <w:rsid w:val="00621848"/>
    <w:rsid w:val="00624588"/>
    <w:rsid w:val="006247DB"/>
    <w:rsid w:val="00624AB8"/>
    <w:rsid w:val="00626D2A"/>
    <w:rsid w:val="00627C13"/>
    <w:rsid w:val="00627C38"/>
    <w:rsid w:val="0063689C"/>
    <w:rsid w:val="0064290E"/>
    <w:rsid w:val="00644FD7"/>
    <w:rsid w:val="006454D1"/>
    <w:rsid w:val="00646408"/>
    <w:rsid w:val="00647802"/>
    <w:rsid w:val="00647BBD"/>
    <w:rsid w:val="006562F0"/>
    <w:rsid w:val="006579FA"/>
    <w:rsid w:val="006620EE"/>
    <w:rsid w:val="00662C96"/>
    <w:rsid w:val="006722E5"/>
    <w:rsid w:val="006752F9"/>
    <w:rsid w:val="00675B39"/>
    <w:rsid w:val="00677F72"/>
    <w:rsid w:val="00681057"/>
    <w:rsid w:val="00682FAB"/>
    <w:rsid w:val="00685400"/>
    <w:rsid w:val="00687914"/>
    <w:rsid w:val="006906E8"/>
    <w:rsid w:val="00692CF7"/>
    <w:rsid w:val="00695FA9"/>
    <w:rsid w:val="006977E6"/>
    <w:rsid w:val="006A3EC6"/>
    <w:rsid w:val="006A47DF"/>
    <w:rsid w:val="006A49F4"/>
    <w:rsid w:val="006A6019"/>
    <w:rsid w:val="006A6768"/>
    <w:rsid w:val="006B21A1"/>
    <w:rsid w:val="006B2439"/>
    <w:rsid w:val="006B7207"/>
    <w:rsid w:val="006C4A70"/>
    <w:rsid w:val="006C71B3"/>
    <w:rsid w:val="006D0C0D"/>
    <w:rsid w:val="006D24AF"/>
    <w:rsid w:val="006D7136"/>
    <w:rsid w:val="006D7856"/>
    <w:rsid w:val="006D78CB"/>
    <w:rsid w:val="006E006A"/>
    <w:rsid w:val="006E2B7A"/>
    <w:rsid w:val="006F1BBE"/>
    <w:rsid w:val="006F2333"/>
    <w:rsid w:val="006F3E61"/>
    <w:rsid w:val="00700685"/>
    <w:rsid w:val="007013E8"/>
    <w:rsid w:val="00702887"/>
    <w:rsid w:val="007075D1"/>
    <w:rsid w:val="00712F06"/>
    <w:rsid w:val="0071346A"/>
    <w:rsid w:val="007154B8"/>
    <w:rsid w:val="00717F4D"/>
    <w:rsid w:val="007214CD"/>
    <w:rsid w:val="007237AD"/>
    <w:rsid w:val="00723AC7"/>
    <w:rsid w:val="00723C5D"/>
    <w:rsid w:val="007367DA"/>
    <w:rsid w:val="00741ED6"/>
    <w:rsid w:val="00743279"/>
    <w:rsid w:val="00743D4D"/>
    <w:rsid w:val="00750F0E"/>
    <w:rsid w:val="007527FC"/>
    <w:rsid w:val="007563A0"/>
    <w:rsid w:val="0075686F"/>
    <w:rsid w:val="00761207"/>
    <w:rsid w:val="00761AF4"/>
    <w:rsid w:val="00761E87"/>
    <w:rsid w:val="007745AB"/>
    <w:rsid w:val="00775B61"/>
    <w:rsid w:val="00776B71"/>
    <w:rsid w:val="007803E8"/>
    <w:rsid w:val="007824EF"/>
    <w:rsid w:val="00782834"/>
    <w:rsid w:val="007846D9"/>
    <w:rsid w:val="007855F8"/>
    <w:rsid w:val="00787883"/>
    <w:rsid w:val="00791FE8"/>
    <w:rsid w:val="007A14E6"/>
    <w:rsid w:val="007A4A1E"/>
    <w:rsid w:val="007A772A"/>
    <w:rsid w:val="007B0916"/>
    <w:rsid w:val="007B0E3F"/>
    <w:rsid w:val="007B24DA"/>
    <w:rsid w:val="007B4FAF"/>
    <w:rsid w:val="007B679D"/>
    <w:rsid w:val="007B7577"/>
    <w:rsid w:val="007C71C6"/>
    <w:rsid w:val="007D0D9D"/>
    <w:rsid w:val="007D26B6"/>
    <w:rsid w:val="007D3A8E"/>
    <w:rsid w:val="007D5127"/>
    <w:rsid w:val="007D58BB"/>
    <w:rsid w:val="007D62E1"/>
    <w:rsid w:val="007E1750"/>
    <w:rsid w:val="007E2A5D"/>
    <w:rsid w:val="007E45CA"/>
    <w:rsid w:val="007E4D51"/>
    <w:rsid w:val="007F5547"/>
    <w:rsid w:val="007F63F9"/>
    <w:rsid w:val="00801BC4"/>
    <w:rsid w:val="00803B2E"/>
    <w:rsid w:val="00803C88"/>
    <w:rsid w:val="00806B35"/>
    <w:rsid w:val="008112A5"/>
    <w:rsid w:val="0081237D"/>
    <w:rsid w:val="00813480"/>
    <w:rsid w:val="00813A16"/>
    <w:rsid w:val="008146AE"/>
    <w:rsid w:val="0081531F"/>
    <w:rsid w:val="00815467"/>
    <w:rsid w:val="00815D07"/>
    <w:rsid w:val="00817995"/>
    <w:rsid w:val="008206F9"/>
    <w:rsid w:val="00820E6F"/>
    <w:rsid w:val="008215A9"/>
    <w:rsid w:val="0082173D"/>
    <w:rsid w:val="00826E91"/>
    <w:rsid w:val="00827321"/>
    <w:rsid w:val="00827984"/>
    <w:rsid w:val="00831B88"/>
    <w:rsid w:val="00833015"/>
    <w:rsid w:val="00833CC3"/>
    <w:rsid w:val="008375C9"/>
    <w:rsid w:val="008438DD"/>
    <w:rsid w:val="008441B9"/>
    <w:rsid w:val="00845450"/>
    <w:rsid w:val="00846A6F"/>
    <w:rsid w:val="00847F21"/>
    <w:rsid w:val="00850B13"/>
    <w:rsid w:val="00856578"/>
    <w:rsid w:val="0086054E"/>
    <w:rsid w:val="008606FC"/>
    <w:rsid w:val="00860F8D"/>
    <w:rsid w:val="00865C6C"/>
    <w:rsid w:val="008678B1"/>
    <w:rsid w:val="00872882"/>
    <w:rsid w:val="00881C6A"/>
    <w:rsid w:val="0088450E"/>
    <w:rsid w:val="00885984"/>
    <w:rsid w:val="008869DA"/>
    <w:rsid w:val="00887066"/>
    <w:rsid w:val="00887190"/>
    <w:rsid w:val="00887760"/>
    <w:rsid w:val="008959DB"/>
    <w:rsid w:val="00896F04"/>
    <w:rsid w:val="008A1A88"/>
    <w:rsid w:val="008A33FC"/>
    <w:rsid w:val="008A3C85"/>
    <w:rsid w:val="008A5634"/>
    <w:rsid w:val="008A5FCD"/>
    <w:rsid w:val="008B2F8B"/>
    <w:rsid w:val="008B3730"/>
    <w:rsid w:val="008B42C1"/>
    <w:rsid w:val="008B4883"/>
    <w:rsid w:val="008B597F"/>
    <w:rsid w:val="008C61C9"/>
    <w:rsid w:val="008C7AC4"/>
    <w:rsid w:val="008D1A6D"/>
    <w:rsid w:val="008D2215"/>
    <w:rsid w:val="008E709A"/>
    <w:rsid w:val="008F003C"/>
    <w:rsid w:val="008F2B76"/>
    <w:rsid w:val="008F2BBE"/>
    <w:rsid w:val="00900077"/>
    <w:rsid w:val="00902874"/>
    <w:rsid w:val="00902C91"/>
    <w:rsid w:val="00903A65"/>
    <w:rsid w:val="009060CD"/>
    <w:rsid w:val="0090714E"/>
    <w:rsid w:val="00907B1A"/>
    <w:rsid w:val="00910FF6"/>
    <w:rsid w:val="00911127"/>
    <w:rsid w:val="00911FD1"/>
    <w:rsid w:val="0091215C"/>
    <w:rsid w:val="0091437F"/>
    <w:rsid w:val="009150CC"/>
    <w:rsid w:val="00922F32"/>
    <w:rsid w:val="009238BD"/>
    <w:rsid w:val="00925984"/>
    <w:rsid w:val="00930C5E"/>
    <w:rsid w:val="0093386D"/>
    <w:rsid w:val="00934194"/>
    <w:rsid w:val="00936C42"/>
    <w:rsid w:val="0094056B"/>
    <w:rsid w:val="00940600"/>
    <w:rsid w:val="0094087E"/>
    <w:rsid w:val="00942040"/>
    <w:rsid w:val="00942AC6"/>
    <w:rsid w:val="00943084"/>
    <w:rsid w:val="00943228"/>
    <w:rsid w:val="00944789"/>
    <w:rsid w:val="00946F61"/>
    <w:rsid w:val="009470AC"/>
    <w:rsid w:val="0094717E"/>
    <w:rsid w:val="009478CD"/>
    <w:rsid w:val="00951936"/>
    <w:rsid w:val="00952D11"/>
    <w:rsid w:val="009541B8"/>
    <w:rsid w:val="00955249"/>
    <w:rsid w:val="009554B3"/>
    <w:rsid w:val="009555F0"/>
    <w:rsid w:val="00957652"/>
    <w:rsid w:val="00960109"/>
    <w:rsid w:val="009616FF"/>
    <w:rsid w:val="00964435"/>
    <w:rsid w:val="0096504F"/>
    <w:rsid w:val="0097093B"/>
    <w:rsid w:val="00970E3E"/>
    <w:rsid w:val="00972251"/>
    <w:rsid w:val="00972566"/>
    <w:rsid w:val="00976B5D"/>
    <w:rsid w:val="009777EA"/>
    <w:rsid w:val="00977B98"/>
    <w:rsid w:val="00980746"/>
    <w:rsid w:val="00981973"/>
    <w:rsid w:val="00984E20"/>
    <w:rsid w:val="009856E2"/>
    <w:rsid w:val="00991533"/>
    <w:rsid w:val="00992D1E"/>
    <w:rsid w:val="0099356A"/>
    <w:rsid w:val="00995779"/>
    <w:rsid w:val="00996EB6"/>
    <w:rsid w:val="009A1126"/>
    <w:rsid w:val="009A2E17"/>
    <w:rsid w:val="009A32C4"/>
    <w:rsid w:val="009A4292"/>
    <w:rsid w:val="009A492C"/>
    <w:rsid w:val="009A6DA0"/>
    <w:rsid w:val="009B5331"/>
    <w:rsid w:val="009C24DC"/>
    <w:rsid w:val="009C7C49"/>
    <w:rsid w:val="009D157E"/>
    <w:rsid w:val="009D62D7"/>
    <w:rsid w:val="009E0776"/>
    <w:rsid w:val="009E25D8"/>
    <w:rsid w:val="009E42D8"/>
    <w:rsid w:val="009E55FC"/>
    <w:rsid w:val="009E5BE1"/>
    <w:rsid w:val="009E77C2"/>
    <w:rsid w:val="009F0C80"/>
    <w:rsid w:val="009F13F1"/>
    <w:rsid w:val="009F2177"/>
    <w:rsid w:val="009F2948"/>
    <w:rsid w:val="009F400F"/>
    <w:rsid w:val="009F6F0F"/>
    <w:rsid w:val="00A00F39"/>
    <w:rsid w:val="00A04DBB"/>
    <w:rsid w:val="00A0622F"/>
    <w:rsid w:val="00A078AD"/>
    <w:rsid w:val="00A10DE0"/>
    <w:rsid w:val="00A111B1"/>
    <w:rsid w:val="00A15B12"/>
    <w:rsid w:val="00A163DC"/>
    <w:rsid w:val="00A2052A"/>
    <w:rsid w:val="00A22CB6"/>
    <w:rsid w:val="00A23FD9"/>
    <w:rsid w:val="00A25CE8"/>
    <w:rsid w:val="00A31711"/>
    <w:rsid w:val="00A3502A"/>
    <w:rsid w:val="00A35B45"/>
    <w:rsid w:val="00A36FC7"/>
    <w:rsid w:val="00A419F7"/>
    <w:rsid w:val="00A43880"/>
    <w:rsid w:val="00A43B57"/>
    <w:rsid w:val="00A45460"/>
    <w:rsid w:val="00A45E20"/>
    <w:rsid w:val="00A52A56"/>
    <w:rsid w:val="00A5631A"/>
    <w:rsid w:val="00A619AF"/>
    <w:rsid w:val="00A62783"/>
    <w:rsid w:val="00A63A7F"/>
    <w:rsid w:val="00A64E29"/>
    <w:rsid w:val="00A704F4"/>
    <w:rsid w:val="00A71B88"/>
    <w:rsid w:val="00A73972"/>
    <w:rsid w:val="00A745BD"/>
    <w:rsid w:val="00A76D79"/>
    <w:rsid w:val="00A8047E"/>
    <w:rsid w:val="00A80DF6"/>
    <w:rsid w:val="00A90675"/>
    <w:rsid w:val="00A90817"/>
    <w:rsid w:val="00A93752"/>
    <w:rsid w:val="00A93E60"/>
    <w:rsid w:val="00A9485F"/>
    <w:rsid w:val="00A94B6B"/>
    <w:rsid w:val="00A96268"/>
    <w:rsid w:val="00A9664D"/>
    <w:rsid w:val="00AA3FDF"/>
    <w:rsid w:val="00AB0EAC"/>
    <w:rsid w:val="00AB21A6"/>
    <w:rsid w:val="00AB2F6E"/>
    <w:rsid w:val="00AB454E"/>
    <w:rsid w:val="00AB6DEE"/>
    <w:rsid w:val="00AC1BDF"/>
    <w:rsid w:val="00AC2FE6"/>
    <w:rsid w:val="00AC6975"/>
    <w:rsid w:val="00AD2AA5"/>
    <w:rsid w:val="00AD2F21"/>
    <w:rsid w:val="00AD3541"/>
    <w:rsid w:val="00AD3D39"/>
    <w:rsid w:val="00AD47BD"/>
    <w:rsid w:val="00AD67A0"/>
    <w:rsid w:val="00AD7DC7"/>
    <w:rsid w:val="00AF4039"/>
    <w:rsid w:val="00AF6247"/>
    <w:rsid w:val="00AF7EF3"/>
    <w:rsid w:val="00B00260"/>
    <w:rsid w:val="00B01477"/>
    <w:rsid w:val="00B03578"/>
    <w:rsid w:val="00B07326"/>
    <w:rsid w:val="00B13526"/>
    <w:rsid w:val="00B13F93"/>
    <w:rsid w:val="00B1766C"/>
    <w:rsid w:val="00B20445"/>
    <w:rsid w:val="00B272D0"/>
    <w:rsid w:val="00B31A7F"/>
    <w:rsid w:val="00B3297D"/>
    <w:rsid w:val="00B40653"/>
    <w:rsid w:val="00B41D06"/>
    <w:rsid w:val="00B44F92"/>
    <w:rsid w:val="00B45C59"/>
    <w:rsid w:val="00B474A4"/>
    <w:rsid w:val="00B4792B"/>
    <w:rsid w:val="00B50C7C"/>
    <w:rsid w:val="00B50D09"/>
    <w:rsid w:val="00B51461"/>
    <w:rsid w:val="00B51C22"/>
    <w:rsid w:val="00B52C57"/>
    <w:rsid w:val="00B53E56"/>
    <w:rsid w:val="00B552D4"/>
    <w:rsid w:val="00B56AA7"/>
    <w:rsid w:val="00B61EC9"/>
    <w:rsid w:val="00B67D17"/>
    <w:rsid w:val="00B71087"/>
    <w:rsid w:val="00B7709B"/>
    <w:rsid w:val="00B80D68"/>
    <w:rsid w:val="00B818BF"/>
    <w:rsid w:val="00B819FD"/>
    <w:rsid w:val="00B848C4"/>
    <w:rsid w:val="00B85764"/>
    <w:rsid w:val="00B85A88"/>
    <w:rsid w:val="00B85E69"/>
    <w:rsid w:val="00B96307"/>
    <w:rsid w:val="00B96775"/>
    <w:rsid w:val="00B96A9C"/>
    <w:rsid w:val="00B97A19"/>
    <w:rsid w:val="00BA0E3D"/>
    <w:rsid w:val="00BA18D4"/>
    <w:rsid w:val="00BA1AD7"/>
    <w:rsid w:val="00BA7EDF"/>
    <w:rsid w:val="00BB1559"/>
    <w:rsid w:val="00BB7927"/>
    <w:rsid w:val="00BB7FEF"/>
    <w:rsid w:val="00BC1271"/>
    <w:rsid w:val="00BC175B"/>
    <w:rsid w:val="00BC6B18"/>
    <w:rsid w:val="00BD2C45"/>
    <w:rsid w:val="00BD2DF8"/>
    <w:rsid w:val="00BD305A"/>
    <w:rsid w:val="00BD3504"/>
    <w:rsid w:val="00BE00AD"/>
    <w:rsid w:val="00BE262A"/>
    <w:rsid w:val="00BF6F4E"/>
    <w:rsid w:val="00BF7DA1"/>
    <w:rsid w:val="00C06483"/>
    <w:rsid w:val="00C105DD"/>
    <w:rsid w:val="00C11D9B"/>
    <w:rsid w:val="00C127EE"/>
    <w:rsid w:val="00C135CC"/>
    <w:rsid w:val="00C13617"/>
    <w:rsid w:val="00C15D16"/>
    <w:rsid w:val="00C204DA"/>
    <w:rsid w:val="00C221AC"/>
    <w:rsid w:val="00C230A2"/>
    <w:rsid w:val="00C2443C"/>
    <w:rsid w:val="00C2633B"/>
    <w:rsid w:val="00C3050F"/>
    <w:rsid w:val="00C31BCE"/>
    <w:rsid w:val="00C367AF"/>
    <w:rsid w:val="00C3734A"/>
    <w:rsid w:val="00C42153"/>
    <w:rsid w:val="00C46B26"/>
    <w:rsid w:val="00C5040A"/>
    <w:rsid w:val="00C60700"/>
    <w:rsid w:val="00C623DF"/>
    <w:rsid w:val="00C62B24"/>
    <w:rsid w:val="00C63ADD"/>
    <w:rsid w:val="00C71D81"/>
    <w:rsid w:val="00C765FB"/>
    <w:rsid w:val="00C769A9"/>
    <w:rsid w:val="00C807A7"/>
    <w:rsid w:val="00C82FFA"/>
    <w:rsid w:val="00C85134"/>
    <w:rsid w:val="00C86C7C"/>
    <w:rsid w:val="00C90F9C"/>
    <w:rsid w:val="00C92116"/>
    <w:rsid w:val="00C94C0B"/>
    <w:rsid w:val="00C955A9"/>
    <w:rsid w:val="00C96095"/>
    <w:rsid w:val="00C97E9A"/>
    <w:rsid w:val="00CA1905"/>
    <w:rsid w:val="00CA4854"/>
    <w:rsid w:val="00CA7255"/>
    <w:rsid w:val="00CB29F1"/>
    <w:rsid w:val="00CB50A9"/>
    <w:rsid w:val="00CB7000"/>
    <w:rsid w:val="00CB7125"/>
    <w:rsid w:val="00CB7D4C"/>
    <w:rsid w:val="00CD13BA"/>
    <w:rsid w:val="00CD15FC"/>
    <w:rsid w:val="00CD172A"/>
    <w:rsid w:val="00CD37D7"/>
    <w:rsid w:val="00CD3CED"/>
    <w:rsid w:val="00CD4DC2"/>
    <w:rsid w:val="00CE3BDA"/>
    <w:rsid w:val="00CF045D"/>
    <w:rsid w:val="00CF46E2"/>
    <w:rsid w:val="00CF5A6D"/>
    <w:rsid w:val="00CF6003"/>
    <w:rsid w:val="00D01548"/>
    <w:rsid w:val="00D069BF"/>
    <w:rsid w:val="00D144DD"/>
    <w:rsid w:val="00D15936"/>
    <w:rsid w:val="00D22C2A"/>
    <w:rsid w:val="00D24670"/>
    <w:rsid w:val="00D2483C"/>
    <w:rsid w:val="00D24B81"/>
    <w:rsid w:val="00D24DBF"/>
    <w:rsid w:val="00D2511F"/>
    <w:rsid w:val="00D2607F"/>
    <w:rsid w:val="00D26AF7"/>
    <w:rsid w:val="00D33903"/>
    <w:rsid w:val="00D34B17"/>
    <w:rsid w:val="00D4139D"/>
    <w:rsid w:val="00D41A95"/>
    <w:rsid w:val="00D42E29"/>
    <w:rsid w:val="00D46094"/>
    <w:rsid w:val="00D46827"/>
    <w:rsid w:val="00D477C4"/>
    <w:rsid w:val="00D50BAC"/>
    <w:rsid w:val="00D571F0"/>
    <w:rsid w:val="00D57874"/>
    <w:rsid w:val="00D57E51"/>
    <w:rsid w:val="00D66A1F"/>
    <w:rsid w:val="00D67FF5"/>
    <w:rsid w:val="00D701D3"/>
    <w:rsid w:val="00D7105C"/>
    <w:rsid w:val="00D71238"/>
    <w:rsid w:val="00D7171C"/>
    <w:rsid w:val="00D74AC3"/>
    <w:rsid w:val="00D74C17"/>
    <w:rsid w:val="00D80191"/>
    <w:rsid w:val="00D81927"/>
    <w:rsid w:val="00D82A96"/>
    <w:rsid w:val="00D91844"/>
    <w:rsid w:val="00D92DC2"/>
    <w:rsid w:val="00D971ED"/>
    <w:rsid w:val="00DA018E"/>
    <w:rsid w:val="00DA0B64"/>
    <w:rsid w:val="00DA7066"/>
    <w:rsid w:val="00DB1AFB"/>
    <w:rsid w:val="00DB2091"/>
    <w:rsid w:val="00DB336C"/>
    <w:rsid w:val="00DB7CE0"/>
    <w:rsid w:val="00DC1D6A"/>
    <w:rsid w:val="00DC1E76"/>
    <w:rsid w:val="00DC6A81"/>
    <w:rsid w:val="00DC6E43"/>
    <w:rsid w:val="00DD298A"/>
    <w:rsid w:val="00DD4569"/>
    <w:rsid w:val="00DD5867"/>
    <w:rsid w:val="00DE06CB"/>
    <w:rsid w:val="00DE192C"/>
    <w:rsid w:val="00DE219C"/>
    <w:rsid w:val="00DE2588"/>
    <w:rsid w:val="00DE5501"/>
    <w:rsid w:val="00DE5B23"/>
    <w:rsid w:val="00DF506B"/>
    <w:rsid w:val="00DF61BE"/>
    <w:rsid w:val="00E01D31"/>
    <w:rsid w:val="00E037EA"/>
    <w:rsid w:val="00E064FD"/>
    <w:rsid w:val="00E1101E"/>
    <w:rsid w:val="00E13F6E"/>
    <w:rsid w:val="00E16574"/>
    <w:rsid w:val="00E169BB"/>
    <w:rsid w:val="00E16F5C"/>
    <w:rsid w:val="00E2049A"/>
    <w:rsid w:val="00E217F1"/>
    <w:rsid w:val="00E21B60"/>
    <w:rsid w:val="00E22EFA"/>
    <w:rsid w:val="00E27D61"/>
    <w:rsid w:val="00E322B7"/>
    <w:rsid w:val="00E334C1"/>
    <w:rsid w:val="00E33C05"/>
    <w:rsid w:val="00E35EFD"/>
    <w:rsid w:val="00E40166"/>
    <w:rsid w:val="00E4083B"/>
    <w:rsid w:val="00E4685E"/>
    <w:rsid w:val="00E54411"/>
    <w:rsid w:val="00E55643"/>
    <w:rsid w:val="00E5629B"/>
    <w:rsid w:val="00E57AE2"/>
    <w:rsid w:val="00E62A75"/>
    <w:rsid w:val="00E64465"/>
    <w:rsid w:val="00E64EE6"/>
    <w:rsid w:val="00E76055"/>
    <w:rsid w:val="00E806AB"/>
    <w:rsid w:val="00E8308B"/>
    <w:rsid w:val="00E86870"/>
    <w:rsid w:val="00E8691B"/>
    <w:rsid w:val="00E91795"/>
    <w:rsid w:val="00E94259"/>
    <w:rsid w:val="00E942C4"/>
    <w:rsid w:val="00E96B28"/>
    <w:rsid w:val="00E9742E"/>
    <w:rsid w:val="00EA1269"/>
    <w:rsid w:val="00EA3FDE"/>
    <w:rsid w:val="00EB09B0"/>
    <w:rsid w:val="00EB09F0"/>
    <w:rsid w:val="00EB2B6F"/>
    <w:rsid w:val="00EB3DCA"/>
    <w:rsid w:val="00EB6EA3"/>
    <w:rsid w:val="00EC04C2"/>
    <w:rsid w:val="00EC3A57"/>
    <w:rsid w:val="00EC4EA6"/>
    <w:rsid w:val="00ED17A4"/>
    <w:rsid w:val="00ED1840"/>
    <w:rsid w:val="00ED3375"/>
    <w:rsid w:val="00ED39C1"/>
    <w:rsid w:val="00ED6295"/>
    <w:rsid w:val="00EE0221"/>
    <w:rsid w:val="00EE468A"/>
    <w:rsid w:val="00EE6F85"/>
    <w:rsid w:val="00EF0272"/>
    <w:rsid w:val="00EF2F37"/>
    <w:rsid w:val="00EF4E13"/>
    <w:rsid w:val="00F00A7D"/>
    <w:rsid w:val="00F0138D"/>
    <w:rsid w:val="00F03919"/>
    <w:rsid w:val="00F10B09"/>
    <w:rsid w:val="00F1148C"/>
    <w:rsid w:val="00F12EAA"/>
    <w:rsid w:val="00F247B7"/>
    <w:rsid w:val="00F2516E"/>
    <w:rsid w:val="00F33D2F"/>
    <w:rsid w:val="00F34153"/>
    <w:rsid w:val="00F36895"/>
    <w:rsid w:val="00F403E5"/>
    <w:rsid w:val="00F41B3B"/>
    <w:rsid w:val="00F41C4A"/>
    <w:rsid w:val="00F42B54"/>
    <w:rsid w:val="00F435A1"/>
    <w:rsid w:val="00F44255"/>
    <w:rsid w:val="00F4497D"/>
    <w:rsid w:val="00F45348"/>
    <w:rsid w:val="00F47F9E"/>
    <w:rsid w:val="00F5295B"/>
    <w:rsid w:val="00F5447F"/>
    <w:rsid w:val="00F66D84"/>
    <w:rsid w:val="00F70576"/>
    <w:rsid w:val="00F717B1"/>
    <w:rsid w:val="00F7564E"/>
    <w:rsid w:val="00F75A9F"/>
    <w:rsid w:val="00F913B6"/>
    <w:rsid w:val="00F967DC"/>
    <w:rsid w:val="00FA0B4E"/>
    <w:rsid w:val="00FA3A7E"/>
    <w:rsid w:val="00FA3F15"/>
    <w:rsid w:val="00FA650E"/>
    <w:rsid w:val="00FA6BA5"/>
    <w:rsid w:val="00FB0DFF"/>
    <w:rsid w:val="00FB5C7E"/>
    <w:rsid w:val="00FB7473"/>
    <w:rsid w:val="00FC0312"/>
    <w:rsid w:val="00FC0480"/>
    <w:rsid w:val="00FC4260"/>
    <w:rsid w:val="00FC4A99"/>
    <w:rsid w:val="00FC5221"/>
    <w:rsid w:val="00FD2079"/>
    <w:rsid w:val="00FD51FE"/>
    <w:rsid w:val="00FE2333"/>
    <w:rsid w:val="00FE3BD4"/>
    <w:rsid w:val="00FE43C8"/>
    <w:rsid w:val="00FE4496"/>
    <w:rsid w:val="00FE5C45"/>
    <w:rsid w:val="00FE5C81"/>
    <w:rsid w:val="00FE6F99"/>
    <w:rsid w:val="00FE7077"/>
    <w:rsid w:val="00FF22D9"/>
    <w:rsid w:val="00FF267F"/>
    <w:rsid w:val="00FF2CFA"/>
    <w:rsid w:val="00FF499D"/>
    <w:rsid w:val="00FF76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A5EEE"/>
  <w15:docId w15:val="{79C38EF4-15F5-491E-9B39-021224D26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2A7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433D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433D6"/>
    <w:rPr>
      <w:rFonts w:ascii="Tahoma" w:hAnsi="Tahoma" w:cs="Tahoma"/>
      <w:sz w:val="16"/>
      <w:szCs w:val="16"/>
    </w:rPr>
  </w:style>
  <w:style w:type="paragraph" w:styleId="SonNotMetni">
    <w:name w:val="endnote text"/>
    <w:basedOn w:val="Normal"/>
    <w:link w:val="SonNotMetniChar"/>
    <w:uiPriority w:val="99"/>
    <w:semiHidden/>
    <w:unhideWhenUsed/>
    <w:rsid w:val="00096BE6"/>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096BE6"/>
    <w:rPr>
      <w:sz w:val="20"/>
      <w:szCs w:val="20"/>
    </w:rPr>
  </w:style>
  <w:style w:type="character" w:styleId="SonNotBavurusu">
    <w:name w:val="endnote reference"/>
    <w:basedOn w:val="VarsaylanParagrafYazTipi"/>
    <w:uiPriority w:val="99"/>
    <w:semiHidden/>
    <w:unhideWhenUsed/>
    <w:rsid w:val="00096BE6"/>
    <w:rPr>
      <w:vertAlign w:val="superscript"/>
    </w:rPr>
  </w:style>
  <w:style w:type="character" w:customStyle="1" w:styleId="apple-converted-space">
    <w:name w:val="apple-converted-space"/>
    <w:basedOn w:val="VarsaylanParagrafYazTipi"/>
    <w:rsid w:val="00170540"/>
  </w:style>
  <w:style w:type="character" w:styleId="Kpr">
    <w:name w:val="Hyperlink"/>
    <w:basedOn w:val="VarsaylanParagrafYazTipi"/>
    <w:uiPriority w:val="99"/>
    <w:unhideWhenUsed/>
    <w:rsid w:val="00170540"/>
    <w:rPr>
      <w:color w:val="0000FF"/>
      <w:u w:val="single"/>
    </w:rPr>
  </w:style>
  <w:style w:type="character" w:customStyle="1" w:styleId="xdb">
    <w:name w:val="_xdb"/>
    <w:basedOn w:val="VarsaylanParagrafYazTipi"/>
    <w:rsid w:val="00170540"/>
  </w:style>
  <w:style w:type="character" w:customStyle="1" w:styleId="xbe">
    <w:name w:val="_xbe"/>
    <w:basedOn w:val="VarsaylanParagrafYazTipi"/>
    <w:rsid w:val="00170540"/>
  </w:style>
  <w:style w:type="paragraph" w:styleId="DipnotMetni">
    <w:name w:val="footnote text"/>
    <w:basedOn w:val="Normal"/>
    <w:link w:val="DipnotMetniChar"/>
    <w:uiPriority w:val="99"/>
    <w:semiHidden/>
    <w:unhideWhenUsed/>
    <w:rsid w:val="000F5647"/>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F5647"/>
    <w:rPr>
      <w:sz w:val="20"/>
      <w:szCs w:val="20"/>
    </w:rPr>
  </w:style>
  <w:style w:type="character" w:styleId="DipnotBavurusu">
    <w:name w:val="footnote reference"/>
    <w:basedOn w:val="VarsaylanParagrafYazTipi"/>
    <w:uiPriority w:val="99"/>
    <w:semiHidden/>
    <w:unhideWhenUsed/>
    <w:rsid w:val="000F5647"/>
    <w:rPr>
      <w:vertAlign w:val="superscript"/>
    </w:rPr>
  </w:style>
  <w:style w:type="paragraph" w:styleId="ListeParagraf">
    <w:name w:val="List Paragraph"/>
    <w:basedOn w:val="Normal"/>
    <w:uiPriority w:val="34"/>
    <w:qFormat/>
    <w:rsid w:val="0024367E"/>
    <w:pPr>
      <w:ind w:left="720"/>
      <w:contextualSpacing/>
    </w:pPr>
  </w:style>
  <w:style w:type="paragraph" w:styleId="NormalWeb">
    <w:name w:val="Normal (Web)"/>
    <w:basedOn w:val="Normal"/>
    <w:uiPriority w:val="99"/>
    <w:unhideWhenUsed/>
    <w:rsid w:val="000D00A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zmlenmeyenBahsetme">
    <w:name w:val="Unresolved Mention"/>
    <w:basedOn w:val="VarsaylanParagrafYazTipi"/>
    <w:uiPriority w:val="99"/>
    <w:semiHidden/>
    <w:unhideWhenUsed/>
    <w:rsid w:val="0036312F"/>
    <w:rPr>
      <w:color w:val="808080"/>
      <w:shd w:val="clear" w:color="auto" w:fill="E6E6E6"/>
    </w:rPr>
  </w:style>
  <w:style w:type="character" w:styleId="zlenenKpr">
    <w:name w:val="FollowedHyperlink"/>
    <w:basedOn w:val="VarsaylanParagrafYazTipi"/>
    <w:uiPriority w:val="99"/>
    <w:semiHidden/>
    <w:unhideWhenUsed/>
    <w:rsid w:val="003631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8270778">
      <w:bodyDiv w:val="1"/>
      <w:marLeft w:val="0"/>
      <w:marRight w:val="0"/>
      <w:marTop w:val="0"/>
      <w:marBottom w:val="0"/>
      <w:divBdr>
        <w:top w:val="none" w:sz="0" w:space="0" w:color="auto"/>
        <w:left w:val="none" w:sz="0" w:space="0" w:color="auto"/>
        <w:bottom w:val="none" w:sz="0" w:space="0" w:color="auto"/>
        <w:right w:val="none" w:sz="0" w:space="0" w:color="auto"/>
      </w:divBdr>
      <w:divsChild>
        <w:div w:id="1270697794">
          <w:marLeft w:val="0"/>
          <w:marRight w:val="0"/>
          <w:marTop w:val="195"/>
          <w:marBottom w:val="195"/>
          <w:divBdr>
            <w:top w:val="none" w:sz="0" w:space="0" w:color="auto"/>
            <w:left w:val="none" w:sz="0" w:space="0" w:color="auto"/>
            <w:bottom w:val="none" w:sz="0" w:space="0" w:color="auto"/>
            <w:right w:val="none" w:sz="0" w:space="0" w:color="auto"/>
          </w:divBdr>
          <w:divsChild>
            <w:div w:id="1547982309">
              <w:marLeft w:val="0"/>
              <w:marRight w:val="0"/>
              <w:marTop w:val="0"/>
              <w:marBottom w:val="0"/>
              <w:divBdr>
                <w:top w:val="none" w:sz="0" w:space="0" w:color="auto"/>
                <w:left w:val="none" w:sz="0" w:space="0" w:color="auto"/>
                <w:bottom w:val="none" w:sz="0" w:space="0" w:color="auto"/>
                <w:right w:val="none" w:sz="0" w:space="0" w:color="auto"/>
              </w:divBdr>
              <w:divsChild>
                <w:div w:id="2467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869232">
          <w:marLeft w:val="0"/>
          <w:marRight w:val="0"/>
          <w:marTop w:val="0"/>
          <w:marBottom w:val="0"/>
          <w:divBdr>
            <w:top w:val="none" w:sz="0" w:space="0" w:color="auto"/>
            <w:left w:val="none" w:sz="0" w:space="0" w:color="auto"/>
            <w:bottom w:val="none" w:sz="0" w:space="0" w:color="auto"/>
            <w:right w:val="none" w:sz="0" w:space="0" w:color="auto"/>
          </w:divBdr>
          <w:divsChild>
            <w:div w:id="962661450">
              <w:marLeft w:val="0"/>
              <w:marRight w:val="0"/>
              <w:marTop w:val="105"/>
              <w:marBottom w:val="0"/>
              <w:divBdr>
                <w:top w:val="none" w:sz="0" w:space="0" w:color="auto"/>
                <w:left w:val="none" w:sz="0" w:space="0" w:color="auto"/>
                <w:bottom w:val="none" w:sz="0" w:space="0" w:color="auto"/>
                <w:right w:val="none" w:sz="0" w:space="0" w:color="auto"/>
              </w:divBdr>
            </w:div>
          </w:divsChild>
        </w:div>
        <w:div w:id="789858911">
          <w:marLeft w:val="0"/>
          <w:marRight w:val="0"/>
          <w:marTop w:val="0"/>
          <w:marBottom w:val="0"/>
          <w:divBdr>
            <w:top w:val="none" w:sz="0" w:space="0" w:color="auto"/>
            <w:left w:val="none" w:sz="0" w:space="0" w:color="auto"/>
            <w:bottom w:val="none" w:sz="0" w:space="0" w:color="auto"/>
            <w:right w:val="none" w:sz="0" w:space="0" w:color="auto"/>
          </w:divBdr>
          <w:divsChild>
            <w:div w:id="131737109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096024092">
      <w:bodyDiv w:val="1"/>
      <w:marLeft w:val="0"/>
      <w:marRight w:val="0"/>
      <w:marTop w:val="0"/>
      <w:marBottom w:val="0"/>
      <w:divBdr>
        <w:top w:val="none" w:sz="0" w:space="0" w:color="auto"/>
        <w:left w:val="none" w:sz="0" w:space="0" w:color="auto"/>
        <w:bottom w:val="none" w:sz="0" w:space="0" w:color="auto"/>
        <w:right w:val="none" w:sz="0" w:space="0" w:color="auto"/>
      </w:divBdr>
    </w:div>
    <w:div w:id="1756584089">
      <w:bodyDiv w:val="1"/>
      <w:marLeft w:val="0"/>
      <w:marRight w:val="0"/>
      <w:marTop w:val="0"/>
      <w:marBottom w:val="0"/>
      <w:divBdr>
        <w:top w:val="none" w:sz="0" w:space="0" w:color="auto"/>
        <w:left w:val="none" w:sz="0" w:space="0" w:color="auto"/>
        <w:bottom w:val="none" w:sz="0" w:space="0" w:color="auto"/>
        <w:right w:val="none" w:sz="0" w:space="0" w:color="auto"/>
      </w:divBdr>
      <w:divsChild>
        <w:div w:id="1332373043">
          <w:marLeft w:val="0"/>
          <w:marRight w:val="0"/>
          <w:marTop w:val="0"/>
          <w:marBottom w:val="0"/>
          <w:divBdr>
            <w:top w:val="none" w:sz="0" w:space="0" w:color="auto"/>
            <w:left w:val="none" w:sz="0" w:space="0" w:color="auto"/>
            <w:bottom w:val="none" w:sz="0" w:space="0" w:color="auto"/>
            <w:right w:val="none" w:sz="0" w:space="0" w:color="auto"/>
          </w:divBdr>
          <w:divsChild>
            <w:div w:id="4283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gif"/><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27.jp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hyperlink" Target="https://tr.wikipedia.org/wiki/D%C3%BCnya_Miraslar%C4%B1" TargetMode="External"/><Relationship Id="rId7" Type="http://schemas.openxmlformats.org/officeDocument/2006/relationships/endnotes" Target="endnotes.xml"/><Relationship Id="rId12" Type="http://schemas.openxmlformats.org/officeDocument/2006/relationships/hyperlink" Target="http://www.kuran.gen.tr/pop_verse_recommend.php?kid=1&amp;sid=18&amp;ayet_no=15" TargetMode="External"/><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s://tr.wikipedia.org/wiki/2006" TargetMode="External"/><Relationship Id="rId38" Type="http://schemas.openxmlformats.org/officeDocument/2006/relationships/hyperlink" Target="https://www.youtube.com/watch?v=W9MZY-KmOmc"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s://tr.wikipedia.org/wiki/Selahaddin_Eyyubi"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6.jpeg"/><Relationship Id="rId32" Type="http://schemas.openxmlformats.org/officeDocument/2006/relationships/image" Target="media/image23.jpeg"/><Relationship Id="rId37" Type="http://schemas.openxmlformats.org/officeDocument/2006/relationships/image" Target="media/image26.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5.jpeg"/><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image" Target="media/image2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1.jpeg"/><Relationship Id="rId35"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E04326-CCB0-4285-B708-7C3F37C3D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30</Pages>
  <Words>7683</Words>
  <Characters>43796</Characters>
  <Application>Microsoft Office Word</Application>
  <DocSecurity>0</DocSecurity>
  <Lines>364</Lines>
  <Paragraphs>102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Sbasci</dc:creator>
  <cp:keywords/>
  <dc:description/>
  <cp:lastModifiedBy>sidik basi</cp:lastModifiedBy>
  <cp:revision>7</cp:revision>
  <dcterms:created xsi:type="dcterms:W3CDTF">2018-01-21T17:15:00Z</dcterms:created>
  <dcterms:modified xsi:type="dcterms:W3CDTF">2018-01-21T17:27:00Z</dcterms:modified>
</cp:coreProperties>
</file>